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5D" w:rsidRDefault="00A51E5D" w:rsidP="00A51E5D">
      <w:pPr>
        <w:rPr>
          <w:b/>
        </w:rPr>
      </w:pPr>
      <w:r>
        <w:rPr>
          <w:b/>
          <w:noProof/>
        </w:rPr>
        <w:drawing>
          <wp:inline distT="0" distB="0" distL="0" distR="0">
            <wp:extent cx="1362075" cy="5048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5D" w:rsidRDefault="00A51E5D" w:rsidP="00A51E5D">
      <w:pPr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2. RAZRED 2017/2018</w:t>
      </w:r>
    </w:p>
    <w:p w:rsidR="00A51E5D" w:rsidRDefault="00A51E5D" w:rsidP="00A51E5D">
      <w:pPr>
        <w:jc w:val="center"/>
        <w:rPr>
          <w:b/>
          <w:color w:val="0070C0"/>
        </w:rPr>
      </w:pPr>
    </w:p>
    <w:p w:rsidR="00A51E5D" w:rsidRDefault="00A51E5D" w:rsidP="00A51E5D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Učbenik: (iz učbeniškega sklada, učenci ga dobijo v šoli in vrnejo konec leta)</w:t>
      </w:r>
    </w:p>
    <w:p w:rsidR="00A51E5D" w:rsidRDefault="00A51E5D" w:rsidP="00A51E5D">
      <w:pPr>
        <w:pStyle w:val="Odstavekseznam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NA MAVRICO PO PRAVLJICO: učbenik/berilo za slovenščino – književnost v 2. razredu, Saksida, I., Medved Udovič, V. </w:t>
      </w:r>
      <w:proofErr w:type="spellStart"/>
      <w:r>
        <w:rPr>
          <w:sz w:val="22"/>
          <w:szCs w:val="22"/>
        </w:rPr>
        <w:t>Grginič</w:t>
      </w:r>
      <w:proofErr w:type="spellEnd"/>
      <w:r>
        <w:rPr>
          <w:sz w:val="22"/>
          <w:szCs w:val="22"/>
        </w:rPr>
        <w:t xml:space="preserve">, M., založba </w:t>
      </w:r>
      <w:proofErr w:type="spellStart"/>
      <w:r>
        <w:rPr>
          <w:sz w:val="22"/>
          <w:szCs w:val="22"/>
        </w:rPr>
        <w:t>Izolit</w:t>
      </w:r>
      <w:proofErr w:type="spellEnd"/>
    </w:p>
    <w:p w:rsidR="00A51E5D" w:rsidRPr="00A51E5D" w:rsidRDefault="00A51E5D" w:rsidP="00A51E5D">
      <w:pPr>
        <w:rPr>
          <w:sz w:val="22"/>
          <w:szCs w:val="22"/>
        </w:rPr>
      </w:pPr>
    </w:p>
    <w:p w:rsidR="00A51E5D" w:rsidRDefault="00A51E5D" w:rsidP="00A51E5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Delovni zvezki:</w:t>
      </w:r>
    </w:p>
    <w:tbl>
      <w:tblPr>
        <w:tblW w:w="3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2317"/>
        <w:gridCol w:w="1366"/>
        <w:gridCol w:w="1361"/>
      </w:tblGrid>
      <w:tr w:rsidR="00A51E5D" w:rsidTr="00A51E5D"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51E5D" w:rsidRDefault="00A51E5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NASLOV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51E5D" w:rsidRDefault="00A51E5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AVTOR-JI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51E5D" w:rsidRDefault="00A51E5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ZALOŽBA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D" w:rsidRDefault="00A51E5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</w:t>
            </w:r>
            <w:r w:rsidR="00A13858">
              <w:rPr>
                <w:b/>
                <w:bCs/>
                <w:sz w:val="22"/>
                <w:szCs w:val="22"/>
                <w:lang w:eastAsia="en-US"/>
              </w:rPr>
              <w:t xml:space="preserve"> (eur)</w:t>
            </w:r>
          </w:p>
        </w:tc>
      </w:tr>
      <w:tr w:rsidR="00A51E5D" w:rsidTr="00A51E5D"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51E5D" w:rsidRDefault="00A51E5D">
            <w:pPr>
              <w:spacing w:line="276" w:lineRule="auto"/>
              <w:outlineLvl w:val="0"/>
              <w:rPr>
                <w:bCs/>
                <w:kern w:val="36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LILI IN BINE 2, </w:t>
            </w:r>
            <w:r w:rsidR="00A13858" w:rsidRPr="00A13858">
              <w:rPr>
                <w:bCs/>
                <w:sz w:val="22"/>
                <w:szCs w:val="22"/>
                <w:lang w:eastAsia="en-US"/>
              </w:rPr>
              <w:t>komplet</w:t>
            </w:r>
            <w:r w:rsidR="00A1385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u w:val="single"/>
                <w:lang w:eastAsia="en-US"/>
              </w:rPr>
              <w:t>samostojni</w:t>
            </w:r>
            <w:r w:rsidR="00A13858">
              <w:rPr>
                <w:bCs/>
                <w:sz w:val="22"/>
                <w:szCs w:val="22"/>
                <w:u w:val="single"/>
                <w:lang w:eastAsia="en-US"/>
              </w:rPr>
              <w:t>h</w:t>
            </w:r>
            <w:r>
              <w:rPr>
                <w:bCs/>
                <w:sz w:val="22"/>
                <w:szCs w:val="22"/>
                <w:u w:val="single"/>
                <w:lang w:eastAsia="en-US"/>
              </w:rPr>
              <w:t xml:space="preserve"> delovni</w:t>
            </w:r>
            <w:r w:rsidR="00A13858">
              <w:rPr>
                <w:bCs/>
                <w:sz w:val="22"/>
                <w:szCs w:val="22"/>
                <w:u w:val="single"/>
                <w:lang w:eastAsia="en-US"/>
              </w:rPr>
              <w:t>h zvezkov</w:t>
            </w:r>
            <w:r>
              <w:rPr>
                <w:bCs/>
                <w:sz w:val="22"/>
                <w:szCs w:val="22"/>
                <w:lang w:eastAsia="en-US"/>
              </w:rPr>
              <w:t xml:space="preserve"> za 2. r. za: slovenščino (2 dela), matematiko (3 deli), spoznavanje okolja (1 del) in glasbeno umetnost (1 del)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51E5D" w:rsidRDefault="00A51E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M. Kramarič, M, Kern, M. Pipan, N. Grošelj, M. Ribič, M. Rajšp, J. Žic, N. Juvan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51E5D" w:rsidRDefault="00A51E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Rokus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D" w:rsidRDefault="00B425C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40,00</w:t>
            </w:r>
          </w:p>
        </w:tc>
      </w:tr>
    </w:tbl>
    <w:p w:rsidR="00A51E5D" w:rsidRDefault="00A51E5D" w:rsidP="00A51E5D">
      <w:pPr>
        <w:rPr>
          <w:b/>
          <w:sz w:val="22"/>
          <w:szCs w:val="22"/>
          <w:u w:val="single"/>
        </w:rPr>
      </w:pPr>
    </w:p>
    <w:p w:rsidR="00A51E5D" w:rsidRDefault="00A51E5D" w:rsidP="00A51E5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Pripomočki in ostala gradiva: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0"/>
        <w:gridCol w:w="3756"/>
      </w:tblGrid>
      <w:tr w:rsidR="00A51E5D" w:rsidTr="00A51E5D"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51E5D" w:rsidRDefault="00A51E5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Kupite sami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51E5D" w:rsidRDefault="00755085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Spodaj našteti pripomočki so skupni (</w:t>
            </w: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ne kupujte jih</w:t>
            </w:r>
            <w:r>
              <w:rPr>
                <w:b/>
                <w:bCs/>
                <w:sz w:val="22"/>
                <w:szCs w:val="22"/>
                <w:lang w:eastAsia="en-US"/>
              </w:rPr>
              <w:t>, kupili jih bomo v šoli in razdelili stroške)</w:t>
            </w:r>
          </w:p>
        </w:tc>
      </w:tr>
      <w:tr w:rsidR="00A51E5D" w:rsidTr="00A51E5D"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51E5D" w:rsidRDefault="00A51E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zvezek A4 brez črt</w:t>
            </w:r>
          </w:p>
          <w:p w:rsidR="00A51E5D" w:rsidRDefault="00A51E5D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zvezek A4 veliki karo (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bCs/>
                  <w:sz w:val="22"/>
                  <w:szCs w:val="22"/>
                  <w:lang w:eastAsia="en-US"/>
                </w:rPr>
                <w:t>1 cm</w:t>
              </w:r>
            </w:smartTag>
            <w:r>
              <w:rPr>
                <w:bCs/>
                <w:sz w:val="22"/>
                <w:szCs w:val="22"/>
                <w:lang w:eastAsia="en-US"/>
              </w:rPr>
              <w:t>)</w:t>
            </w:r>
          </w:p>
          <w:p w:rsidR="00A51E5D" w:rsidRDefault="00A51E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zvezek B5 s črtami (</w:t>
            </w:r>
            <w:smartTag w:uri="urn:schemas-microsoft-com:office:smarttags" w:element="metricconverter">
              <w:smartTagPr>
                <w:attr w:name="ProductID" w:val="11 mm"/>
              </w:smartTagPr>
              <w:r>
                <w:rPr>
                  <w:sz w:val="22"/>
                  <w:szCs w:val="22"/>
                  <w:lang w:eastAsia="en-US"/>
                </w:rPr>
                <w:t>11 mm</w:t>
              </w:r>
            </w:smartTag>
            <w:r>
              <w:rPr>
                <w:sz w:val="22"/>
                <w:szCs w:val="22"/>
                <w:lang w:eastAsia="en-US"/>
              </w:rPr>
              <w:t>)</w:t>
            </w:r>
          </w:p>
          <w:p w:rsidR="00A51E5D" w:rsidRDefault="00A51E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mali zvezek za opismenjevanje z vmesno črto </w:t>
            </w:r>
            <w:r>
              <w:rPr>
                <w:i/>
                <w:sz w:val="22"/>
                <w:szCs w:val="22"/>
                <w:lang w:eastAsia="en-US"/>
              </w:rPr>
              <w:t>(priporočamo Pišem črke, črtovje z drevesom)</w:t>
            </w:r>
          </w:p>
          <w:p w:rsidR="00A51E5D" w:rsidRDefault="00A51E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kartonska mapa s poklopom</w:t>
            </w:r>
          </w:p>
          <w:p w:rsidR="00A51E5D" w:rsidRDefault="00A51E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svinčnika HB</w:t>
            </w:r>
          </w:p>
          <w:p w:rsidR="00A51E5D" w:rsidRDefault="00A51E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barvice (12 kosov)</w:t>
            </w:r>
          </w:p>
          <w:p w:rsidR="00A51E5D" w:rsidRDefault="00A51E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flomastri (12 kosov)</w:t>
            </w:r>
          </w:p>
          <w:p w:rsidR="00A51E5D" w:rsidRDefault="00A51E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ravnilo s šablono (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sz w:val="22"/>
                  <w:szCs w:val="22"/>
                  <w:lang w:eastAsia="en-US"/>
                </w:rPr>
                <w:t>20 cm</w:t>
              </w:r>
            </w:smartTag>
            <w:r>
              <w:rPr>
                <w:sz w:val="22"/>
                <w:szCs w:val="22"/>
                <w:lang w:eastAsia="en-US"/>
              </w:rPr>
              <w:t>)</w:t>
            </w:r>
          </w:p>
          <w:p w:rsidR="00A51E5D" w:rsidRDefault="00A51E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šilček</w:t>
            </w:r>
          </w:p>
          <w:p w:rsidR="00A51E5D" w:rsidRDefault="00A51E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radirka</w:t>
            </w:r>
          </w:p>
          <w:p w:rsidR="00A51E5D" w:rsidRDefault="00A51E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puščica</w:t>
            </w:r>
          </w:p>
          <w:p w:rsidR="00A51E5D" w:rsidRDefault="00A51E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nalivnik (v decembru)</w:t>
            </w:r>
          </w:p>
          <w:p w:rsidR="00A51E5D" w:rsidRDefault="00A51E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lepilo v stiku</w:t>
            </w:r>
          </w:p>
          <w:p w:rsidR="00A51E5D" w:rsidRDefault="00A51E5D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škarje</w:t>
            </w:r>
          </w:p>
          <w:p w:rsidR="00A51E5D" w:rsidRDefault="00A51E5D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tempera barve </w:t>
            </w:r>
            <w:r>
              <w:rPr>
                <w:i/>
                <w:sz w:val="22"/>
                <w:szCs w:val="22"/>
                <w:lang w:eastAsia="en-US"/>
              </w:rPr>
              <w:t>(priporočamo Aero)</w:t>
            </w:r>
          </w:p>
          <w:p w:rsidR="00A51E5D" w:rsidRDefault="00A51E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ploščata čopiča: en širok, en ožji</w:t>
            </w:r>
          </w:p>
          <w:p w:rsidR="00A51E5D" w:rsidRDefault="00A51E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plastelin</w:t>
            </w:r>
          </w:p>
          <w:p w:rsidR="00A51E5D" w:rsidRDefault="00A51E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voščenke</w:t>
            </w:r>
          </w:p>
          <w:p w:rsidR="00A51E5D" w:rsidRDefault="00A51E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kolaž papir</w:t>
            </w:r>
          </w:p>
          <w:p w:rsidR="00A51E5D" w:rsidRDefault="00A51E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prazen risalni blok za shranjevanje slik, risb (trde platnice)</w:t>
            </w:r>
          </w:p>
          <w:p w:rsidR="00A51E5D" w:rsidRDefault="00A51E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zaščitna majica (stara večja majica, srajca) za likovno umetnost</w:t>
            </w:r>
          </w:p>
          <w:p w:rsidR="00A51E5D" w:rsidRDefault="00A51E5D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beležka (2. B)</w:t>
            </w:r>
          </w:p>
          <w:p w:rsidR="00A51E5D" w:rsidRDefault="00A51E5D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zvezek A5 s črtami – za beležko (2. A in 2 .C)</w:t>
            </w:r>
          </w:p>
          <w:p w:rsidR="00A51E5D" w:rsidRDefault="00A51E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športna oprema (hlače in majica ali dres)</w:t>
            </w:r>
          </w:p>
          <w:p w:rsidR="00A51E5D" w:rsidRDefault="00A51E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vrečka iz blaga za športno opremo</w:t>
            </w:r>
          </w:p>
          <w:p w:rsidR="00A51E5D" w:rsidRDefault="00A51E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copati primerni tudi za šport – z nedrsečimi podplati</w:t>
            </w:r>
          </w:p>
          <w:p w:rsidR="00A51E5D" w:rsidRDefault="00A51E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vrečka iz blaga za copate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1E5D" w:rsidRDefault="00A51E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risalni listi</w:t>
            </w:r>
          </w:p>
          <w:p w:rsidR="00A51E5D" w:rsidRDefault="00A51E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flomastri (debeli)</w:t>
            </w:r>
          </w:p>
          <w:p w:rsidR="00A51E5D" w:rsidRDefault="00A51E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barvni listi </w:t>
            </w:r>
          </w:p>
          <w:p w:rsidR="00A51E5D" w:rsidRDefault="00A51E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šeleshamer</w:t>
            </w:r>
          </w:p>
          <w:p w:rsidR="00A51E5D" w:rsidRDefault="00A51E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glina</w:t>
            </w:r>
          </w:p>
          <w:p w:rsidR="00A51E5D" w:rsidRDefault="00A51E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das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masa </w:t>
            </w:r>
          </w:p>
          <w:p w:rsidR="00A51E5D" w:rsidRDefault="0073225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lepilo </w:t>
            </w:r>
            <w:proofErr w:type="spellStart"/>
            <w:r>
              <w:rPr>
                <w:sz w:val="22"/>
                <w:szCs w:val="22"/>
                <w:lang w:eastAsia="en-US"/>
              </w:rPr>
              <w:t>M</w:t>
            </w:r>
            <w:r w:rsidR="00A51E5D">
              <w:rPr>
                <w:sz w:val="22"/>
                <w:szCs w:val="22"/>
                <w:lang w:eastAsia="en-US"/>
              </w:rPr>
              <w:t>ekol</w:t>
            </w:r>
            <w:proofErr w:type="spellEnd"/>
            <w:r w:rsidR="00A51E5D">
              <w:rPr>
                <w:sz w:val="22"/>
                <w:szCs w:val="22"/>
                <w:lang w:eastAsia="en-US"/>
              </w:rPr>
              <w:t xml:space="preserve"> </w:t>
            </w:r>
          </w:p>
          <w:p w:rsidR="00A51E5D" w:rsidRDefault="00A51E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51E5D" w:rsidRDefault="00A51E5D">
            <w:pPr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</w:tbl>
    <w:p w:rsidR="0073225E" w:rsidRPr="0073225E" w:rsidRDefault="0073225E" w:rsidP="0073225E">
      <w:pPr>
        <w:rPr>
          <w:b/>
          <w:sz w:val="22"/>
          <w:szCs w:val="22"/>
        </w:rPr>
      </w:pPr>
      <w:r w:rsidRPr="0073225E">
        <w:rPr>
          <w:b/>
          <w:sz w:val="22"/>
          <w:szCs w:val="22"/>
        </w:rPr>
        <w:t>Učenci naj porabijo ohranjene šolske potrebščine in zvezke iz 1. razreda, če imajo v njih še prostor. Prvi šolski dan pridejo s torbo in prinesejo vse šolske potrebščine podpisane, zvezke in delovne zvezke ovite</w:t>
      </w:r>
      <w:r w:rsidRPr="0073225E">
        <w:rPr>
          <w:b/>
          <w:sz w:val="22"/>
          <w:szCs w:val="22"/>
        </w:rPr>
        <w:t>.</w:t>
      </w:r>
    </w:p>
    <w:p w:rsidR="00DE450A" w:rsidRPr="0073225E" w:rsidRDefault="00A51E5D" w:rsidP="0073225E">
      <w:pPr>
        <w:jc w:val="right"/>
        <w:rPr>
          <w:sz w:val="22"/>
          <w:szCs w:val="22"/>
        </w:rPr>
      </w:pPr>
      <w:r>
        <w:rPr>
          <w:sz w:val="22"/>
          <w:szCs w:val="22"/>
        </w:rPr>
        <w:t>Milena Vidovič, ravnateljica</w:t>
      </w:r>
    </w:p>
    <w:sectPr w:rsidR="00DE450A" w:rsidRPr="0073225E" w:rsidSect="00A51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C5E81"/>
    <w:multiLevelType w:val="hybridMultilevel"/>
    <w:tmpl w:val="90B4D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5D"/>
    <w:rsid w:val="0073225E"/>
    <w:rsid w:val="00755085"/>
    <w:rsid w:val="00A13858"/>
    <w:rsid w:val="00A51E5D"/>
    <w:rsid w:val="00B425CF"/>
    <w:rsid w:val="00D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C5ABAC"/>
  <w15:chartTrackingRefBased/>
  <w15:docId w15:val="{CFFF5CB1-3ABF-4078-B26D-97F8D7B3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A51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5</cp:revision>
  <dcterms:created xsi:type="dcterms:W3CDTF">2017-05-26T06:46:00Z</dcterms:created>
  <dcterms:modified xsi:type="dcterms:W3CDTF">2017-05-30T06:59:00Z</dcterms:modified>
</cp:coreProperties>
</file>