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57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2171700" cy="809625"/>
            <wp:effectExtent l="0" t="0" r="0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57" w:rsidRDefault="00957657" w:rsidP="00957657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6. razred 2017/2018</w:t>
      </w:r>
    </w:p>
    <w:p w:rsidR="00957657" w:rsidRPr="002E5DEE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E5DE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  <w:r w:rsidR="002E5DEE" w:rsidRPr="002E5DE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 učbeniškega sklada</w:t>
      </w:r>
      <w:r w:rsidRPr="002E5DE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tbl>
      <w:tblPr>
        <w:tblW w:w="45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624"/>
        <w:gridCol w:w="2483"/>
        <w:gridCol w:w="1521"/>
      </w:tblGrid>
      <w:tr w:rsidR="00957657" w:rsidTr="00DB0149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OPOMBE</w:t>
            </w:r>
          </w:p>
        </w:tc>
      </w:tr>
      <w:tr w:rsidR="00957657" w:rsidTr="00DB0149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6, učbenik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57657" w:rsidTr="00DB0149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6: učbenik za glasbeno vzgojo v 6. razredu, leto potrditve 2012, zadnja izdaja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 w:rsidP="00917EC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57657" w:rsidTr="00DB0149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Zemljo 6, učbenik, 2011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57657" w:rsidTr="00DB0149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6, učbenik za zgodovino, 2008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57657" w:rsidTr="00DB0149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Gospodinjstvo 6, učbenik za gospodinjstvo za 6. razred,</w:t>
            </w:r>
            <w:r w:rsidR="00E64B3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2011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Kostanjevec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57657" w:rsidTr="00DB0149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Aktivno naravoslovje 1, 2012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957657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57657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zvezki:</w:t>
      </w:r>
    </w:p>
    <w:tbl>
      <w:tblPr>
        <w:tblW w:w="45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540"/>
        <w:gridCol w:w="1974"/>
        <w:gridCol w:w="1450"/>
      </w:tblGrid>
      <w:tr w:rsidR="00957657" w:rsidTr="00DB0149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CENA</w:t>
            </w:r>
            <w:r w:rsidR="002E5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(eur)</w:t>
            </w:r>
          </w:p>
        </w:tc>
      </w:tr>
      <w:tr w:rsidR="00957657" w:rsidTr="00DB0149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6: samostojni delovni zvezek za slovenščino v 6. r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Avbar, D. Dolenc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7" w:rsidRDefault="0060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17,35</w:t>
            </w:r>
          </w:p>
        </w:tc>
      </w:tr>
      <w:tr w:rsidR="00957657" w:rsidTr="00DB0149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1, (delovni) učbenik za angleščino v 6. razredu, </w:t>
            </w:r>
            <w:proofErr w:type="spellStart"/>
            <w:r w:rsidRPr="002E5D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 w:rsidRPr="002E5D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E5D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 w:rsidRPr="002E5D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2014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7" w:rsidRDefault="0060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957657" w:rsidTr="00DB0149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1, NEW EDITION, delovni zvezek za pouk angleščine v 6. R., 2014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K. Thompson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7" w:rsidRDefault="0060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957657" w:rsidTr="00DB0149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 6, samostojni delovni zvezek za matematiko v 6. razredu, 4 deli, 2015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7" w:rsidRDefault="0060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17,90</w:t>
            </w:r>
          </w:p>
        </w:tc>
      </w:tr>
      <w:tr w:rsidR="00957657" w:rsidTr="00DB0149">
        <w:trPr>
          <w:trHeight w:val="81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6; delovni listi s praktičnim gradivom za tehniko in tehnologijo v 6. razredu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P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5765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 w:rsidRPr="0095765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7" w:rsidRPr="006073BD" w:rsidRDefault="0060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073B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DB0149" w:rsidTr="00DB0149">
        <w:trPr>
          <w:trHeight w:val="81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9" w:rsidRPr="00465990" w:rsidRDefault="00DB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bookmarkStart w:id="0" w:name="_GoBack"/>
            <w:r w:rsidRPr="00465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SKUPAJ</w:t>
            </w:r>
            <w:bookmarkEnd w:id="0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9" w:rsidRDefault="00DB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9" w:rsidRPr="00957657" w:rsidRDefault="00DB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9" w:rsidRPr="00DB0149" w:rsidRDefault="00DB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B0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85,85</w:t>
            </w:r>
          </w:p>
        </w:tc>
      </w:tr>
    </w:tbl>
    <w:p w:rsidR="00767E2F" w:rsidRDefault="00767E2F" w:rsidP="00E6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7E2F" w:rsidRDefault="00767E2F" w:rsidP="00E6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57657" w:rsidRDefault="00957657" w:rsidP="00767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767E2F" w:rsidRDefault="00767E2F" w:rsidP="00E6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7E2F" w:rsidRDefault="00767E2F" w:rsidP="00E6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7E2F" w:rsidRDefault="00767E2F" w:rsidP="00E6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7E2F" w:rsidRDefault="00767E2F" w:rsidP="00E6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7E2F" w:rsidRDefault="00767E2F" w:rsidP="00E6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7E2F" w:rsidRDefault="00767E2F" w:rsidP="00E6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7E2F" w:rsidRDefault="00767E2F" w:rsidP="00E6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57657" w:rsidRDefault="00957657" w:rsidP="009576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Pripomočki in ostala gradiva za 6. razred</w:t>
      </w:r>
      <w:r w:rsidR="00BD4D2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2017/2018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:</w:t>
      </w:r>
    </w:p>
    <w:p w:rsidR="00957657" w:rsidRDefault="00957657" w:rsidP="00957657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561"/>
      </w:tblGrid>
      <w:tr w:rsidR="00957657" w:rsidTr="00957657">
        <w:trPr>
          <w:trHeight w:val="41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Pr="00FB07A5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B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7" w:rsidRPr="00FB07A5" w:rsidRDefault="00746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B0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 w:rsidRPr="00FB07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 w:rsidRPr="00FB0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</w:t>
            </w:r>
            <w:r w:rsidR="00041A23" w:rsidRPr="00FB0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57657" w:rsidTr="00957657">
        <w:trPr>
          <w:trHeight w:val="566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 zvezkov A4, črtastih, 60-listnih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zvezek A4, črtasti, 40-listni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brezčrtni zvezek A4, 40- listni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notni zvezek/notni papir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zvezek A5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kartonska mapa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 in rdeč kemični svinčnik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zvezek A4, nizki karo, 60-listni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nalivno pero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suhe barvice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svinčnik HB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radirka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šestilo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51323A" w:rsidRDefault="0051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lepilo, lepilni trak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957657" w:rsidRPr="0051323A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5132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Šport:</w:t>
            </w:r>
          </w:p>
          <w:p w:rsidR="00957657" w:rsidRDefault="0095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gimnastični copati (</w:t>
            </w:r>
            <w:r w:rsidR="00767E2F">
              <w:rPr>
                <w:rFonts w:ascii="Times New Roman" w:hAnsi="Times New Roman" w:cs="Times New Roman"/>
                <w:sz w:val="24"/>
                <w:szCs w:val="24"/>
              </w:rPr>
              <w:t xml:space="preserve">absolutno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natikači) ali čisti športni copati 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57657" w:rsidRDefault="0095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športni copati za zunaj,</w:t>
            </w:r>
          </w:p>
          <w:p w:rsidR="00957657" w:rsidRDefault="0095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majica s kratkimi ali dolgimi rokavi,</w:t>
            </w:r>
          </w:p>
          <w:p w:rsidR="00957657" w:rsidRDefault="0095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kratke hlače ali pajkice (dekleta) ali dolga trenirka,</w:t>
            </w:r>
          </w:p>
          <w:p w:rsidR="00957657" w:rsidRDefault="0095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majhna brisača,</w:t>
            </w:r>
          </w:p>
          <w:p w:rsidR="00957657" w:rsidRDefault="0095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elastika za učenke</w:t>
            </w:r>
            <w:r w:rsidR="00767E2F">
              <w:rPr>
                <w:rFonts w:ascii="Times New Roman" w:hAnsi="Times New Roman" w:cs="Times New Roman"/>
                <w:sz w:val="24"/>
                <w:szCs w:val="24"/>
              </w:rPr>
              <w:t xml:space="preserve"> in učence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dolgimi lasmi.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7" w:rsidRPr="002E5DEE" w:rsidRDefault="00957657" w:rsidP="002E5DEE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likovni pripomočki (letna dopolnitev po potrebah: </w:t>
            </w:r>
            <w:r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957657" w:rsidRPr="0051323A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1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Zgodovina: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</w:t>
            </w:r>
            <w:r w:rsidR="0051323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li zgodovinski atlas, Modrijan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(priporočljiv </w:t>
            </w:r>
            <w:r w:rsidR="0051323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tudi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 doma, v šoli bodo dostopni v razredu)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957657" w:rsidRPr="0051323A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1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Geografija: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Atlas sveta za osnovne in srednje šole, MKZ</w:t>
            </w:r>
          </w:p>
          <w:p w:rsidR="00957657" w:rsidRDefault="0095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(dostopni v raz</w:t>
            </w:r>
            <w:r w:rsidR="0051323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redu)</w:t>
            </w:r>
          </w:p>
        </w:tc>
      </w:tr>
    </w:tbl>
    <w:p w:rsidR="00957657" w:rsidRDefault="00957657" w:rsidP="002E5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so stvari uporabne iz prejšnjih let, ne kupujte novih!</w:t>
      </w:r>
    </w:p>
    <w:p w:rsidR="00957657" w:rsidRDefault="00957657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57657" w:rsidRDefault="00957657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57657" w:rsidRDefault="00957657" w:rsidP="009576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</w:t>
      </w:r>
      <w:r>
        <w:rPr>
          <w:rFonts w:ascii="Times New Roman" w:eastAsia="Times New Roman" w:hAnsi="Times New Roman" w:cs="Times New Roman"/>
          <w:lang w:eastAsia="sl-SI"/>
        </w:rPr>
        <w:t>č</w:t>
      </w:r>
    </w:p>
    <w:p w:rsidR="00957657" w:rsidRDefault="00957657" w:rsidP="00957657"/>
    <w:p w:rsidR="00957657" w:rsidRDefault="00957657" w:rsidP="00957657"/>
    <w:p w:rsidR="00A711F3" w:rsidRDefault="00A711F3"/>
    <w:sectPr w:rsidR="00A711F3" w:rsidSect="00767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ECA"/>
    <w:multiLevelType w:val="hybridMultilevel"/>
    <w:tmpl w:val="FBEC2AF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57"/>
    <w:rsid w:val="00041A23"/>
    <w:rsid w:val="002E5DEE"/>
    <w:rsid w:val="00465990"/>
    <w:rsid w:val="0051323A"/>
    <w:rsid w:val="006073BD"/>
    <w:rsid w:val="00746DC8"/>
    <w:rsid w:val="00767E2F"/>
    <w:rsid w:val="00957657"/>
    <w:rsid w:val="00A711F3"/>
    <w:rsid w:val="00BD4D23"/>
    <w:rsid w:val="00DB0149"/>
    <w:rsid w:val="00E64B3B"/>
    <w:rsid w:val="00F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DAAEE-6EC6-4B84-9BF3-1BC66697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765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57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5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12</cp:revision>
  <dcterms:created xsi:type="dcterms:W3CDTF">2017-05-26T08:26:00Z</dcterms:created>
  <dcterms:modified xsi:type="dcterms:W3CDTF">2017-05-30T07:50:00Z</dcterms:modified>
</cp:coreProperties>
</file>