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38" w:rsidRDefault="00850238" w:rsidP="0085023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171700" cy="8096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38" w:rsidRDefault="00850238" w:rsidP="00850238">
      <w:pPr>
        <w:spacing w:after="0" w:line="240" w:lineRule="auto"/>
        <w:ind w:left="1080"/>
        <w:contextualSpacing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:rsidR="00850238" w:rsidRDefault="00850238" w:rsidP="0085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8. razred 2017/2018</w:t>
      </w:r>
    </w:p>
    <w:p w:rsidR="00850238" w:rsidRDefault="00850238" w:rsidP="00850238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186F9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</w:t>
      </w:r>
      <w:r w:rsidR="00186F97" w:rsidRPr="00186F97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iz učbeniškega sklada</w:t>
      </w:r>
      <w:r>
        <w:rPr>
          <w:rFonts w:eastAsia="Times New Roman" w:cstheme="minorHAnsi"/>
          <w:b/>
          <w:sz w:val="24"/>
          <w:szCs w:val="24"/>
          <w:lang w:eastAsia="sl-SI"/>
        </w:rPr>
        <w:t>:</w:t>
      </w:r>
    </w:p>
    <w:p w:rsidR="00593113" w:rsidRDefault="00593113" w:rsidP="0085023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1844"/>
      </w:tblGrid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2, učbenik za nemščino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</w:tc>
      </w:tr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1: učbenik za 8. razred,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Novi svet 8, učbenik za geografijo,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učbenik za zgodovino,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molekule: učbenik za kemijo v 8.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 v skladu</w:t>
            </w:r>
          </w:p>
        </w:tc>
      </w:tr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8, učbenik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smo mi 8,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učbenik za domovinsko in državljans</w:t>
            </w:r>
            <w:r w:rsidR="0040669E">
              <w:rPr>
                <w:rFonts w:ascii="Times New Roman" w:eastAsia="Times New Roman" w:hAnsi="Times New Roman" w:cs="Times New Roman"/>
                <w:lang w:eastAsia="sl-SI"/>
              </w:rPr>
              <w:t>ko kulturo in etiko v 8. r.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, prva potrditev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Cerar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50238" w:rsidTr="008502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8, učbenik</w:t>
            </w:r>
            <w:r w:rsidR="0040669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glasbeno vzgojo v 8.r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leto potrditve 2012, zadnja izd.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 w:rsidP="002B39C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850238" w:rsidRDefault="00850238" w:rsidP="00850238">
      <w:pPr>
        <w:spacing w:after="0" w:line="240" w:lineRule="auto"/>
        <w:rPr>
          <w:rFonts w:eastAsia="Times New Roman" w:cstheme="minorHAnsi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850238" w:rsidRDefault="00850238" w:rsidP="0085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850238" w:rsidRDefault="00850238" w:rsidP="0085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593113" w:rsidRDefault="00593113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850238" w:rsidRPr="00AE4BC1" w:rsidRDefault="00850238" w:rsidP="0085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AE4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8. razred</w:t>
      </w:r>
      <w:r w:rsidR="006C1138" w:rsidRPr="00AE4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2017/2018</w:t>
      </w:r>
      <w:r w:rsidRPr="00AE4BC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770"/>
        <w:gridCol w:w="1552"/>
        <w:gridCol w:w="1843"/>
      </w:tblGrid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Pr="00AE4BC1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Pr="00AE4BC1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Pr="00AE4BC1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Pr="00AE4BC1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  <w:r w:rsidR="00AE4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(eur)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8, samostojni delovni zvezek za slovenščino (jezik in književnost)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AE4BC1" w:rsidRDefault="004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(delovni) učbenik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AE4BC1" w:rsidRDefault="004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delovni zvezek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AE4BC1" w:rsidRDefault="004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delovni zvezek za zgodovino, 2010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 in drugi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AE4BC1" w:rsidRDefault="004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8, samostojni delovni zvezek za matematiko v 8. razredu (pet delov), 2016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AE4BC1" w:rsidRDefault="004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Interaktivni komplet nove generacije BIOLOGIJA 8 (delovni zvezek v dveh delih, učbenik)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Fon in B. Urbančič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AE4BC1" w:rsidRDefault="004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molekule, delovni zvezek za kemijo v OŠ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AE4BC1" w:rsidRDefault="004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12,40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Znam za več – fizika 8: delovni zvezek, 2013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Demšar, Mlakar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AE4BC1" w:rsidRDefault="0040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4BC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6,85</w:t>
            </w:r>
          </w:p>
        </w:tc>
      </w:tr>
      <w:tr w:rsidR="00AE4BC1" w:rsidTr="00AE4BC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BC1" w:rsidRDefault="00AE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2, delovni zvezek za nemščino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BC1" w:rsidRDefault="00AE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BC1" w:rsidRDefault="00AE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BC1" w:rsidRPr="00AE4BC1" w:rsidRDefault="00AE4B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d</w:t>
            </w:r>
            <w:r w:rsidRPr="00AE4BC1">
              <w:rPr>
                <w:rFonts w:ascii="Times New Roman" w:eastAsia="Times New Roman" w:hAnsi="Times New Roman" w:cs="Times New Roman"/>
                <w:lang w:eastAsia="sl-SI"/>
              </w:rPr>
              <w:t>elovni zvezek kupijo samo učenci izbirnega predmeta (14,00)</w:t>
            </w:r>
          </w:p>
        </w:tc>
      </w:tr>
      <w:tr w:rsidR="00850238" w:rsidTr="0085023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14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14429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117,25</w:t>
            </w:r>
          </w:p>
        </w:tc>
      </w:tr>
    </w:tbl>
    <w:p w:rsidR="00850238" w:rsidRDefault="00850238" w:rsidP="00850238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lang w:eastAsia="sl-SI"/>
        </w:rPr>
      </w:pPr>
    </w:p>
    <w:p w:rsidR="00AE4BC1" w:rsidRDefault="00AE4BC1" w:rsidP="00850238">
      <w:pPr>
        <w:spacing w:after="0" w:line="240" w:lineRule="auto"/>
        <w:rPr>
          <w:rFonts w:eastAsia="Times New Roman" w:cstheme="minorHAnsi"/>
          <w:lang w:eastAsia="sl-SI"/>
        </w:rPr>
      </w:pPr>
    </w:p>
    <w:p w:rsidR="00850238" w:rsidRDefault="00850238" w:rsidP="0085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850238" w:rsidRDefault="00850238" w:rsidP="00850238">
      <w:pPr>
        <w:spacing w:after="0" w:line="240" w:lineRule="auto"/>
        <w:rPr>
          <w:rFonts w:eastAsia="Times New Roman" w:cstheme="minorHAnsi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685C4F" w:rsidRDefault="00685C4F" w:rsidP="00850238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850238" w:rsidRDefault="00850238" w:rsidP="0085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Pripomočki in ostala gradiva za 8. razred:</w:t>
      </w:r>
    </w:p>
    <w:p w:rsidR="00850238" w:rsidRDefault="00850238" w:rsidP="008502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850238" w:rsidTr="00585804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8" w:rsidRPr="00593113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93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Pr="00593113" w:rsidRDefault="0058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9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 w:rsidRPr="005931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 w:rsidRPr="00593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</w:t>
            </w:r>
          </w:p>
        </w:tc>
      </w:tr>
      <w:tr w:rsidR="00850238" w:rsidTr="00850238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nizki karo, 60-listna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 zvezkov A4, črtastih, 60-listnih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zvezek A4, črtasti, 60-listni z robom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A5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notni zvezek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modro in rdeče pisalo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850238" w:rsidRPr="00E13597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135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 w:rsidRPr="00E13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:</w:t>
            </w:r>
          </w:p>
          <w:p w:rsidR="00850238" w:rsidRDefault="008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</w:t>
            </w:r>
            <w:r w:rsidR="00E13597">
              <w:rPr>
                <w:rFonts w:ascii="Times New Roman" w:hAnsi="Times New Roman" w:cs="Times New Roman"/>
                <w:sz w:val="24"/>
                <w:szCs w:val="24"/>
              </w:rPr>
              <w:t xml:space="preserve">absolutno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238" w:rsidRDefault="008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</w:t>
            </w:r>
          </w:p>
          <w:p w:rsidR="00850238" w:rsidRDefault="008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</w:t>
            </w:r>
          </w:p>
          <w:p w:rsidR="00850238" w:rsidRDefault="008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</w:t>
            </w:r>
          </w:p>
          <w:p w:rsidR="00850238" w:rsidRDefault="008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</w:t>
            </w:r>
          </w:p>
          <w:p w:rsidR="00850238" w:rsidRDefault="008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</w:t>
            </w:r>
            <w:r w:rsidR="00E13597">
              <w:rPr>
                <w:rFonts w:ascii="Times New Roman" w:hAnsi="Times New Roman" w:cs="Times New Roman"/>
                <w:sz w:val="24"/>
                <w:szCs w:val="24"/>
              </w:rPr>
              <w:t xml:space="preserve"> in učence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dolgimi lasmi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Kemija: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Periodni sistem elementov,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obojestranska zgibanka, DZS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8" w:rsidRDefault="00850238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850238" w:rsidRPr="00E13597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1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D2C7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Modrijan (dostopni v razredu)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50238" w:rsidRPr="00E13597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135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850238" w:rsidRPr="004D2C71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D2C7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razredu).</w:t>
            </w:r>
          </w:p>
          <w:p w:rsidR="00850238" w:rsidRDefault="0085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850238" w:rsidRDefault="00850238" w:rsidP="00850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850238" w:rsidRDefault="00850238" w:rsidP="0085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0238" w:rsidRDefault="00850238" w:rsidP="0085023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50238" w:rsidRDefault="00850238" w:rsidP="0085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850238" w:rsidRDefault="00850238" w:rsidP="0085023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850238" w:rsidRDefault="00850238" w:rsidP="0085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0238" w:rsidRDefault="00850238" w:rsidP="00850238"/>
    <w:p w:rsidR="00850238" w:rsidRDefault="00850238" w:rsidP="00850238"/>
    <w:p w:rsidR="003971CF" w:rsidRDefault="003971CF"/>
    <w:sectPr w:rsidR="0039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373"/>
    <w:multiLevelType w:val="hybridMultilevel"/>
    <w:tmpl w:val="204666A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38"/>
    <w:rsid w:val="00144292"/>
    <w:rsid w:val="00186F97"/>
    <w:rsid w:val="003971CF"/>
    <w:rsid w:val="0040669E"/>
    <w:rsid w:val="00406747"/>
    <w:rsid w:val="004D2C71"/>
    <w:rsid w:val="00585804"/>
    <w:rsid w:val="00593113"/>
    <w:rsid w:val="00685C4F"/>
    <w:rsid w:val="006C1138"/>
    <w:rsid w:val="00850238"/>
    <w:rsid w:val="00AE4BC1"/>
    <w:rsid w:val="00E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8E81"/>
  <w15:chartTrackingRefBased/>
  <w15:docId w15:val="{57FDEB10-6BB1-413B-95E6-785978B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23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0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5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12</cp:revision>
  <dcterms:created xsi:type="dcterms:W3CDTF">2017-05-26T09:21:00Z</dcterms:created>
  <dcterms:modified xsi:type="dcterms:W3CDTF">2017-05-30T07:43:00Z</dcterms:modified>
</cp:coreProperties>
</file>