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37" w:rsidRDefault="00470837" w:rsidP="00470837">
      <w:pPr>
        <w:rPr>
          <w:b/>
        </w:rPr>
      </w:pPr>
      <w:r>
        <w:rPr>
          <w:b/>
          <w:noProof/>
        </w:rPr>
        <w:drawing>
          <wp:inline distT="0" distB="0" distL="0" distR="0" wp14:anchorId="50598B09" wp14:editId="1637AF30">
            <wp:extent cx="1666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37" w:rsidRDefault="00470837" w:rsidP="00470837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2020/2021</w:t>
      </w:r>
    </w:p>
    <w:p w:rsidR="00470837" w:rsidRDefault="00470837" w:rsidP="0047083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:rsidR="00470837" w:rsidRDefault="00470837" w:rsidP="0047083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MAVRICO PO PRAVLJICO: berilo za slovenščino – književnost v 2. razredu,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Izolit</w:t>
      </w:r>
      <w:proofErr w:type="spellEnd"/>
    </w:p>
    <w:p w:rsidR="00470837" w:rsidRDefault="00470837" w:rsidP="00470837">
      <w:pPr>
        <w:rPr>
          <w:sz w:val="22"/>
          <w:szCs w:val="22"/>
        </w:rPr>
      </w:pPr>
    </w:p>
    <w:p w:rsidR="00470837" w:rsidRPr="00761488" w:rsidRDefault="00470837" w:rsidP="00470837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 w:rsidRPr="00761488">
        <w:rPr>
          <w:sz w:val="22"/>
          <w:szCs w:val="22"/>
          <w:u w:val="single"/>
        </w:rPr>
        <w:t xml:space="preserve">v tem šolskem letu so </w:t>
      </w:r>
      <w:r w:rsidRPr="00D330E4">
        <w:rPr>
          <w:b/>
          <w:sz w:val="22"/>
          <w:szCs w:val="22"/>
          <w:u w:val="single"/>
        </w:rPr>
        <w:t>brezplačni,</w:t>
      </w:r>
      <w:r w:rsidRPr="00761488">
        <w:rPr>
          <w:sz w:val="22"/>
          <w:szCs w:val="22"/>
          <w:u w:val="single"/>
        </w:rPr>
        <w:t xml:space="preserve"> učenci </w:t>
      </w:r>
      <w:r>
        <w:rPr>
          <w:sz w:val="22"/>
          <w:szCs w:val="22"/>
          <w:u w:val="single"/>
        </w:rPr>
        <w:t>jih bodo prejeli 1. 9. 2020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470837" w:rsidTr="00D10A30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470837" w:rsidTr="00D10A30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</w:t>
            </w:r>
          </w:p>
          <w:p w:rsidR="00470837" w:rsidRDefault="00470837" w:rsidP="00D10A30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slovenščino (2 dela), </w:t>
            </w:r>
          </w:p>
          <w:p w:rsidR="00470837" w:rsidRDefault="00470837" w:rsidP="00D10A30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matematiko (3 deli), </w:t>
            </w:r>
          </w:p>
          <w:p w:rsidR="00470837" w:rsidRDefault="00470837" w:rsidP="00D10A30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:rsidR="00470837" w:rsidRDefault="00470837" w:rsidP="00D10A30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glasbeno umetnost (1 del)</w:t>
            </w:r>
          </w:p>
          <w:p w:rsidR="00470837" w:rsidRDefault="00470837" w:rsidP="00D10A30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EAN 3831075927001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37" w:rsidRPr="007D0F5C" w:rsidRDefault="009F2C60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40,00</w:t>
            </w:r>
            <w:bookmarkStart w:id="0" w:name="_GoBack"/>
            <w:bookmarkEnd w:id="0"/>
          </w:p>
        </w:tc>
      </w:tr>
    </w:tbl>
    <w:p w:rsidR="00470837" w:rsidRDefault="00470837" w:rsidP="00470837">
      <w:pPr>
        <w:rPr>
          <w:b/>
          <w:sz w:val="22"/>
          <w:szCs w:val="22"/>
          <w:u w:val="single"/>
        </w:rPr>
      </w:pPr>
    </w:p>
    <w:p w:rsidR="00470837" w:rsidRDefault="00470837" w:rsidP="004708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470837" w:rsidTr="00D10A30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Kupili jih bomo v šoli (ne kupujte, stroške razdelimo)</w:t>
            </w:r>
          </w:p>
        </w:tc>
      </w:tr>
      <w:tr w:rsidR="00470837" w:rsidTr="00D10A30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:rsidR="00470837" w:rsidRPr="00895F6A" w:rsidRDefault="00470837" w:rsidP="00D10A30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A4 s črtami (11 mm) – </w:t>
            </w:r>
            <w:r w:rsidRPr="00895F6A"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:rsidR="00470837" w:rsidRDefault="00470837" w:rsidP="00D10A30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:rsidR="00470837" w:rsidRDefault="00470837" w:rsidP="00D10A30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:rsidR="00470837" w:rsidRDefault="00470837" w:rsidP="00D10A30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tempera barve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:rsidR="00470837" w:rsidRP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:rsidR="00470837" w:rsidRDefault="00470837" w:rsidP="00D10A30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zvezek A5 s črtami – za beležko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z blaga za športno opremo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70837" w:rsidRDefault="00470837" w:rsidP="00D10A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70837" w:rsidRDefault="00470837" w:rsidP="00D10A30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70837" w:rsidRPr="00895F6A" w:rsidRDefault="00470837" w:rsidP="00470837">
      <w:pPr>
        <w:rPr>
          <w:sz w:val="22"/>
          <w:szCs w:val="22"/>
        </w:rPr>
      </w:pPr>
      <w:r w:rsidRPr="00895F6A">
        <w:rPr>
          <w:sz w:val="22"/>
          <w:szCs w:val="22"/>
        </w:rPr>
        <w:t>Učenci naj porabijo ohranjene šolske potrebščine in zvezke iz 1. razre</w:t>
      </w:r>
      <w:r>
        <w:rPr>
          <w:sz w:val="22"/>
          <w:szCs w:val="22"/>
        </w:rPr>
        <w:t xml:space="preserve">da. </w:t>
      </w:r>
    </w:p>
    <w:p w:rsidR="002134FC" w:rsidRPr="00470837" w:rsidRDefault="00470837" w:rsidP="00470837">
      <w:pPr>
        <w:jc w:val="right"/>
        <w:rPr>
          <w:sz w:val="22"/>
          <w:szCs w:val="22"/>
        </w:rPr>
      </w:pPr>
      <w:r w:rsidRPr="00895F6A">
        <w:rPr>
          <w:sz w:val="22"/>
          <w:szCs w:val="22"/>
        </w:rPr>
        <w:t>Milena Vidovič, ravnateljica</w:t>
      </w:r>
    </w:p>
    <w:sectPr w:rsidR="002134FC" w:rsidRPr="00470837" w:rsidSect="00895F6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7"/>
    <w:rsid w:val="002134FC"/>
    <w:rsid w:val="00470837"/>
    <w:rsid w:val="009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6712C"/>
  <w15:chartTrackingRefBased/>
  <w15:docId w15:val="{A185636A-A4B0-4F7F-952F-8FBE598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2020-05-18T10:48:00Z</dcterms:created>
  <dcterms:modified xsi:type="dcterms:W3CDTF">2020-05-21T09:19:00Z</dcterms:modified>
</cp:coreProperties>
</file>