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25" w:rsidRDefault="00456225" w:rsidP="0045622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2171700" cy="809625"/>
            <wp:effectExtent l="0" t="0" r="0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25" w:rsidRDefault="00456225" w:rsidP="00456225">
      <w:pPr>
        <w:spacing w:after="0" w:line="240" w:lineRule="auto"/>
        <w:ind w:left="1080"/>
        <w:contextualSpacing/>
        <w:jc w:val="right"/>
        <w:rPr>
          <w:rFonts w:eastAsia="Times New Roman" w:cstheme="minorHAnsi"/>
          <w:b/>
          <w:sz w:val="24"/>
          <w:szCs w:val="24"/>
          <w:lang w:eastAsia="sl-SI"/>
        </w:rPr>
      </w:pPr>
    </w:p>
    <w:p w:rsidR="00456225" w:rsidRDefault="00456225" w:rsidP="0045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8. razred 2020/2021</w:t>
      </w:r>
    </w:p>
    <w:p w:rsidR="00456225" w:rsidRDefault="00456225" w:rsidP="00456225">
      <w:pPr>
        <w:spacing w:after="0" w:line="240" w:lineRule="auto"/>
        <w:jc w:val="center"/>
        <w:rPr>
          <w:rFonts w:eastAsia="Times New Roman" w:cstheme="minorHAnsi"/>
          <w:b/>
          <w:color w:val="0070C0"/>
          <w:lang w:eastAsia="sl-SI"/>
        </w:rPr>
      </w:pPr>
    </w:p>
    <w:p w:rsidR="00456225" w:rsidRDefault="00456225" w:rsidP="00456225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Učbeniki iz učbeniškega sklada</w:t>
      </w:r>
      <w:r>
        <w:rPr>
          <w:rFonts w:eastAsia="Times New Roman" w:cstheme="minorHAnsi"/>
          <w:b/>
          <w:sz w:val="24"/>
          <w:szCs w:val="24"/>
          <w:lang w:eastAsia="sl-SI"/>
        </w:rPr>
        <w:t>:</w:t>
      </w:r>
    </w:p>
    <w:p w:rsidR="00456225" w:rsidRDefault="00456225" w:rsidP="00456225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559"/>
        <w:gridCol w:w="1844"/>
      </w:tblGrid>
      <w:tr w:rsidR="00456225" w:rsidTr="004562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OPOMBA</w:t>
            </w:r>
          </w:p>
        </w:tc>
      </w:tr>
      <w:tr w:rsidR="00456225" w:rsidTr="004562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2: učbenik za nemščino kot izbirni predmet v 8. r,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idr.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samo za učence izbirnega predmeta</w:t>
            </w:r>
          </w:p>
          <w:p w:rsidR="00456225" w:rsidRP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  <w:r w:rsidRPr="0045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>NOVO</w:t>
            </w:r>
          </w:p>
        </w:tc>
      </w:tr>
      <w:tr w:rsidR="00456225" w:rsidTr="004562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Moja prva fizika 1: učbenik za 8. razred,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Beznec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Modrijan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56225" w:rsidTr="004562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Novi svet 8, učbenik za geografijo,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56225" w:rsidTr="004562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8, učbenik za zgodovino,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Razpotnik in drugi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56225" w:rsidTr="004562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atoma do molekule: učbenik za kemijo v 8. 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 w:rsidP="00352A5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Smrdu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Jutro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56225" w:rsidTr="004562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8, učbenik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56225" w:rsidTr="004562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Svet smo mi 8, </w:t>
            </w:r>
            <w:r>
              <w:rPr>
                <w:rFonts w:ascii="Times New Roman" w:eastAsia="Times New Roman" w:hAnsi="Times New Roman" w:cs="Times New Roman"/>
                <w:lang w:eastAsia="sl-SI"/>
              </w:rPr>
              <w:t>učbenik za domovinsko in državljansko kulturo in etiko v 8. r.,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M. Cerar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56225" w:rsidTr="004562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8, učbenik za glasbeno vzgojo v 8.r,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 w:rsidP="00352A50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456225" w:rsidRDefault="00456225" w:rsidP="00456225">
      <w:pPr>
        <w:spacing w:after="0" w:line="240" w:lineRule="auto"/>
        <w:rPr>
          <w:rFonts w:eastAsia="Times New Roman" w:cstheme="minorHAnsi"/>
          <w:lang w:eastAsia="sl-SI"/>
        </w:rPr>
      </w:pPr>
    </w:p>
    <w:p w:rsidR="00456225" w:rsidRDefault="00456225" w:rsidP="00456225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456225" w:rsidRDefault="00456225" w:rsidP="00456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:rsidR="00456225" w:rsidRDefault="00456225" w:rsidP="004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56225" w:rsidRDefault="00456225" w:rsidP="00456225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456225" w:rsidRDefault="00456225" w:rsidP="00456225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456225" w:rsidRDefault="00456225" w:rsidP="00456225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456225" w:rsidRDefault="00456225" w:rsidP="00456225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456225" w:rsidRDefault="00456225" w:rsidP="00456225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456225" w:rsidRDefault="00456225" w:rsidP="00456225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456225" w:rsidRDefault="00456225" w:rsidP="00456225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456225" w:rsidRDefault="00456225" w:rsidP="00456225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456225" w:rsidRDefault="00456225" w:rsidP="00456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Delovni zvezki za 8. razred 2020/2021</w:t>
      </w:r>
    </w:p>
    <w:p w:rsidR="00456225" w:rsidRDefault="00456225" w:rsidP="00456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483"/>
        <w:gridCol w:w="1552"/>
        <w:gridCol w:w="1843"/>
      </w:tblGrid>
      <w:tr w:rsidR="00456225" w:rsidTr="0045622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CENA </w:t>
            </w:r>
          </w:p>
        </w:tc>
      </w:tr>
      <w:tr w:rsidR="00456225" w:rsidTr="0045622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8, samostojni delovni zvezek za slovenščino (jezik in književnost), 2. izd.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Kodre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A2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17,35</w:t>
            </w:r>
          </w:p>
        </w:tc>
      </w:tr>
      <w:tr w:rsidR="00456225" w:rsidTr="0045622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(delovni) učbenik za angleščino, 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A2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456225" w:rsidTr="0045622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delovni zvezek za angleščino, 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A2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456225" w:rsidTr="0045622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Pr="001C2AA2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C2AA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Raziskujem preteklost 8, delovni </w:t>
            </w:r>
            <w:r w:rsidR="003E427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zvezek za zgodovino, 2. izdaja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Pr="003E4273" w:rsidRDefault="003E4273" w:rsidP="006D061E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Mirjanič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Pr="001C2AA2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C2AA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 w:rsidRPr="001C2AA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Pr="001C2AA2" w:rsidRDefault="00A2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E427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14,45</w:t>
            </w:r>
          </w:p>
        </w:tc>
      </w:tr>
      <w:tr w:rsidR="00456225" w:rsidTr="0045622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 8, samostojni delovni zvezek za matematiko v 8. razredu (pet delov), 2016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A2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19,90</w:t>
            </w:r>
          </w:p>
        </w:tc>
      </w:tr>
      <w:tr w:rsidR="00456225" w:rsidTr="0045622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Interaktivni komplet nove generacije BIOLOGIJA 8 (delovni zvezek v dveh delih, i-učbenik)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 Fon in B. Urbančič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A2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456225" w:rsidTr="0045622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atoma do molekule, delovni zvezek za kemijo v 8. 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Smrdu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A2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12,90</w:t>
            </w:r>
          </w:p>
        </w:tc>
      </w:tr>
      <w:tr w:rsidR="00456225" w:rsidTr="0045622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8: delovni listi s praktičnim gradivom za tehniko in tehnologijo v 8. r.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A25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19,20</w:t>
            </w:r>
          </w:p>
        </w:tc>
      </w:tr>
      <w:tr w:rsidR="00456225" w:rsidTr="0045622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2: delovni zvezek za nemščino kot izbirni predmet v 8. r, 2018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idr.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samo učenci izbirnega predmeta</w:t>
            </w:r>
          </w:p>
          <w:p w:rsidR="00456225" w:rsidRPr="00A2504C" w:rsidRDefault="00A25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A2504C">
              <w:rPr>
                <w:rFonts w:ascii="Times New Roman" w:eastAsia="Times New Roman" w:hAnsi="Times New Roman" w:cs="Times New Roman"/>
                <w:b/>
                <w:lang w:eastAsia="sl-SI"/>
              </w:rPr>
              <w:t>18,90</w:t>
            </w:r>
          </w:p>
        </w:tc>
      </w:tr>
      <w:tr w:rsidR="00456225" w:rsidTr="00456225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SKUPAJ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2E55D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130,10 + 18,90 = 149,00</w:t>
            </w:r>
          </w:p>
        </w:tc>
      </w:tr>
    </w:tbl>
    <w:p w:rsidR="00DC18F5" w:rsidRPr="001A14A8" w:rsidRDefault="00456225" w:rsidP="001A1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456225" w:rsidRDefault="00456225" w:rsidP="00456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Pripomočki in ostala gradiva za 8. razred</w:t>
      </w:r>
    </w:p>
    <w:p w:rsidR="00456225" w:rsidRDefault="00456225" w:rsidP="004562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98"/>
      </w:tblGrid>
      <w:tr w:rsidR="00456225" w:rsidTr="00456225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</w:t>
            </w:r>
          </w:p>
        </w:tc>
      </w:tr>
      <w:tr w:rsidR="00456225" w:rsidTr="00456225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zvezka A4, nizki karo, 60-listna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 zvezkov A4, črtastih, 60-listnih</w:t>
            </w:r>
          </w:p>
          <w:p w:rsidR="00456225" w:rsidRDefault="0093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črtasti zvezek (za GUM)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nalivno pero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modro in rdeče pisalo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suhe barvice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svinčnik HB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radirka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šestilo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kartonska mapa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lepilo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Šport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:</w:t>
            </w:r>
          </w:p>
          <w:p w:rsidR="00456225" w:rsidRDefault="00456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gimnastični copati (absolutno ne natikači) ali čisti športni copati 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225" w:rsidRDefault="00456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športni copati za zunaj</w:t>
            </w:r>
          </w:p>
          <w:p w:rsidR="00456225" w:rsidRDefault="00456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majica s kratkimi ali dolgimi rokavi</w:t>
            </w:r>
          </w:p>
          <w:p w:rsidR="00456225" w:rsidRDefault="00456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kratke hlače ali pajkice (dekleta) ali dolga trenirka</w:t>
            </w:r>
          </w:p>
          <w:p w:rsidR="00456225" w:rsidRDefault="00456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majhna brisača</w:t>
            </w:r>
          </w:p>
          <w:p w:rsidR="00456225" w:rsidRDefault="00456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elastika za učenke in učence z dolgimi lasmi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  <w:t>Kemija: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Periodni sistem elementov,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zgibanka, DZS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25" w:rsidRDefault="00456225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likovni pripomočki (letna dopolnitev po potrebah: </w:t>
            </w:r>
            <w:r>
              <w:rPr>
                <w:lang w:eastAsia="en-US"/>
              </w:rPr>
              <w:t xml:space="preserve">čopiči, svinčniki, risalni listi, tempera barve, glina, tuš, mavec, oglje, škarje, lepilo, tiskarska barva, flomastri, </w:t>
            </w:r>
            <w:proofErr w:type="spellStart"/>
            <w:r>
              <w:rPr>
                <w:lang w:eastAsia="en-US"/>
              </w:rPr>
              <w:t>redis</w:t>
            </w:r>
            <w:proofErr w:type="spellEnd"/>
            <w:r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l-SI"/>
              </w:rPr>
              <w:t>Zgodovina: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zgodovinski atlas, Modrijan (dostopni v razredu)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Geografija: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Atlas sveta za osnovne in srednje šole, MKZ (dostopni v razredu)</w:t>
            </w:r>
          </w:p>
          <w:p w:rsidR="00456225" w:rsidRDefault="00456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</w:tr>
    </w:tbl>
    <w:p w:rsidR="00456225" w:rsidRDefault="00456225" w:rsidP="00456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 so stvari uporabne iz prejšnjih let, ne kupujte novih!</w:t>
      </w:r>
    </w:p>
    <w:p w:rsidR="00456225" w:rsidRDefault="00456225" w:rsidP="004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56225" w:rsidRDefault="00456225" w:rsidP="0045622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456225" w:rsidRDefault="00456225" w:rsidP="00456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:rsidR="00456225" w:rsidRDefault="00456225" w:rsidP="0045622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456225" w:rsidRDefault="00456225" w:rsidP="0045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56225" w:rsidRDefault="00456225" w:rsidP="00456225"/>
    <w:p w:rsidR="00456225" w:rsidRDefault="00456225" w:rsidP="00456225"/>
    <w:p w:rsidR="00456225" w:rsidRDefault="00456225" w:rsidP="00456225"/>
    <w:p w:rsidR="00553452" w:rsidRDefault="00553452"/>
    <w:sectPr w:rsidR="0055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097"/>
    <w:multiLevelType w:val="hybridMultilevel"/>
    <w:tmpl w:val="53A68B74"/>
    <w:lvl w:ilvl="0" w:tplc="E098C9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45373"/>
    <w:multiLevelType w:val="hybridMultilevel"/>
    <w:tmpl w:val="204666A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18F1"/>
    <w:multiLevelType w:val="hybridMultilevel"/>
    <w:tmpl w:val="10C2669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1401F"/>
    <w:multiLevelType w:val="hybridMultilevel"/>
    <w:tmpl w:val="74B242E2"/>
    <w:lvl w:ilvl="0" w:tplc="D374B3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BA4C26"/>
    <w:multiLevelType w:val="hybridMultilevel"/>
    <w:tmpl w:val="7262BB0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25"/>
    <w:rsid w:val="001A14A8"/>
    <w:rsid w:val="001C2AA2"/>
    <w:rsid w:val="002E55D9"/>
    <w:rsid w:val="003E4273"/>
    <w:rsid w:val="00456225"/>
    <w:rsid w:val="00553452"/>
    <w:rsid w:val="006D061E"/>
    <w:rsid w:val="009331B6"/>
    <w:rsid w:val="0094626F"/>
    <w:rsid w:val="00A2504C"/>
    <w:rsid w:val="00DC18F5"/>
    <w:rsid w:val="00E1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1EC1"/>
  <w15:chartTrackingRefBased/>
  <w15:docId w15:val="{3943B38D-3A5F-439D-8714-39CA8B2E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22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5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5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9</cp:revision>
  <dcterms:created xsi:type="dcterms:W3CDTF">2020-05-20T11:56:00Z</dcterms:created>
  <dcterms:modified xsi:type="dcterms:W3CDTF">2020-05-21T11:53:00Z</dcterms:modified>
</cp:coreProperties>
</file>