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83" w:rsidRDefault="009C4383" w:rsidP="009C4383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866900" cy="6953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83" w:rsidRDefault="009C4383" w:rsidP="009C4383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:rsidR="009C4383" w:rsidRDefault="009C4383" w:rsidP="009C4383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9. razred 2020/2021</w:t>
      </w:r>
    </w:p>
    <w:p w:rsidR="009C4383" w:rsidRDefault="009C4383" w:rsidP="009C438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C4383" w:rsidRDefault="009C4383" w:rsidP="009C4383">
      <w:pPr>
        <w:rPr>
          <w:b/>
        </w:rPr>
      </w:pPr>
      <w:r>
        <w:rPr>
          <w:b/>
        </w:rPr>
        <w:t>Učbeniki iz učbeniškega sklada:</w:t>
      </w:r>
    </w:p>
    <w:p w:rsidR="009C4383" w:rsidRDefault="009C4383" w:rsidP="009C43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9C4383" w:rsidTr="009C438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OPOMBA</w:t>
            </w:r>
          </w:p>
        </w:tc>
      </w:tr>
      <w:tr w:rsidR="009C4383" w:rsidTr="009C438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Wir</w:t>
            </w:r>
            <w:proofErr w:type="spellEnd"/>
            <w:r>
              <w:rPr>
                <w:i/>
                <w:lang w:eastAsia="en-US"/>
              </w:rPr>
              <w:t xml:space="preserve"> 3, učbenik za nemščino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G. </w:t>
            </w:r>
            <w:proofErr w:type="spellStart"/>
            <w:r>
              <w:rPr>
                <w:i/>
                <w:lang w:eastAsia="en-US"/>
              </w:rPr>
              <w:t>Motta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Rokus </w:t>
            </w:r>
            <w:proofErr w:type="spellStart"/>
            <w:r>
              <w:rPr>
                <w:i/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samo za učence izbirnega predmeta</w:t>
            </w:r>
          </w:p>
        </w:tc>
      </w:tr>
      <w:tr w:rsidR="009C4383" w:rsidTr="009C438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 molekule do </w:t>
            </w:r>
            <w:proofErr w:type="spellStart"/>
            <w:r>
              <w:rPr>
                <w:lang w:eastAsia="en-US"/>
              </w:rPr>
              <w:t>makromulekule</w:t>
            </w:r>
            <w:proofErr w:type="spellEnd"/>
            <w:r>
              <w:rPr>
                <w:lang w:eastAsia="en-US"/>
              </w:rPr>
              <w:t>: učbenik za kemijo v 9. r.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 w:rsidP="00664FA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</w:p>
        </w:tc>
      </w:tr>
      <w:tr w:rsidR="009C4383" w:rsidTr="009C4383">
        <w:trPr>
          <w:trHeight w:val="9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Slovenijo, učbenik za geografijo v 9.r, leto potrditve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Verdev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  <w:p w:rsidR="009C4383" w:rsidRDefault="009C4383">
            <w:pPr>
              <w:spacing w:line="276" w:lineRule="auto"/>
              <w:rPr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</w:p>
        </w:tc>
      </w:tr>
      <w:tr w:rsidR="009C4383" w:rsidTr="009C438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preteklost 9, učbenik za zgodovino,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Razpotnik, D. Snoj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rPr>
                <w:lang w:eastAsia="en-US"/>
              </w:rPr>
            </w:pPr>
          </w:p>
        </w:tc>
      </w:tr>
      <w:tr w:rsidR="009C4383" w:rsidTr="009C438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Spoznavam živi svet, učbenik za biologijo, 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Svečko, A. Gorjan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</w:p>
        </w:tc>
      </w:tr>
      <w:tr w:rsidR="009C4383" w:rsidTr="009C438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Moja prva fizika 2: učbenik za 9. r., leto potrditve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Beznec</w:t>
            </w:r>
            <w:proofErr w:type="spellEnd"/>
            <w:r>
              <w:rPr>
                <w:lang w:eastAsia="en-US"/>
              </w:rPr>
              <w:t xml:space="preserve"> et </w:t>
            </w:r>
            <w:proofErr w:type="spellStart"/>
            <w:r>
              <w:rPr>
                <w:lang w:eastAsia="en-US"/>
              </w:rPr>
              <w:t>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</w:p>
        </w:tc>
      </w:tr>
      <w:tr w:rsidR="009C4383" w:rsidTr="009C438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Glasba danes in nekoč 9: učbenik za glasbeno vzgojo v 9. r.,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Pesek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rPr>
                <w:lang w:eastAsia="en-US"/>
              </w:rPr>
            </w:pPr>
          </w:p>
        </w:tc>
      </w:tr>
    </w:tbl>
    <w:p w:rsidR="009C4383" w:rsidRDefault="009C4383" w:rsidP="009C4383">
      <w:pPr>
        <w:rPr>
          <w:rFonts w:asciiTheme="minorHAnsi" w:hAnsiTheme="minorHAnsi" w:cstheme="minorHAnsi"/>
          <w:b/>
        </w:rPr>
      </w:pPr>
    </w:p>
    <w:p w:rsidR="009C4383" w:rsidRDefault="009C4383" w:rsidP="009C4383">
      <w:pPr>
        <w:rPr>
          <w:rFonts w:asciiTheme="minorHAnsi" w:hAnsiTheme="minorHAnsi" w:cstheme="minorHAnsi"/>
          <w:b/>
        </w:rPr>
      </w:pPr>
    </w:p>
    <w:p w:rsidR="009C4383" w:rsidRDefault="009C4383" w:rsidP="009C4383">
      <w:pPr>
        <w:rPr>
          <w:rFonts w:asciiTheme="minorHAnsi" w:hAnsiTheme="minorHAnsi" w:cstheme="minorHAnsi"/>
          <w:b/>
        </w:rPr>
      </w:pPr>
    </w:p>
    <w:p w:rsidR="009C4383" w:rsidRDefault="009C4383" w:rsidP="009C4383">
      <w:pPr>
        <w:jc w:val="right"/>
      </w:pPr>
      <w:r>
        <w:t>Milena Vidovič, ravnateljica</w:t>
      </w: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p w:rsidR="009C4383" w:rsidRDefault="009C4383" w:rsidP="009C4383">
      <w:pPr>
        <w:jc w:val="center"/>
        <w:rPr>
          <w:b/>
        </w:rPr>
      </w:pPr>
      <w:r>
        <w:rPr>
          <w:b/>
        </w:rPr>
        <w:lastRenderedPageBreak/>
        <w:t>Delovni zvezki 9. razred 2020/2021</w:t>
      </w:r>
    </w:p>
    <w:p w:rsidR="009C4383" w:rsidRDefault="009C4383" w:rsidP="009C438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90"/>
        <w:gridCol w:w="1842"/>
      </w:tblGrid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 GLASOV DO KNJIŽNIH SVETOV 9: samostojni delovni zvezek za slovenščino, jezik in književnost v 9. r., 2. izd.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Kodre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880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17,35</w:t>
            </w:r>
          </w:p>
        </w:tc>
      </w:tr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,(delovni) učbenik za pouk angleščine v 9. r,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>,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880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16,50</w:t>
            </w:r>
          </w:p>
        </w:tc>
      </w:tr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 delovni zvezek za pouk angleščine,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880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</w:tr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Skrivnosti števil in oblik 9, samostojni delovni zvezek za matematiko v 9. r., 2016 (pet delov)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Končan, V. </w:t>
            </w:r>
            <w:proofErr w:type="spellStart"/>
            <w:r>
              <w:rPr>
                <w:lang w:eastAsia="en-US"/>
              </w:rPr>
              <w:t>Moderc</w:t>
            </w:r>
            <w:proofErr w:type="spellEnd"/>
            <w:r>
              <w:rPr>
                <w:lang w:eastAsia="en-US"/>
              </w:rPr>
              <w:t>, R. Strojan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880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</w:tr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molekule do makromolekule, delovni zvezek za kemijo v 9. r. OŠ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880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12,90</w:t>
            </w:r>
          </w:p>
        </w:tc>
      </w:tr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WIR 3, delovni zvezek za nemščino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Motta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 za učence izbirnega predmeta</w:t>
            </w:r>
          </w:p>
          <w:p w:rsidR="008800F7" w:rsidRPr="008800F7" w:rsidRDefault="008800F7">
            <w:pPr>
              <w:spacing w:line="276" w:lineRule="auto"/>
              <w:rPr>
                <w:b/>
                <w:lang w:eastAsia="en-US"/>
              </w:rPr>
            </w:pPr>
            <w:r w:rsidRPr="008800F7">
              <w:rPr>
                <w:b/>
                <w:lang w:eastAsia="en-US"/>
              </w:rPr>
              <w:t>14,00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</w:p>
        </w:tc>
      </w:tr>
      <w:tr w:rsidR="009C4383" w:rsidTr="009C4383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8800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81,55 + 14,00 = 95,55</w:t>
            </w:r>
          </w:p>
        </w:tc>
      </w:tr>
    </w:tbl>
    <w:p w:rsidR="009C4383" w:rsidRDefault="009C4383" w:rsidP="009C4383"/>
    <w:p w:rsidR="009C4383" w:rsidRDefault="009C4383" w:rsidP="009C4383">
      <w:pPr>
        <w:jc w:val="right"/>
      </w:pPr>
      <w:r>
        <w:t xml:space="preserve">Milena Vidovič, ravnateljica </w:t>
      </w:r>
    </w:p>
    <w:p w:rsidR="009C4383" w:rsidRDefault="009C4383" w:rsidP="009C4383"/>
    <w:p w:rsidR="009C4383" w:rsidRDefault="009C4383" w:rsidP="009C4383">
      <w:pPr>
        <w:rPr>
          <w:rFonts w:asciiTheme="minorHAnsi" w:hAnsiTheme="minorHAnsi" w:cstheme="minorHAnsi"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sz w:val="22"/>
          <w:szCs w:val="22"/>
        </w:rPr>
      </w:pPr>
    </w:p>
    <w:p w:rsidR="009C4383" w:rsidRDefault="009C4383" w:rsidP="009C438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C4383" w:rsidRDefault="009C4383" w:rsidP="009C438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C4383" w:rsidRDefault="009C4383" w:rsidP="009C4383">
      <w:pPr>
        <w:jc w:val="center"/>
        <w:rPr>
          <w:b/>
        </w:rPr>
      </w:pPr>
      <w:r>
        <w:rPr>
          <w:b/>
        </w:rPr>
        <w:t>Pripomočki in ostala gradiva za 9. razred 2020/2021</w:t>
      </w:r>
    </w:p>
    <w:p w:rsidR="009C4383" w:rsidRDefault="009C4383" w:rsidP="009C43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9C4383" w:rsidTr="009C4383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Kupite sami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83" w:rsidRDefault="009C4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9C4383" w:rsidTr="009C4383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zvezkov A4, črtastih, 60-listnih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zvezka A4, nizki karo, 60-listna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A4, črtast, 40-listni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A5</w:t>
            </w:r>
          </w:p>
          <w:p w:rsidR="006B1D90" w:rsidRDefault="006B1D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 črtasti zvezek (GUM)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nalivno pero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modro in rdeče pisalo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suhe barvice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svinčnik HB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geotrikotnik</w:t>
            </w:r>
            <w:proofErr w:type="spellEnd"/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šestilo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kartonska mapa 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lepilo, škarje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Kemija:</w:t>
            </w:r>
          </w:p>
          <w:p w:rsidR="009C4383" w:rsidRDefault="009C438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periodni sistem elementov (</w:t>
            </w:r>
            <w:r w:rsidRPr="006B1D90">
              <w:rPr>
                <w:lang w:eastAsia="en-US"/>
              </w:rPr>
              <w:t>iz 8. razreda)</w:t>
            </w:r>
          </w:p>
          <w:p w:rsidR="009C4383" w:rsidRDefault="009C4383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Šport</w:t>
            </w:r>
            <w:r>
              <w:rPr>
                <w:lang w:eastAsia="en-US"/>
              </w:rPr>
              <w:t>:</w:t>
            </w:r>
          </w:p>
          <w:p w:rsidR="009C4383" w:rsidRDefault="009C438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gimnastični copati (ne natikači) ali čisti športni copati (</w:t>
            </w:r>
            <w:proofErr w:type="spellStart"/>
            <w:r>
              <w:rPr>
                <w:rFonts w:eastAsiaTheme="minorHAnsi"/>
                <w:lang w:eastAsia="en-US"/>
              </w:rPr>
              <w:t>superge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:rsidR="009C4383" w:rsidRDefault="009C438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športni copati za zunaj</w:t>
            </w:r>
          </w:p>
          <w:p w:rsidR="009C4383" w:rsidRDefault="009C438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majica s kratkimi ali dolgimi rokavi</w:t>
            </w:r>
          </w:p>
          <w:p w:rsidR="009C4383" w:rsidRDefault="009C438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9C4383" w:rsidRDefault="009C438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majhna brisača</w:t>
            </w:r>
          </w:p>
          <w:p w:rsidR="009C4383" w:rsidRDefault="009C4383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elastika za učenke in učence z dolgimi lasmi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83" w:rsidRDefault="009C4383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9C4383" w:rsidRDefault="009C4383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Zgodovina: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Mali zgodovinski atlas</w:t>
            </w:r>
            <w:r>
              <w:rPr>
                <w:lang w:eastAsia="en-US"/>
              </w:rPr>
              <w:t>, Modrijan (priporočljiv za doma, v šoli bodo dostopni v razredu)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</w:p>
          <w:p w:rsidR="009C4383" w:rsidRDefault="009C4383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Geografija: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Atlas sveta za osnovne in srednje šole</w:t>
            </w:r>
            <w:r>
              <w:rPr>
                <w:lang w:eastAsia="en-US"/>
              </w:rPr>
              <w:t>, MKZ</w:t>
            </w:r>
          </w:p>
          <w:p w:rsidR="009C4383" w:rsidRDefault="009C43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(dostopni v razredu).</w:t>
            </w:r>
          </w:p>
          <w:p w:rsidR="009C4383" w:rsidRDefault="009C4383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9C4383" w:rsidRDefault="009C4383" w:rsidP="009C4383">
      <w:pPr>
        <w:jc w:val="right"/>
      </w:pPr>
    </w:p>
    <w:p w:rsidR="009C4383" w:rsidRDefault="009C4383" w:rsidP="009C4383">
      <w:pPr>
        <w:jc w:val="right"/>
      </w:pPr>
    </w:p>
    <w:p w:rsidR="009C4383" w:rsidRDefault="009C4383" w:rsidP="009C4383">
      <w:pPr>
        <w:jc w:val="right"/>
      </w:pPr>
      <w:r>
        <w:t>Ravnateljica: Milena Vidovič</w:t>
      </w:r>
    </w:p>
    <w:p w:rsidR="009C4383" w:rsidRDefault="009C4383" w:rsidP="009C4383">
      <w:pPr>
        <w:rPr>
          <w:rFonts w:asciiTheme="minorHAnsi" w:hAnsiTheme="minorHAnsi" w:cstheme="minorHAnsi"/>
        </w:rPr>
      </w:pPr>
    </w:p>
    <w:p w:rsidR="009C4383" w:rsidRDefault="009C4383" w:rsidP="009C4383"/>
    <w:p w:rsidR="009C4383" w:rsidRDefault="009C4383" w:rsidP="009C4383"/>
    <w:p w:rsidR="009C4383" w:rsidRDefault="009C4383" w:rsidP="009C4383"/>
    <w:p w:rsidR="00E97FB4" w:rsidRDefault="00E97FB4"/>
    <w:sectPr w:rsidR="00E9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C38"/>
    <w:multiLevelType w:val="hybridMultilevel"/>
    <w:tmpl w:val="030A0A0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3"/>
    <w:rsid w:val="00082479"/>
    <w:rsid w:val="006B1D90"/>
    <w:rsid w:val="008800F7"/>
    <w:rsid w:val="009C4383"/>
    <w:rsid w:val="00E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2317"/>
  <w15:chartTrackingRefBased/>
  <w15:docId w15:val="{08E63E1B-5B28-4148-A794-17E4C708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C4383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9C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2020-05-20T12:07:00Z</dcterms:created>
  <dcterms:modified xsi:type="dcterms:W3CDTF">2020-06-03T12:04:00Z</dcterms:modified>
</cp:coreProperties>
</file>