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temnamrea5poudarek1"/>
        <w:tblpPr w:leftFromText="141" w:rightFromText="141" w:tblpY="840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00D39" w:rsidRPr="0071157E" w:rsidTr="00800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800D39" w:rsidRPr="0071157E" w:rsidRDefault="00800D39" w:rsidP="00D73014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71157E">
              <w:rPr>
                <w:i/>
                <w:color w:val="auto"/>
                <w:sz w:val="24"/>
                <w:szCs w:val="24"/>
              </w:rPr>
              <w:t>DATUM</w:t>
            </w:r>
          </w:p>
        </w:tc>
        <w:tc>
          <w:tcPr>
            <w:tcW w:w="7087" w:type="dxa"/>
            <w:vAlign w:val="center"/>
          </w:tcPr>
          <w:p w:rsidR="00800D39" w:rsidRPr="0071157E" w:rsidRDefault="00800D39" w:rsidP="00D73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71157E">
              <w:rPr>
                <w:i/>
                <w:color w:val="auto"/>
                <w:sz w:val="24"/>
                <w:szCs w:val="24"/>
              </w:rPr>
              <w:t>DEJAVNOST</w:t>
            </w:r>
          </w:p>
        </w:tc>
      </w:tr>
      <w:tr w:rsidR="00800D39" w:rsidRPr="0071157E" w:rsidTr="0080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800D39" w:rsidRPr="0071157E" w:rsidRDefault="00741B7A" w:rsidP="00D73014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ponedeljek, 19. 8</w:t>
            </w:r>
            <w:r w:rsidR="00800D39" w:rsidRPr="007115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41B7A" w:rsidRPr="0071157E" w:rsidRDefault="00540657" w:rsidP="00741B7A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p</w:t>
            </w:r>
            <w:r w:rsidR="00741B7A" w:rsidRPr="0071157E">
              <w:rPr>
                <w:sz w:val="24"/>
                <w:szCs w:val="24"/>
              </w:rPr>
              <w:t>revzem otrok, družabne igre, risanje, branje, sprostitvene igre</w:t>
            </w:r>
          </w:p>
          <w:p w:rsidR="00741B7A" w:rsidRPr="0071157E" w:rsidRDefault="00540657" w:rsidP="00741B7A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m</w:t>
            </w:r>
            <w:r w:rsidR="00741B7A" w:rsidRPr="0071157E">
              <w:rPr>
                <w:sz w:val="24"/>
                <w:szCs w:val="24"/>
              </w:rPr>
              <w:t xml:space="preserve">alica </w:t>
            </w:r>
          </w:p>
          <w:p w:rsidR="00741B7A" w:rsidRPr="0071157E" w:rsidRDefault="00540657" w:rsidP="00741B7A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s</w:t>
            </w:r>
            <w:r w:rsidR="00741B7A" w:rsidRPr="0071157E">
              <w:rPr>
                <w:sz w:val="24"/>
                <w:szCs w:val="24"/>
              </w:rPr>
              <w:t>poznavne igre</w:t>
            </w:r>
          </w:p>
          <w:p w:rsidR="00741B7A" w:rsidRPr="0071157E" w:rsidRDefault="00540657" w:rsidP="00741B7A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d</w:t>
            </w:r>
            <w:r w:rsidR="00741B7A" w:rsidRPr="0071157E">
              <w:rPr>
                <w:sz w:val="24"/>
                <w:szCs w:val="24"/>
              </w:rPr>
              <w:t>elavnica ORIGAMI (ladjice, morske živali…)</w:t>
            </w:r>
          </w:p>
          <w:p w:rsidR="00741B7A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k</w:t>
            </w:r>
            <w:r w:rsidR="00741B7A" w:rsidRPr="0071157E">
              <w:rPr>
                <w:sz w:val="24"/>
                <w:szCs w:val="24"/>
              </w:rPr>
              <w:t xml:space="preserve">osilo </w:t>
            </w:r>
          </w:p>
          <w:p w:rsidR="00800D39" w:rsidRPr="0071157E" w:rsidRDefault="00540657" w:rsidP="00741B7A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 xml:space="preserve">aktivnosti </w:t>
            </w:r>
            <w:r w:rsidR="00741B7A" w:rsidRPr="0071157E">
              <w:rPr>
                <w:sz w:val="24"/>
                <w:szCs w:val="24"/>
              </w:rPr>
              <w:t>v telovadnici ali na prostem</w:t>
            </w:r>
            <w:r w:rsidRPr="0071157E">
              <w:rPr>
                <w:sz w:val="24"/>
                <w:szCs w:val="24"/>
              </w:rPr>
              <w:t xml:space="preserve">, družabne, </w:t>
            </w:r>
            <w:r w:rsidR="00741B7A" w:rsidRPr="0071157E">
              <w:rPr>
                <w:sz w:val="24"/>
                <w:szCs w:val="24"/>
              </w:rPr>
              <w:t>socialne igre</w:t>
            </w:r>
          </w:p>
        </w:tc>
      </w:tr>
      <w:tr w:rsidR="00C06557" w:rsidRPr="0071157E" w:rsidTr="00800D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06557" w:rsidRPr="0071157E" w:rsidRDefault="00C06557" w:rsidP="00C06557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torek, 20. 8.</w:t>
            </w:r>
          </w:p>
        </w:tc>
        <w:tc>
          <w:tcPr>
            <w:tcW w:w="7087" w:type="dxa"/>
          </w:tcPr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p</w:t>
            </w:r>
            <w:r w:rsidR="00C06557" w:rsidRPr="0071157E">
              <w:rPr>
                <w:sz w:val="24"/>
                <w:szCs w:val="24"/>
              </w:rPr>
              <w:t>revzem otrok, družabne igre, risanje, branje, sprostitvene igre</w:t>
            </w:r>
          </w:p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m</w:t>
            </w:r>
            <w:r w:rsidR="00C06557" w:rsidRPr="0071157E">
              <w:rPr>
                <w:sz w:val="24"/>
                <w:szCs w:val="24"/>
              </w:rPr>
              <w:t xml:space="preserve">alica </w:t>
            </w:r>
          </w:p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d</w:t>
            </w:r>
            <w:r w:rsidR="00C06557" w:rsidRPr="0071157E">
              <w:rPr>
                <w:sz w:val="24"/>
                <w:szCs w:val="24"/>
              </w:rPr>
              <w:t>elavnica ORIENTACIJA, ČUTILA</w:t>
            </w:r>
          </w:p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k</w:t>
            </w:r>
            <w:r w:rsidR="00C06557" w:rsidRPr="0071157E">
              <w:rPr>
                <w:sz w:val="24"/>
                <w:szCs w:val="24"/>
              </w:rPr>
              <w:t xml:space="preserve">osilo </w:t>
            </w:r>
          </w:p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 xml:space="preserve">aktivnosti </w:t>
            </w:r>
            <w:r w:rsidR="00C06557" w:rsidRPr="0071157E">
              <w:rPr>
                <w:sz w:val="24"/>
                <w:szCs w:val="24"/>
              </w:rPr>
              <w:t>v telovadnici ali na prostem, družabne</w:t>
            </w:r>
            <w:r w:rsidRPr="0071157E">
              <w:rPr>
                <w:sz w:val="24"/>
                <w:szCs w:val="24"/>
              </w:rPr>
              <w:t>,</w:t>
            </w:r>
            <w:r w:rsidR="00C06557" w:rsidRPr="0071157E">
              <w:rPr>
                <w:sz w:val="24"/>
                <w:szCs w:val="24"/>
              </w:rPr>
              <w:t xml:space="preserve"> socialne igre</w:t>
            </w:r>
          </w:p>
        </w:tc>
      </w:tr>
      <w:tr w:rsidR="00C06557" w:rsidRPr="0071157E" w:rsidTr="0080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06557" w:rsidRPr="0071157E" w:rsidRDefault="00C06557" w:rsidP="00C06557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sreda, 21. 8.</w:t>
            </w:r>
          </w:p>
        </w:tc>
        <w:tc>
          <w:tcPr>
            <w:tcW w:w="7087" w:type="dxa"/>
          </w:tcPr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p</w:t>
            </w:r>
            <w:r w:rsidR="00C06557" w:rsidRPr="0071157E">
              <w:rPr>
                <w:sz w:val="24"/>
                <w:szCs w:val="24"/>
              </w:rPr>
              <w:t>revzem otrok, družabne igre, risanje, branje, sprostitvene igre</w:t>
            </w:r>
          </w:p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m</w:t>
            </w:r>
            <w:r w:rsidR="00C06557" w:rsidRPr="0071157E">
              <w:rPr>
                <w:sz w:val="24"/>
                <w:szCs w:val="24"/>
              </w:rPr>
              <w:t xml:space="preserve">alica </w:t>
            </w:r>
          </w:p>
          <w:p w:rsidR="00540657" w:rsidRPr="0071157E" w:rsidRDefault="00C06557" w:rsidP="00C06557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UST</w:t>
            </w:r>
            <w:r w:rsidR="00540657" w:rsidRPr="0071157E">
              <w:rPr>
                <w:sz w:val="24"/>
                <w:szCs w:val="24"/>
              </w:rPr>
              <w:t xml:space="preserve">VARJALNA delavnica </w:t>
            </w:r>
          </w:p>
          <w:p w:rsidR="00C06557" w:rsidRPr="0071157E" w:rsidRDefault="00540657" w:rsidP="00540657">
            <w:pPr>
              <w:pStyle w:val="Odstavekseznam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(</w:t>
            </w:r>
            <w:r w:rsidR="00C06557" w:rsidRPr="0071157E">
              <w:rPr>
                <w:sz w:val="24"/>
                <w:szCs w:val="24"/>
              </w:rPr>
              <w:t xml:space="preserve"> izdelava LUTK</w:t>
            </w:r>
            <w:r w:rsidRPr="0071157E">
              <w:rPr>
                <w:sz w:val="24"/>
                <w:szCs w:val="24"/>
              </w:rPr>
              <w:t>,</w:t>
            </w:r>
            <w:r w:rsidR="00C06557" w:rsidRPr="0071157E">
              <w:rPr>
                <w:sz w:val="24"/>
                <w:szCs w:val="24"/>
              </w:rPr>
              <w:t xml:space="preserve"> uprizoritev predstave na izbrano temo</w:t>
            </w:r>
            <w:r w:rsidRPr="0071157E">
              <w:rPr>
                <w:sz w:val="24"/>
                <w:szCs w:val="24"/>
              </w:rPr>
              <w:t>)</w:t>
            </w:r>
          </w:p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k</w:t>
            </w:r>
            <w:r w:rsidR="00C06557" w:rsidRPr="0071157E">
              <w:rPr>
                <w:sz w:val="24"/>
                <w:szCs w:val="24"/>
              </w:rPr>
              <w:t>osilo</w:t>
            </w:r>
          </w:p>
          <w:p w:rsidR="00C06557" w:rsidRPr="0071157E" w:rsidRDefault="00540657" w:rsidP="00C06557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 xml:space="preserve">aktivnosti </w:t>
            </w:r>
            <w:r w:rsidR="00C06557" w:rsidRPr="0071157E">
              <w:rPr>
                <w:sz w:val="24"/>
                <w:szCs w:val="24"/>
              </w:rPr>
              <w:t>v telovadnici ali na prostem, družabne in socialne igre</w:t>
            </w:r>
          </w:p>
        </w:tc>
      </w:tr>
      <w:tr w:rsidR="00C06557" w:rsidRPr="0071157E" w:rsidTr="00800D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06557" w:rsidRPr="0071157E" w:rsidRDefault="00C06557" w:rsidP="00C06557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četrtek, 22. 8.</w:t>
            </w:r>
          </w:p>
        </w:tc>
        <w:tc>
          <w:tcPr>
            <w:tcW w:w="7087" w:type="dxa"/>
          </w:tcPr>
          <w:p w:rsidR="00942449" w:rsidRPr="0071157E" w:rsidRDefault="0071157E" w:rsidP="00942449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p</w:t>
            </w:r>
            <w:r w:rsidR="00942449" w:rsidRPr="0071157E">
              <w:rPr>
                <w:sz w:val="24"/>
                <w:szCs w:val="24"/>
              </w:rPr>
              <w:t>revzem otrok, družabne igre, risanje, branje, sprostitvene igre</w:t>
            </w:r>
          </w:p>
          <w:p w:rsidR="00942449" w:rsidRPr="0071157E" w:rsidRDefault="0071157E" w:rsidP="00942449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m</w:t>
            </w:r>
            <w:r w:rsidR="00942449" w:rsidRPr="0071157E">
              <w:rPr>
                <w:sz w:val="24"/>
                <w:szCs w:val="24"/>
              </w:rPr>
              <w:t>alica</w:t>
            </w:r>
          </w:p>
          <w:p w:rsidR="00942449" w:rsidRPr="0071157E" w:rsidRDefault="0071157E" w:rsidP="00942449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o</w:t>
            </w:r>
            <w:r w:rsidR="00942449" w:rsidRPr="0071157E">
              <w:rPr>
                <w:sz w:val="24"/>
                <w:szCs w:val="24"/>
              </w:rPr>
              <w:t xml:space="preserve">gled risanke, uvod v delavnico </w:t>
            </w:r>
          </w:p>
          <w:p w:rsidR="00713125" w:rsidRPr="0071157E" w:rsidRDefault="00942449" w:rsidP="00942449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 xml:space="preserve">JEZIKOVNA DELAVNICA </w:t>
            </w:r>
          </w:p>
          <w:p w:rsidR="00942449" w:rsidRPr="0071157E" w:rsidRDefault="00942449" w:rsidP="0071157E">
            <w:pPr>
              <w:pStyle w:val="Odstavekseznam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 xml:space="preserve">( izdelovanje družabnih iger v tujem jeziku), </w:t>
            </w:r>
          </w:p>
          <w:p w:rsidR="00942449" w:rsidRPr="0071157E" w:rsidRDefault="0071157E" w:rsidP="00942449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k</w:t>
            </w:r>
            <w:r w:rsidR="00942449" w:rsidRPr="0071157E">
              <w:rPr>
                <w:sz w:val="24"/>
                <w:szCs w:val="24"/>
              </w:rPr>
              <w:t xml:space="preserve">osilo </w:t>
            </w:r>
          </w:p>
          <w:p w:rsidR="00C06557" w:rsidRPr="0071157E" w:rsidRDefault="0071157E" w:rsidP="00942449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a</w:t>
            </w:r>
            <w:r w:rsidR="00412A5C" w:rsidRPr="0071157E">
              <w:rPr>
                <w:sz w:val="24"/>
                <w:szCs w:val="24"/>
              </w:rPr>
              <w:t xml:space="preserve">ktivnosti </w:t>
            </w:r>
            <w:r w:rsidR="00942449" w:rsidRPr="0071157E">
              <w:rPr>
                <w:sz w:val="24"/>
                <w:szCs w:val="24"/>
              </w:rPr>
              <w:t>v telovadnici ali na prostem, družabne in socialne igre</w:t>
            </w:r>
          </w:p>
        </w:tc>
      </w:tr>
      <w:tr w:rsidR="00C06557" w:rsidRPr="0071157E" w:rsidTr="0080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06557" w:rsidRPr="0071157E" w:rsidRDefault="00C06557" w:rsidP="00C06557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petek, 23. 8.</w:t>
            </w:r>
          </w:p>
        </w:tc>
        <w:tc>
          <w:tcPr>
            <w:tcW w:w="7087" w:type="dxa"/>
          </w:tcPr>
          <w:p w:rsidR="00942449" w:rsidRPr="0071157E" w:rsidRDefault="0071157E" w:rsidP="00942449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p</w:t>
            </w:r>
            <w:r w:rsidR="00942449" w:rsidRPr="0071157E">
              <w:rPr>
                <w:sz w:val="24"/>
                <w:szCs w:val="24"/>
              </w:rPr>
              <w:t>revzem otrok, družabne igre, risanje, branje, sprostitvene igre</w:t>
            </w:r>
          </w:p>
          <w:p w:rsidR="00942449" w:rsidRPr="0071157E" w:rsidRDefault="0071157E" w:rsidP="00942449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m</w:t>
            </w:r>
            <w:r w:rsidR="00942449" w:rsidRPr="0071157E">
              <w:rPr>
                <w:sz w:val="24"/>
                <w:szCs w:val="24"/>
              </w:rPr>
              <w:t xml:space="preserve">alica </w:t>
            </w:r>
          </w:p>
          <w:p w:rsidR="00942449" w:rsidRPr="0071157E" w:rsidRDefault="00942449" w:rsidP="00942449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 xml:space="preserve">OBISK KNJIŽNICE </w:t>
            </w:r>
            <w:r w:rsidR="0071157E" w:rsidRPr="0071157E">
              <w:rPr>
                <w:sz w:val="24"/>
                <w:szCs w:val="24"/>
              </w:rPr>
              <w:t>Domžale p</w:t>
            </w:r>
            <w:r w:rsidRPr="0071157E">
              <w:rPr>
                <w:sz w:val="24"/>
                <w:szCs w:val="24"/>
              </w:rPr>
              <w:t>rogram » Odklopi se ! «</w:t>
            </w:r>
          </w:p>
          <w:p w:rsidR="00942449" w:rsidRPr="0071157E" w:rsidRDefault="00412A5C" w:rsidP="00942449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k</w:t>
            </w:r>
            <w:r w:rsidR="00942449" w:rsidRPr="0071157E">
              <w:rPr>
                <w:sz w:val="24"/>
                <w:szCs w:val="24"/>
              </w:rPr>
              <w:t xml:space="preserve">osilo </w:t>
            </w:r>
          </w:p>
          <w:p w:rsidR="00C06557" w:rsidRPr="0071157E" w:rsidRDefault="00412A5C" w:rsidP="00942449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 xml:space="preserve">aktivnosti </w:t>
            </w:r>
            <w:r w:rsidR="00942449" w:rsidRPr="0071157E">
              <w:rPr>
                <w:sz w:val="24"/>
                <w:szCs w:val="24"/>
              </w:rPr>
              <w:t xml:space="preserve"> v telovadnici ali na prostem, družabne in socialne igre</w:t>
            </w:r>
          </w:p>
        </w:tc>
      </w:tr>
    </w:tbl>
    <w:p w:rsidR="00410444" w:rsidRPr="006E4A33" w:rsidRDefault="0071157E" w:rsidP="00D73014">
      <w:pPr>
        <w:jc w:val="center"/>
        <w:rPr>
          <w:b/>
          <w:color w:val="2E74B5" w:themeColor="accent1" w:themeShade="BF"/>
          <w:sz w:val="28"/>
          <w:szCs w:val="28"/>
        </w:rPr>
      </w:pPr>
      <w:r w:rsidRPr="006E4A33">
        <w:rPr>
          <w:b/>
          <w:color w:val="2E74B5" w:themeColor="accent1" w:themeShade="BF"/>
          <w:sz w:val="28"/>
          <w:szCs w:val="28"/>
        </w:rPr>
        <w:t>POLETNO</w:t>
      </w:r>
      <w:r w:rsidR="00741B7A" w:rsidRPr="006E4A33">
        <w:rPr>
          <w:b/>
          <w:color w:val="2E74B5" w:themeColor="accent1" w:themeShade="BF"/>
          <w:sz w:val="28"/>
          <w:szCs w:val="28"/>
        </w:rPr>
        <w:t xml:space="preserve"> POČITNIŠKO VARSTVO 2019</w:t>
      </w:r>
      <w:bookmarkStart w:id="0" w:name="_GoBack"/>
      <w:bookmarkEnd w:id="0"/>
    </w:p>
    <w:p w:rsidR="00D73014" w:rsidRPr="0071157E" w:rsidRDefault="00D73014">
      <w:pPr>
        <w:rPr>
          <w:sz w:val="24"/>
          <w:szCs w:val="24"/>
        </w:rPr>
      </w:pPr>
    </w:p>
    <w:p w:rsidR="00DB526C" w:rsidRDefault="00DB526C"/>
    <w:p w:rsidR="00DB526C" w:rsidRDefault="00DB526C"/>
    <w:p w:rsidR="00DB526C" w:rsidRDefault="00DB526C"/>
    <w:p w:rsidR="00DB526C" w:rsidRDefault="00DB526C"/>
    <w:p w:rsidR="00DB526C" w:rsidRDefault="00DB526C"/>
    <w:tbl>
      <w:tblPr>
        <w:tblStyle w:val="Tabelatemnamrea5poudarek1"/>
        <w:tblpPr w:leftFromText="141" w:rightFromText="141" w:tblpY="840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B526C" w:rsidTr="003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B526C" w:rsidRPr="0071157E" w:rsidRDefault="00DB526C" w:rsidP="00331B20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71157E">
              <w:rPr>
                <w:i/>
                <w:color w:val="auto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7087" w:type="dxa"/>
            <w:vAlign w:val="center"/>
          </w:tcPr>
          <w:p w:rsidR="00DB526C" w:rsidRPr="0071157E" w:rsidRDefault="00DB526C" w:rsidP="00331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71157E">
              <w:rPr>
                <w:i/>
                <w:color w:val="auto"/>
                <w:sz w:val="24"/>
                <w:szCs w:val="24"/>
              </w:rPr>
              <w:t>DEJAVNOST</w:t>
            </w:r>
          </w:p>
        </w:tc>
      </w:tr>
      <w:tr w:rsidR="00DB526C" w:rsidTr="003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B526C" w:rsidRPr="0071157E" w:rsidRDefault="00713125" w:rsidP="0071157E">
            <w:pPr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ponedeljek, 26</w:t>
            </w:r>
            <w:r w:rsidR="0071157E">
              <w:rPr>
                <w:color w:val="auto"/>
                <w:sz w:val="24"/>
                <w:szCs w:val="24"/>
              </w:rPr>
              <w:t>.</w:t>
            </w:r>
            <w:r w:rsidRPr="0071157E">
              <w:rPr>
                <w:color w:val="auto"/>
                <w:sz w:val="24"/>
                <w:szCs w:val="24"/>
              </w:rPr>
              <w:t>8</w:t>
            </w:r>
            <w:r w:rsidR="00DB526C" w:rsidRPr="007115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12A5C" w:rsidRPr="0071157E" w:rsidRDefault="004C06CC" w:rsidP="0071157E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12A5C" w:rsidRPr="0071157E">
              <w:rPr>
                <w:sz w:val="24"/>
                <w:szCs w:val="24"/>
              </w:rPr>
              <w:t>revzem otrok, družabne igre, risanje, branje, sprostitvene igre</w:t>
            </w:r>
          </w:p>
          <w:p w:rsidR="00412A5C" w:rsidRP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12A5C" w:rsidRPr="0071157E">
              <w:rPr>
                <w:sz w:val="24"/>
                <w:szCs w:val="24"/>
              </w:rPr>
              <w:t xml:space="preserve">alica </w:t>
            </w:r>
          </w:p>
          <w:p w:rsidR="00412A5C" w:rsidRPr="0071157E" w:rsidRDefault="00412A5C" w:rsidP="0071157E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157E">
              <w:rPr>
                <w:sz w:val="24"/>
                <w:szCs w:val="24"/>
              </w:rPr>
              <w:t>ŠTAFETNE IN ANIMACIJSKE IGRE</w:t>
            </w:r>
          </w:p>
          <w:p w:rsidR="00412A5C" w:rsidRP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12A5C" w:rsidRPr="0071157E">
              <w:rPr>
                <w:sz w:val="24"/>
                <w:szCs w:val="24"/>
              </w:rPr>
              <w:t xml:space="preserve">osilo </w:t>
            </w:r>
          </w:p>
          <w:p w:rsidR="00DB526C" w:rsidRP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12A5C" w:rsidRPr="0071157E">
              <w:rPr>
                <w:sz w:val="24"/>
                <w:szCs w:val="24"/>
              </w:rPr>
              <w:t xml:space="preserve">ktivnosti </w:t>
            </w:r>
            <w:r w:rsidR="00412A5C" w:rsidRPr="0071157E">
              <w:rPr>
                <w:sz w:val="24"/>
                <w:szCs w:val="24"/>
              </w:rPr>
              <w:t xml:space="preserve"> v telovadnici ali na prostem, družabne in socialne igre</w:t>
            </w:r>
          </w:p>
        </w:tc>
      </w:tr>
      <w:tr w:rsidR="00DB526C" w:rsidTr="00331B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B526C" w:rsidRPr="0071157E" w:rsidRDefault="00DB526C" w:rsidP="00331B20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 xml:space="preserve">torek, </w:t>
            </w:r>
            <w:r w:rsidR="00713125" w:rsidRPr="0071157E">
              <w:rPr>
                <w:color w:val="auto"/>
                <w:sz w:val="24"/>
                <w:szCs w:val="24"/>
              </w:rPr>
              <w:t>27. 8</w:t>
            </w:r>
            <w:r w:rsidRPr="007115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revzem otrok, družabne igre, risanje, branje, sprostitvene igre</w:t>
            </w:r>
          </w:p>
          <w:p w:rsid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alica</w:t>
            </w:r>
            <w:r>
              <w:rPr>
                <w:sz w:val="24"/>
                <w:szCs w:val="24"/>
              </w:rPr>
              <w:t xml:space="preserve"> </w:t>
            </w:r>
          </w:p>
          <w:p w:rsid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KUHARSKA DELAVNICA ( sadni napitek, peka palačink, priprava sadnih nabodal..)</w:t>
            </w:r>
          </w:p>
          <w:p w:rsid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osilo</w:t>
            </w:r>
          </w:p>
          <w:p w:rsidR="00DB526C" w:rsidRPr="0071157E" w:rsidRDefault="0071157E" w:rsidP="0071157E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aktivnosti </w:t>
            </w:r>
            <w:r w:rsidRPr="0071157E">
              <w:rPr>
                <w:sz w:val="24"/>
                <w:szCs w:val="24"/>
              </w:rPr>
              <w:t>v telovadnici ali na prostem, družabne in socialne igre</w:t>
            </w:r>
          </w:p>
        </w:tc>
      </w:tr>
      <w:tr w:rsidR="00DB526C" w:rsidTr="003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B526C" w:rsidRPr="0071157E" w:rsidRDefault="00713125" w:rsidP="00331B20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sreda, 28. 8</w:t>
            </w:r>
            <w:r w:rsidR="00DB526C" w:rsidRPr="007115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C06CC" w:rsidRDefault="004C06CC" w:rsidP="004C06CC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revzem otrok, družabne igre, risanje, branje, sprostitvene igre</w:t>
            </w:r>
          </w:p>
          <w:p w:rsidR="004C06CC" w:rsidRDefault="004C06CC" w:rsidP="004C06CC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alica</w:t>
            </w:r>
          </w:p>
          <w:p w:rsidR="004C06CC" w:rsidRDefault="004C06CC" w:rsidP="004C06CC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DELAVNICA in GIBALNE IGRE NA PROSTEM </w:t>
            </w:r>
          </w:p>
          <w:p w:rsidR="004C06CC" w:rsidRDefault="004C06CC" w:rsidP="004C06CC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osilo </w:t>
            </w:r>
          </w:p>
          <w:p w:rsidR="00DB526C" w:rsidRPr="004C06CC" w:rsidRDefault="004C06CC" w:rsidP="004C06CC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4C06CC">
              <w:rPr>
                <w:sz w:val="24"/>
                <w:szCs w:val="24"/>
              </w:rPr>
              <w:t>ktivn</w:t>
            </w:r>
            <w:r>
              <w:rPr>
                <w:sz w:val="24"/>
                <w:szCs w:val="24"/>
              </w:rPr>
              <w:t xml:space="preserve">osti </w:t>
            </w:r>
            <w:r w:rsidRPr="004C06CC">
              <w:rPr>
                <w:sz w:val="24"/>
                <w:szCs w:val="24"/>
              </w:rPr>
              <w:t>v telovadnici ali na prostem, družabne in socialne igre</w:t>
            </w:r>
          </w:p>
        </w:tc>
      </w:tr>
      <w:tr w:rsidR="00DB526C" w:rsidTr="00331B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B526C" w:rsidRPr="0071157E" w:rsidRDefault="00713125" w:rsidP="00331B20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četrtek, 29. 8</w:t>
            </w:r>
            <w:r w:rsidR="00DB526C" w:rsidRPr="007115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B30D8" w:rsidRDefault="00CB30D8" w:rsidP="00CB30D8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revzem otrok, družabne igre, risanje, branje, sprostitvene igre</w:t>
            </w:r>
          </w:p>
          <w:p w:rsidR="00CB30D8" w:rsidRDefault="00CB30D8" w:rsidP="00CB30D8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alica </w:t>
            </w:r>
          </w:p>
          <w:p w:rsidR="00CB30D8" w:rsidRDefault="00CB30D8" w:rsidP="00CB30D8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USTVARJALNE DELAVNICE ( slikanje na steklo, izdelovanje pletenih zapestnic )</w:t>
            </w:r>
          </w:p>
          <w:p w:rsidR="00CB30D8" w:rsidRDefault="00CB30D8" w:rsidP="00CB30D8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osilo</w:t>
            </w:r>
          </w:p>
          <w:p w:rsidR="00DB526C" w:rsidRPr="00CB30D8" w:rsidRDefault="00CB30D8" w:rsidP="00CB30D8">
            <w:pPr>
              <w:pStyle w:val="Odstavekseznam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aktivnosti </w:t>
            </w:r>
            <w:r w:rsidRPr="00CB30D8">
              <w:rPr>
                <w:sz w:val="24"/>
                <w:szCs w:val="24"/>
              </w:rPr>
              <w:t xml:space="preserve"> v telovadnici ali na prostem, družabne in socialne igre</w:t>
            </w:r>
          </w:p>
        </w:tc>
      </w:tr>
      <w:tr w:rsidR="00DB526C" w:rsidTr="003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DB526C" w:rsidRPr="0071157E" w:rsidRDefault="00713125" w:rsidP="00331B20">
            <w:pPr>
              <w:jc w:val="center"/>
              <w:rPr>
                <w:color w:val="auto"/>
                <w:sz w:val="24"/>
                <w:szCs w:val="24"/>
              </w:rPr>
            </w:pPr>
            <w:r w:rsidRPr="0071157E">
              <w:rPr>
                <w:color w:val="auto"/>
                <w:sz w:val="24"/>
                <w:szCs w:val="24"/>
              </w:rPr>
              <w:t>petek, 30. 8</w:t>
            </w:r>
            <w:r w:rsidR="00DB526C" w:rsidRPr="007115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A01D3" w:rsidRDefault="00EA01D3" w:rsidP="00EA01D3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revzem otrok, družabne igre, risanje, branje, sprostitvene igre</w:t>
            </w:r>
          </w:p>
          <w:p w:rsidR="00EA01D3" w:rsidRDefault="00EA01D3" w:rsidP="00EA01D3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alica </w:t>
            </w:r>
          </w:p>
          <w:p w:rsidR="00EA01D3" w:rsidRDefault="00EA01D3" w:rsidP="00EA01D3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 OTROŠKEGA FILMA KD FRANCE BERNIK</w:t>
            </w:r>
          </w:p>
          <w:p w:rsidR="00EA01D3" w:rsidRDefault="00EA01D3" w:rsidP="00EA01D3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osilo </w:t>
            </w:r>
          </w:p>
          <w:p w:rsidR="00DB526C" w:rsidRPr="00EA01D3" w:rsidRDefault="00EA01D3" w:rsidP="00EA01D3">
            <w:pPr>
              <w:pStyle w:val="Odstavekseznam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aktivnosti </w:t>
            </w:r>
            <w:r w:rsidRPr="00EA01D3">
              <w:rPr>
                <w:sz w:val="24"/>
                <w:szCs w:val="24"/>
              </w:rPr>
              <w:t xml:space="preserve"> v telovadnici ali na prostem, družabne in socialne igre</w:t>
            </w:r>
          </w:p>
        </w:tc>
      </w:tr>
    </w:tbl>
    <w:p w:rsidR="00DB526C" w:rsidRDefault="00DB526C"/>
    <w:sectPr w:rsidR="00DB52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9" w:rsidRDefault="00292C79" w:rsidP="00741B7A">
      <w:pPr>
        <w:spacing w:after="0" w:line="240" w:lineRule="auto"/>
      </w:pPr>
      <w:r>
        <w:separator/>
      </w:r>
    </w:p>
  </w:endnote>
  <w:endnote w:type="continuationSeparator" w:id="0">
    <w:p w:rsidR="00292C79" w:rsidRDefault="00292C79" w:rsidP="0074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7A" w:rsidRDefault="00741B7A">
    <w:pPr>
      <w:pStyle w:val="Noga"/>
    </w:pPr>
    <w:r>
      <w:rPr>
        <w:rFonts w:ascii="Times New Roman" w:hAnsi="Times New Roman"/>
        <w:noProof/>
        <w:sz w:val="24"/>
        <w:szCs w:val="24"/>
        <w:lang w:eastAsia="sl-SI"/>
      </w:rPr>
      <w:drawing>
        <wp:anchor distT="36576" distB="36576" distL="36576" distR="36576" simplePos="0" relativeHeight="251659264" behindDoc="0" locked="0" layoutInCell="1" allowOverlap="1" wp14:anchorId="07DC34D9" wp14:editId="25E40C20">
          <wp:simplePos x="0" y="0"/>
          <wp:positionH relativeFrom="margin">
            <wp:posOffset>1057275</wp:posOffset>
          </wp:positionH>
          <wp:positionV relativeFrom="paragraph">
            <wp:posOffset>52070</wp:posOffset>
          </wp:positionV>
          <wp:extent cx="3476625" cy="315850"/>
          <wp:effectExtent l="0" t="0" r="0" b="825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315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B7A" w:rsidRDefault="00741B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9" w:rsidRDefault="00292C79" w:rsidP="00741B7A">
      <w:pPr>
        <w:spacing w:after="0" w:line="240" w:lineRule="auto"/>
      </w:pPr>
      <w:r>
        <w:separator/>
      </w:r>
    </w:p>
  </w:footnote>
  <w:footnote w:type="continuationSeparator" w:id="0">
    <w:p w:rsidR="00292C79" w:rsidRDefault="00292C79" w:rsidP="0074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7E" w:rsidRDefault="0071157E" w:rsidP="0071157E">
    <w:pPr>
      <w:pStyle w:val="Glava"/>
      <w:jc w:val="center"/>
    </w:pPr>
    <w:r>
      <w:rPr>
        <w:noProof/>
        <w:lang w:eastAsia="sl-SI"/>
      </w:rPr>
      <w:drawing>
        <wp:inline distT="0" distB="0" distL="0" distR="0" wp14:anchorId="199A8509" wp14:editId="57EE64CA">
          <wp:extent cx="923925" cy="522018"/>
          <wp:effectExtent l="0" t="0" r="0" b="0"/>
          <wp:docPr id="3" name="Slika 3" descr="OÅ  Rod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Å  Rod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72" cy="5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57E" w:rsidRDefault="007115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76B"/>
    <w:multiLevelType w:val="hybridMultilevel"/>
    <w:tmpl w:val="8C702854"/>
    <w:lvl w:ilvl="0" w:tplc="D616BD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75FE9"/>
    <w:multiLevelType w:val="hybridMultilevel"/>
    <w:tmpl w:val="6A3AC92A"/>
    <w:lvl w:ilvl="0" w:tplc="ABDA40F4">
      <w:start w:val="1"/>
      <w:numFmt w:val="bullet"/>
      <w:lvlText w:val=""/>
      <w:lvlJc w:val="left"/>
      <w:pPr>
        <w:ind w:left="258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260C528D"/>
    <w:multiLevelType w:val="hybridMultilevel"/>
    <w:tmpl w:val="6E9CE1AC"/>
    <w:lvl w:ilvl="0" w:tplc="ABDA40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3DEE"/>
    <w:multiLevelType w:val="hybridMultilevel"/>
    <w:tmpl w:val="21FC0CBA"/>
    <w:lvl w:ilvl="0" w:tplc="ABDA40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743F"/>
    <w:multiLevelType w:val="hybridMultilevel"/>
    <w:tmpl w:val="AA889C8C"/>
    <w:lvl w:ilvl="0" w:tplc="ABDA40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4"/>
    <w:rsid w:val="00246286"/>
    <w:rsid w:val="00292C79"/>
    <w:rsid w:val="00410444"/>
    <w:rsid w:val="00412A5C"/>
    <w:rsid w:val="004C06CC"/>
    <w:rsid w:val="00540657"/>
    <w:rsid w:val="00551DAA"/>
    <w:rsid w:val="006E4A33"/>
    <w:rsid w:val="0071157E"/>
    <w:rsid w:val="00713125"/>
    <w:rsid w:val="00741B7A"/>
    <w:rsid w:val="00800D39"/>
    <w:rsid w:val="00942449"/>
    <w:rsid w:val="00C06557"/>
    <w:rsid w:val="00C263D7"/>
    <w:rsid w:val="00CB30D8"/>
    <w:rsid w:val="00D05734"/>
    <w:rsid w:val="00D66A11"/>
    <w:rsid w:val="00D73014"/>
    <w:rsid w:val="00D9492A"/>
    <w:rsid w:val="00DB526C"/>
    <w:rsid w:val="00EA01D3"/>
    <w:rsid w:val="00EA5CC3"/>
    <w:rsid w:val="00F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993"/>
  <w15:chartTrackingRefBased/>
  <w15:docId w15:val="{F349E7A2-7D81-4D17-BF08-CAB2B76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D05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EA5C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3D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4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B7A"/>
  </w:style>
  <w:style w:type="paragraph" w:styleId="Noga">
    <w:name w:val="footer"/>
    <w:basedOn w:val="Navaden"/>
    <w:link w:val="NogaZnak"/>
    <w:uiPriority w:val="99"/>
    <w:unhideWhenUsed/>
    <w:rsid w:val="0074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Rodica</cp:lastModifiedBy>
  <cp:revision>13</cp:revision>
  <cp:lastPrinted>2018-02-01T12:51:00Z</cp:lastPrinted>
  <dcterms:created xsi:type="dcterms:W3CDTF">2019-07-11T09:08:00Z</dcterms:created>
  <dcterms:modified xsi:type="dcterms:W3CDTF">2019-07-11T10:08:00Z</dcterms:modified>
</cp:coreProperties>
</file>