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0F" w:rsidRPr="00FE58CE" w:rsidRDefault="00533F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 xml:space="preserve">NAVODILA ZA DELO PRI PREDMETU ŠPORT - </w:t>
      </w:r>
    </w:p>
    <w:p w:rsidR="0056030F" w:rsidRPr="00FE58CE" w:rsidRDefault="006433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33FEA" w:rsidRPr="00FE58CE">
        <w:rPr>
          <w:rFonts w:ascii="Times New Roman" w:hAnsi="Times New Roman" w:cs="Times New Roman"/>
          <w:b/>
          <w:bCs/>
          <w:sz w:val="24"/>
          <w:szCs w:val="24"/>
        </w:rPr>
        <w:t>. TEDEN</w:t>
      </w:r>
    </w:p>
    <w:p w:rsidR="00AC1364" w:rsidRPr="00FE58CE" w:rsidRDefault="00AC1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FE58CE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FE58CE">
        <w:rPr>
          <w:rFonts w:ascii="Times New Roman" w:hAnsi="Times New Roman" w:cs="Times New Roman"/>
          <w:sz w:val="24"/>
          <w:szCs w:val="24"/>
        </w:rPr>
        <w:t>: NEOBVEZNI IZBIRNI PREDMET- ŠPORT</w:t>
      </w:r>
    </w:p>
    <w:p w:rsidR="0056030F" w:rsidRPr="00FE58CE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304D74" w:rsidRPr="00FE58CE">
        <w:rPr>
          <w:rFonts w:ascii="Times New Roman" w:hAnsi="Times New Roman" w:cs="Times New Roman"/>
          <w:sz w:val="24"/>
          <w:szCs w:val="24"/>
        </w:rPr>
        <w:t xml:space="preserve">: </w:t>
      </w:r>
      <w:r w:rsidR="00AD1D0E">
        <w:rPr>
          <w:rFonts w:ascii="Times New Roman" w:hAnsi="Times New Roman" w:cs="Times New Roman"/>
          <w:sz w:val="24"/>
          <w:szCs w:val="24"/>
        </w:rPr>
        <w:t>6</w:t>
      </w:r>
      <w:r w:rsidRPr="00FE58CE">
        <w:rPr>
          <w:rFonts w:ascii="Times New Roman" w:hAnsi="Times New Roman" w:cs="Times New Roman"/>
          <w:sz w:val="24"/>
          <w:szCs w:val="24"/>
        </w:rPr>
        <w:t>. razred</w:t>
      </w:r>
    </w:p>
    <w:p w:rsidR="0056030F" w:rsidRPr="00FE58CE" w:rsidRDefault="00533FEA">
      <w:pPr>
        <w:jc w:val="both"/>
        <w:rPr>
          <w:rFonts w:ascii="Times New Roman" w:hAnsi="Times New Roman" w:cs="Times New Roman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>TEDEN:</w:t>
      </w:r>
      <w:r w:rsidRPr="00FE58CE">
        <w:rPr>
          <w:rFonts w:ascii="Times New Roman" w:hAnsi="Times New Roman" w:cs="Times New Roman"/>
          <w:sz w:val="24"/>
          <w:szCs w:val="24"/>
        </w:rPr>
        <w:t xml:space="preserve"> </w:t>
      </w:r>
      <w:r w:rsidR="00643337" w:rsidRPr="00FE58CE">
        <w:rPr>
          <w:rFonts w:ascii="Times New Roman" w:hAnsi="Times New Roman" w:cs="Times New Roman"/>
          <w:sz w:val="24"/>
          <w:szCs w:val="24"/>
        </w:rPr>
        <w:t>1. 6.</w:t>
      </w:r>
      <w:r w:rsidR="003E3259" w:rsidRPr="00FE58CE">
        <w:rPr>
          <w:rFonts w:ascii="Times New Roman" w:hAnsi="Times New Roman" w:cs="Times New Roman"/>
          <w:sz w:val="24"/>
          <w:szCs w:val="24"/>
        </w:rPr>
        <w:t xml:space="preserve"> – </w:t>
      </w:r>
      <w:r w:rsidR="00643337" w:rsidRPr="00FE58CE">
        <w:rPr>
          <w:rFonts w:ascii="Times New Roman" w:hAnsi="Times New Roman" w:cs="Times New Roman"/>
          <w:sz w:val="24"/>
          <w:szCs w:val="24"/>
        </w:rPr>
        <w:t>5. 6.</w:t>
      </w:r>
      <w:r w:rsidR="003E3259" w:rsidRPr="00FE58C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6030F" w:rsidRPr="00FE58CE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FE58CE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FE58CE">
        <w:rPr>
          <w:rFonts w:ascii="Times New Roman" w:hAnsi="Times New Roman" w:cs="Times New Roman"/>
          <w:sz w:val="24"/>
          <w:szCs w:val="24"/>
        </w:rPr>
        <w:t>Zabavni šport</w:t>
      </w:r>
    </w:p>
    <w:p w:rsidR="0056030F" w:rsidRPr="00FE58CE" w:rsidRDefault="005603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0F" w:rsidRPr="00FE58CE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POZOR!</w:t>
      </w:r>
    </w:p>
    <w:p w:rsidR="0056030F" w:rsidRPr="00FE58CE" w:rsidRDefault="0064333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ČE KDO ŠE NI PRIDOBIL OCENE ZA NIP, NAJ TO ČIM PREJ STORI. NALOGO NAJDEŠ V 7. IN 9. TEDNU V NAVODILIH ZA NIP.</w:t>
      </w:r>
    </w:p>
    <w:p w:rsidR="00643337" w:rsidRPr="00FE58CE" w:rsidRDefault="006433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FE58CE" w:rsidRDefault="00533F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 xml:space="preserve">UVOD: </w:t>
      </w:r>
    </w:p>
    <w:p w:rsidR="0056030F" w:rsidRPr="00FE58CE" w:rsidRDefault="00533FEA">
      <w:pPr>
        <w:rPr>
          <w:rFonts w:ascii="Times New Roman" w:eastAsia="Times New Roman" w:hAnsi="Times New Roman" w:cs="Times New Roman"/>
          <w:sz w:val="24"/>
          <w:szCs w:val="24"/>
        </w:rPr>
      </w:pPr>
      <w:r w:rsidRPr="00FE58CE">
        <w:rPr>
          <w:rFonts w:ascii="Times New Roman" w:hAnsi="Times New Roman" w:cs="Times New Roman"/>
          <w:sz w:val="24"/>
          <w:szCs w:val="24"/>
        </w:rPr>
        <w:t>Spoštovani učenci, učenke.</w:t>
      </w:r>
    </w:p>
    <w:p w:rsidR="0056030F" w:rsidRPr="00FE58CE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>Delo na daljavo poteka že 1</w:t>
      </w:r>
      <w:r w:rsidR="00643337" w:rsidRPr="00FE58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 xml:space="preserve"> tednov. Kar dolgo se že nismo videli. Učitelji vas že močno pogrešamo in upamo, da tudi vi mogoče majčkeno nas</w:t>
      </w: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4A"/>
      </w: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>. Upamo, da ste vsi zdravi in da ste športno aktivni vsak dan vsaj 60 minut.</w:t>
      </w:r>
    </w:p>
    <w:p w:rsidR="003E3259" w:rsidRPr="00FE58CE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>Tole ponavljamo</w:t>
      </w:r>
      <w:r w:rsidR="00AC1364" w:rsidRPr="00FE58CE">
        <w:rPr>
          <w:rFonts w:ascii="Times New Roman" w:eastAsia="Times New Roman" w:hAnsi="Times New Roman" w:cs="Times New Roman"/>
          <w:bCs/>
          <w:sz w:val="24"/>
          <w:szCs w:val="24"/>
        </w:rPr>
        <w:t xml:space="preserve"> že ves čas, pa dajmo še tokrat:</w:t>
      </w:r>
    </w:p>
    <w:p w:rsidR="005B5A85" w:rsidRPr="00FE58CE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 xml:space="preserve">Če imate (že) svoje treninge ali izvajate športno vadbo na svoj način, to nadaljujte. Ne potrebujete poleg svoje vadbe, izvajati še ponujenih ur za šport ali izbirni predmet. Pomembno je, da </w:t>
      </w:r>
      <w:r w:rsidR="005B5A85" w:rsidRPr="00FE58CE">
        <w:rPr>
          <w:rFonts w:ascii="Times New Roman" w:eastAsia="Times New Roman" w:hAnsi="Times New Roman" w:cs="Times New Roman"/>
          <w:bCs/>
          <w:sz w:val="24"/>
          <w:szCs w:val="24"/>
        </w:rPr>
        <w:t>sta aktivni.</w:t>
      </w:r>
    </w:p>
    <w:p w:rsidR="005B5A85" w:rsidRPr="00FE58CE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>Povabite k športu še svoje družinske člane družine.</w:t>
      </w:r>
    </w:p>
    <w:p w:rsidR="00A27B94" w:rsidRPr="00FE58CE" w:rsidRDefault="00A27B94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B94" w:rsidRPr="00FE58CE" w:rsidRDefault="00A27B94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>Saj veste, svoje slike, posnetke, zgodbice... lahko posredujete svojemu učitelju.</w:t>
      </w:r>
    </w:p>
    <w:p w:rsidR="00A27B94" w:rsidRPr="00FE58CE" w:rsidRDefault="00A27B94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B94" w:rsidRPr="00FE58CE" w:rsidRDefault="00187CB3" w:rsidP="00A27B94">
      <w:pPr>
        <w:jc w:val="both"/>
        <w:rPr>
          <w:rStyle w:val="Hyperlink2"/>
          <w:rFonts w:eastAsia="Calibri"/>
          <w:color w:val="0070C0"/>
          <w:u w:val="none"/>
        </w:rPr>
      </w:pPr>
      <w:hyperlink r:id="rId7" w:history="1">
        <w:r w:rsidR="00A27B94" w:rsidRPr="00FE58CE">
          <w:rPr>
            <w:rStyle w:val="Hyperlink2"/>
            <w:rFonts w:eastAsia="Calibri"/>
            <w:color w:val="0070C0"/>
            <w:u w:val="none"/>
          </w:rPr>
          <w:t>bostjan.posedi@gmail.com</w:t>
        </w:r>
      </w:hyperlink>
    </w:p>
    <w:p w:rsidR="00A27B94" w:rsidRPr="00FE58CE" w:rsidRDefault="00187CB3" w:rsidP="00A27B94">
      <w:pPr>
        <w:jc w:val="both"/>
        <w:rPr>
          <w:rStyle w:val="Hyperlink2"/>
          <w:rFonts w:eastAsia="Calibri"/>
          <w:color w:val="0070C0"/>
          <w:u w:val="none"/>
          <w:lang w:val="pt-PT"/>
        </w:rPr>
      </w:pPr>
      <w:hyperlink r:id="rId8" w:history="1">
        <w:r w:rsidR="00A27B94" w:rsidRPr="00FE58CE">
          <w:rPr>
            <w:rStyle w:val="Hyperlink3"/>
            <w:rFonts w:eastAsia="Calibri"/>
            <w:color w:val="0070C0"/>
            <w:u w:val="none"/>
          </w:rPr>
          <w:t>zlatka.gasparic@guest.arnes.si</w:t>
        </w:r>
      </w:hyperlink>
    </w:p>
    <w:p w:rsidR="00A27B94" w:rsidRPr="00FE58CE" w:rsidRDefault="00187CB3" w:rsidP="00A27B9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A27B94" w:rsidRPr="00FE58CE">
          <w:rPr>
            <w:rStyle w:val="Hyperlink2"/>
            <w:rFonts w:eastAsia="Calibri"/>
            <w:color w:val="0070C0"/>
            <w:u w:val="none"/>
          </w:rPr>
          <w:t>podpecan.a@gmail.com</w:t>
        </w:r>
      </w:hyperlink>
    </w:p>
    <w:p w:rsidR="00A27B94" w:rsidRPr="00FE58CE" w:rsidRDefault="00A27B94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A85" w:rsidRPr="00FE58CE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337" w:rsidRPr="00FE58CE" w:rsidRDefault="00643337" w:rsidP="0064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8CE">
        <w:rPr>
          <w:rFonts w:ascii="Times New Roman" w:hAnsi="Times New Roman" w:cs="Times New Roman"/>
          <w:b/>
          <w:bCs/>
          <w:sz w:val="24"/>
          <w:szCs w:val="24"/>
        </w:rPr>
        <w:t>NAVODILA ZA DELO:</w:t>
      </w:r>
    </w:p>
    <w:p w:rsidR="00643337" w:rsidRPr="00FE58CE" w:rsidRDefault="00643337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A85" w:rsidRPr="00FE58CE" w:rsidRDefault="00643337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>Ta teden vam ponujamo nalogo, ki jo je pripravil učitelj Miha Juvan in je bolj teoretično, zabavna</w:t>
      </w: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4A"/>
      </w:r>
    </w:p>
    <w:p w:rsidR="00643337" w:rsidRPr="00FE58CE" w:rsidRDefault="00643337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sz w:val="24"/>
          <w:szCs w:val="24"/>
        </w:rPr>
        <w:t xml:space="preserve">Poglej si jo na spodnji povezavi. Če jo boš rešil, lahko pošlješ seznam športov svojemu učitelju. </w:t>
      </w:r>
    </w:p>
    <w:p w:rsidR="00A27B94" w:rsidRPr="00FE58CE" w:rsidRDefault="00A27B94" w:rsidP="005B5A85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43337" w:rsidRPr="00FE58CE" w:rsidRDefault="00643337" w:rsidP="005B5A85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E58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Ta naloga za vas ni obvezna za oceno!!!! Če pa jo lažje rešiš, kot nal</w:t>
      </w:r>
      <w:r w:rsidR="00187CB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ogo, ki smo jo predlagali v 7. i</w:t>
      </w:r>
      <w:bookmarkStart w:id="0" w:name="_GoBack"/>
      <w:bookmarkEnd w:id="0"/>
      <w:r w:rsidRPr="00FE58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 9. tednu, pa jo reši in boš dobil oceno, če je še nimaš.</w:t>
      </w:r>
    </w:p>
    <w:p w:rsidR="00643337" w:rsidRPr="00FE58CE" w:rsidRDefault="00643337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337" w:rsidRPr="00FE58CE" w:rsidRDefault="004B2169" w:rsidP="005B5A85">
      <w:pPr>
        <w:spacing w:after="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hyperlink r:id="rId10" w:history="1">
        <w:r w:rsidR="00643337" w:rsidRPr="00FE58CE">
          <w:rPr>
            <w:rFonts w:ascii="Times New Roman" w:hAnsi="Times New Roman" w:cs="Times New Roman"/>
            <w:color w:val="0070C0"/>
            <w:sz w:val="24"/>
            <w:szCs w:val="24"/>
          </w:rPr>
          <w:t>https://video.arnes.si/portal/asset.zul;arnesvideo=507C5CD818F1DECE90424F79E87844CB?id=w2HTXMaYXhLgaaS8LR6OXSMR&amp;fbclid=IwAR22u0yU2byrMPM5WhvNbzmILza6lYA7bDWWxfkarqL6aTSk6GqtKbTYZP4j</w:t>
        </w:r>
      </w:hyperlink>
    </w:p>
    <w:p w:rsidR="005B5A85" w:rsidRPr="00FE58CE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</w:p>
    <w:p w:rsidR="005B5A85" w:rsidRPr="00FE58CE" w:rsidRDefault="005B5A8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A2406" w:rsidRPr="00FE58CE" w:rsidRDefault="007A2406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FE58CE">
        <w:rPr>
          <w:rStyle w:val="None"/>
          <w:rFonts w:ascii="Times New Roman" w:hAnsi="Times New Roman" w:cs="Times New Roman"/>
          <w:bCs/>
          <w:sz w:val="24"/>
          <w:szCs w:val="24"/>
        </w:rPr>
        <w:t>Da pa boste še malo aktivni, ti ponujamo dve spretnostni nalogi:</w:t>
      </w:r>
    </w:p>
    <w:p w:rsidR="007A2406" w:rsidRPr="00FE58CE" w:rsidRDefault="007A2406" w:rsidP="007A2406">
      <w:pPr>
        <w:pStyle w:val="Odstavekseznama"/>
        <w:numPr>
          <w:ilvl w:val="0"/>
          <w:numId w:val="2"/>
        </w:numPr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FE58CE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Polžja hoja: </w:t>
      </w:r>
    </w:p>
    <w:p w:rsidR="007A2406" w:rsidRPr="00FE58CE" w:rsidRDefault="007A2406" w:rsidP="007A2406">
      <w:pPr>
        <w:pStyle w:val="Odstavekseznama"/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:rsidR="007A2406" w:rsidRPr="00FE58CE" w:rsidRDefault="00187CB3" w:rsidP="007A2406">
      <w:pPr>
        <w:pStyle w:val="Odstavekseznama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7A2406" w:rsidRPr="00FE58C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https://video.arnes.si/portal/asset.zul?id=dbfOPSfeAmNeZX8eT3gzfTha&amp;fbclid=IwAR2PV0iMDKkwypcXXJp4NJKfpFrNgCCCUWEaOzI1Q9afavEfLo05Tl0Q644</w:t>
        </w:r>
      </w:hyperlink>
    </w:p>
    <w:p w:rsidR="007A2406" w:rsidRPr="00FE58CE" w:rsidRDefault="007A2406" w:rsidP="007A2406">
      <w:pPr>
        <w:pStyle w:val="Odstavekseznam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A2406" w:rsidRPr="00FE58CE" w:rsidRDefault="007A2406" w:rsidP="007A2406">
      <w:pPr>
        <w:pStyle w:val="Odstavekseznama"/>
        <w:numPr>
          <w:ilvl w:val="0"/>
          <w:numId w:val="2"/>
        </w:numPr>
        <w:jc w:val="both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FE58CE">
        <w:rPr>
          <w:rStyle w:val="None"/>
          <w:rFonts w:ascii="Times New Roman" w:hAnsi="Times New Roman" w:cs="Times New Roman"/>
          <w:bCs/>
          <w:sz w:val="24"/>
          <w:szCs w:val="24"/>
        </w:rPr>
        <w:t>Žongliranje:</w:t>
      </w:r>
    </w:p>
    <w:p w:rsidR="007A2406" w:rsidRPr="00FE58CE" w:rsidRDefault="007A2406" w:rsidP="007A2406">
      <w:pPr>
        <w:pStyle w:val="Odstavekseznama"/>
        <w:rPr>
          <w:rFonts w:ascii="Times New Roman" w:eastAsiaTheme="minorHAnsi" w:hAnsi="Times New Roman" w:cs="Times New Roman"/>
          <w:color w:val="auto"/>
          <w:sz w:val="24"/>
          <w:szCs w:val="24"/>
          <w:lang w:val="sl-SI"/>
        </w:rPr>
      </w:pPr>
    </w:p>
    <w:p w:rsidR="007A2406" w:rsidRPr="00FE58CE" w:rsidRDefault="00187CB3" w:rsidP="007A2406">
      <w:pPr>
        <w:pStyle w:val="Odstavekseznama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7A2406" w:rsidRPr="00FE58CE">
          <w:rPr>
            <w:rStyle w:val="Hiperpovezava"/>
            <w:rFonts w:ascii="Times New Roman" w:hAnsi="Times New Roman" w:cs="Times New Roman"/>
            <w:color w:val="0070C0"/>
            <w:sz w:val="24"/>
            <w:szCs w:val="24"/>
          </w:rPr>
          <w:t>https://www.facebook.com/MOCOMovement/videos/682599722312779/UzpfSTcxOTQzMzMzNDpWSzoyNDM1MzEzNDM3NjkwNTE/?multi_permalinks=242951637160355&amp;notif_id=1590128064083453&amp;notif_t=group_highlights</w:t>
        </w:r>
      </w:hyperlink>
    </w:p>
    <w:p w:rsidR="007A2406" w:rsidRPr="00FE58CE" w:rsidRDefault="007A2406" w:rsidP="00AC1364">
      <w:pPr>
        <w:jc w:val="both"/>
        <w:rPr>
          <w:rStyle w:val="None"/>
          <w:rFonts w:ascii="Times New Roman" w:hAnsi="Times New Roman" w:cs="Times New Roman"/>
          <w:bCs/>
          <w:color w:val="0070C0"/>
          <w:sz w:val="24"/>
          <w:szCs w:val="24"/>
          <w:u w:val="single"/>
        </w:rPr>
      </w:pPr>
    </w:p>
    <w:p w:rsidR="00AC1364" w:rsidRPr="00FE58CE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FE58CE">
        <w:rPr>
          <w:rStyle w:val="None"/>
          <w:rFonts w:ascii="Times New Roman" w:hAnsi="Times New Roman" w:cs="Times New Roman"/>
          <w:bCs/>
          <w:sz w:val="24"/>
          <w:szCs w:val="24"/>
          <w:u w:val="single"/>
        </w:rPr>
        <w:t xml:space="preserve">Če želiš </w:t>
      </w:r>
      <w:r w:rsidRPr="00FE58CE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 xml:space="preserve">se lahko posnameš, slikaš ali opišeš kaj in kako si izvedel </w:t>
      </w:r>
      <w:r w:rsidR="00C636FC" w:rsidRPr="00FE58CE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nalogi</w:t>
      </w:r>
      <w:r w:rsidRPr="00FE58CE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 xml:space="preserve"> in pošlješ svojemu učitelju.</w:t>
      </w:r>
    </w:p>
    <w:p w:rsidR="00AC1364" w:rsidRPr="00FE58CE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</w:p>
    <w:p w:rsidR="0056030F" w:rsidRPr="00FE58CE" w:rsidRDefault="0056030F">
      <w:pPr>
        <w:rPr>
          <w:rStyle w:val="None"/>
          <w:rFonts w:ascii="Times New Roman" w:hAnsi="Times New Roman" w:cs="Times New Roman"/>
          <w:sz w:val="24"/>
          <w:szCs w:val="24"/>
        </w:rPr>
      </w:pPr>
    </w:p>
    <w:p w:rsidR="009D564E" w:rsidRPr="00FE58CE" w:rsidRDefault="009D564E">
      <w:pPr>
        <w:rPr>
          <w:rFonts w:ascii="Times New Roman" w:hAnsi="Times New Roman" w:cs="Times New Roman"/>
          <w:sz w:val="24"/>
          <w:szCs w:val="24"/>
        </w:rPr>
      </w:pPr>
    </w:p>
    <w:sectPr w:rsidR="009D564E" w:rsidRPr="00FE58CE">
      <w:headerReference w:type="default" r:id="rId13"/>
      <w:footerReference w:type="default" r:id="rId14"/>
      <w:pgSz w:w="11900" w:h="16840"/>
      <w:pgMar w:top="680" w:right="454" w:bottom="567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4" w:rsidRDefault="00533FEA">
      <w:pPr>
        <w:spacing w:after="0" w:line="240" w:lineRule="auto"/>
      </w:pPr>
      <w:r>
        <w:separator/>
      </w:r>
    </w:p>
  </w:endnote>
  <w:endnote w:type="continuationSeparator" w:id="0">
    <w:p w:rsidR="005725E4" w:rsidRDefault="005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0F" w:rsidRDefault="00560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4" w:rsidRDefault="00533FEA">
      <w:pPr>
        <w:spacing w:after="0" w:line="240" w:lineRule="auto"/>
      </w:pPr>
      <w:r>
        <w:separator/>
      </w:r>
    </w:p>
  </w:footnote>
  <w:footnote w:type="continuationSeparator" w:id="0">
    <w:p w:rsidR="005725E4" w:rsidRDefault="0053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0F" w:rsidRDefault="00533FEA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A92"/>
    <w:multiLevelType w:val="hybridMultilevel"/>
    <w:tmpl w:val="8BD26B36"/>
    <w:lvl w:ilvl="0" w:tplc="893888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64D8"/>
    <w:multiLevelType w:val="hybridMultilevel"/>
    <w:tmpl w:val="5FD4A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0F"/>
    <w:rsid w:val="00015311"/>
    <w:rsid w:val="00087271"/>
    <w:rsid w:val="00123615"/>
    <w:rsid w:val="00187CB3"/>
    <w:rsid w:val="00193511"/>
    <w:rsid w:val="001E14DE"/>
    <w:rsid w:val="00250530"/>
    <w:rsid w:val="00304D74"/>
    <w:rsid w:val="003E3259"/>
    <w:rsid w:val="00410013"/>
    <w:rsid w:val="004B2169"/>
    <w:rsid w:val="004C2497"/>
    <w:rsid w:val="004F4DD5"/>
    <w:rsid w:val="00533FEA"/>
    <w:rsid w:val="0056030F"/>
    <w:rsid w:val="005725E4"/>
    <w:rsid w:val="005A5AC2"/>
    <w:rsid w:val="005B5A85"/>
    <w:rsid w:val="00643337"/>
    <w:rsid w:val="00647586"/>
    <w:rsid w:val="007037BC"/>
    <w:rsid w:val="0073382C"/>
    <w:rsid w:val="0077461D"/>
    <w:rsid w:val="007A2406"/>
    <w:rsid w:val="0087209D"/>
    <w:rsid w:val="00972FF1"/>
    <w:rsid w:val="009D564E"/>
    <w:rsid w:val="00A00915"/>
    <w:rsid w:val="00A27B94"/>
    <w:rsid w:val="00AC1364"/>
    <w:rsid w:val="00AD1D0E"/>
    <w:rsid w:val="00BF1165"/>
    <w:rsid w:val="00C636FC"/>
    <w:rsid w:val="00E2667D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45C1"/>
  <w15:docId w15:val="{58AA17B2-6B92-4234-A2E1-928452C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pt-PT"/>
    </w:rPr>
  </w:style>
  <w:style w:type="paragraph" w:styleId="Odstavekseznama">
    <w:name w:val="List Paragraph"/>
    <w:basedOn w:val="Navaden"/>
    <w:uiPriority w:val="34"/>
    <w:qFormat/>
    <w:rsid w:val="0008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a.gasparic@guest.arnes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posedi@gmail.com" TargetMode="External"/><Relationship Id="rId12" Type="http://schemas.openxmlformats.org/officeDocument/2006/relationships/hyperlink" Target="https://www.facebook.com/MOCOMovement/videos/682599722312779/UzpfSTcxOTQzMzMzNDpWSzoyNDM1MzEzNDM3NjkwNTE/?multi_permalinks=242951637160355&amp;notif_id=1590128064083453&amp;notif_t=group_highligh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arnes.si/portal/asset.zul?id=dbfOPSfeAmNeZX8eT3gzfTha&amp;fbclid=IwAR2PV0iMDKkwypcXXJp4NJKfpFrNgCCCUWEaOzI1Q9afavEfLo05Tl0Q6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deo.arnes.si/portal/asset.zul;arnesvideo=507C5CD818F1DECE90424F79E87844CB?id=w2HTXMaYXhLgaaS8LR6OXSMR&amp;fbclid=IwAR22u0yU2byrMPM5WhvNbzmILza6lYA7bDWWxfkarqL6aTSk6GqtKbTYZP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pecan.a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D M</cp:lastModifiedBy>
  <cp:revision>4</cp:revision>
  <dcterms:created xsi:type="dcterms:W3CDTF">2020-05-26T11:02:00Z</dcterms:created>
  <dcterms:modified xsi:type="dcterms:W3CDTF">2020-05-26T11:02:00Z</dcterms:modified>
</cp:coreProperties>
</file>