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5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NAVODILA ZA DELO PRI PREDMETU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PORT - </w:t>
      </w:r>
    </w:p>
    <w:p>
      <w:pPr>
        <w:pStyle w:val="Normal.0"/>
        <w:jc w:val="center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5. TEDEN</w:t>
      </w:r>
    </w:p>
    <w:p>
      <w:pPr>
        <w:pStyle w:val="Normal.0"/>
        <w:spacing w:line="259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PREDMET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PORT</w:t>
      </w:r>
    </w:p>
    <w:p>
      <w:pPr>
        <w:pStyle w:val="Normal.0"/>
        <w:spacing w:line="259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RAZRED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4., 5</w:t>
      </w:r>
      <w:r>
        <w:rPr>
          <w:sz w:val="24"/>
          <w:szCs w:val="24"/>
          <w:rtl w:val="0"/>
        </w:rPr>
        <w:t>. razred</w:t>
      </w:r>
    </w:p>
    <w:p>
      <w:pPr>
        <w:pStyle w:val="Normal.0"/>
        <w:spacing w:line="259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TEDEN:</w:t>
      </w:r>
      <w:r>
        <w:rPr>
          <w:sz w:val="24"/>
          <w:szCs w:val="24"/>
          <w:rtl w:val="0"/>
        </w:rPr>
        <w:t xml:space="preserve"> od 14. 4. do 1</w:t>
      </w:r>
      <w:r>
        <w:rPr>
          <w:sz w:val="24"/>
          <w:szCs w:val="24"/>
          <w:rtl w:val="0"/>
        </w:rPr>
        <w:t>7</w:t>
      </w:r>
      <w:r>
        <w:rPr>
          <w:sz w:val="24"/>
          <w:szCs w:val="24"/>
          <w:rtl w:val="0"/>
        </w:rPr>
        <w:t>. 4. 2020</w:t>
      </w:r>
    </w:p>
    <w:p>
      <w:pPr>
        <w:pStyle w:val="Normal.0"/>
        <w:spacing w:line="259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TEMA: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KOORDINACIJA</w:t>
      </w:r>
    </w:p>
    <w:p>
      <w:pPr>
        <w:pStyle w:val="Normal.0"/>
        <w:spacing w:line="259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UVOD: </w:t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Spo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tovani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enci,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enke.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>as hitro be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 in od 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ega zadnjega dru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enja mineva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peti teden. Verjamem, da smo se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asi vsi skupaj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navadili na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>novi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fr-FR"/>
        </w:rPr>
        <w:t>in 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evanja oziroma dela od doma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pa vendarle tovrstno delo ne more nadomestiti vseh socialnih stikov, ki se stkejo v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ivo. Zato verjamem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da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vsi komaj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akamo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da se vrnemo nazaj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olske klopi in seveda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olsko telovadnico. Tudi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enje in delo od doma zahteva svojevrsten napor, zato dragi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enci ne pozabite na igro, gibanje in sprostitev.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itelji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porta vam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posebej toplo priporo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amo redno, zmerno in vsakodnevno gibanje ob upo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tevanju vseh varnostnih priporo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il.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Malo za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alo, malo zares. Priredba pesmi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 xml:space="preserve">Rad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 New Roman" w:hAnsi="Times New Roman"/>
          <w:sz w:val="24"/>
          <w:szCs w:val="24"/>
          <w:rtl w:val="0"/>
        </w:rPr>
        <w:t>od Adija Smolarja.</w:t>
      </w: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Jaz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olo,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Jaz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olo,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em sam za kompom skos sedet.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Jaz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olo,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Jaz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Rad bi vidu svoje frende spet.</w:t>
      </w: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(Z. Gaspari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SPREJME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IZZIV?     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679450" cy="679450"/>
            <wp:effectExtent l="0" t="0" r="0" b="0"/>
            <wp:docPr id="1073741826" name="officeArt object" descr="Ninja Cartoon clipart - Illustration, Cartoon, transparent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Ninja Cartoon clipart - Illustration, Cartoon, transparent clip ar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Kot idejo za popestritev vsakodnevnih aktivnosti vam ponujamo </w:t>
      </w:r>
      <w:r>
        <w:rPr>
          <w:rFonts w:ascii="Times New Roman" w:hAnsi="Times New Roman"/>
          <w:sz w:val="24"/>
          <w:szCs w:val="24"/>
          <w:u w:val="single"/>
          <w:rtl w:val="0"/>
        </w:rPr>
        <w:t>SKAKALNI NINJA IZZIV</w:t>
      </w:r>
      <w:r>
        <w:rPr>
          <w:rFonts w:ascii="Times New Roman" w:hAnsi="Times New Roman"/>
          <w:sz w:val="24"/>
          <w:szCs w:val="24"/>
          <w:rtl w:val="0"/>
        </w:rPr>
        <w:t>. Za opravljanje tega izziva potrebuje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kolebnico oziroma primerno dolgo vrv (jo bo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potreboval tudi pri rednih urah) in primeren prostor. Nato si poglej spodnjo povezavo in veselo na delo.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 ti uspe (ali pa tudi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e ti ne),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lji fotografijo oziroma posnetek sebe med opravljanjem naloge. Sre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no. </w:t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"https://www.youtube.com/watch?v=81HyLLe5HIU&amp;list=PL362rqmZwwAKjTe1tKh__lTWSCfLl_fRh&amp;index=5&amp;fbclid=IwAR2VkC6APkXkTqNcD71RZ36LGoAzpwkuQEK6UAwj9FJybyNHkZC-dqiQ8iU"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https://www.youtube.com/watch?v=81HyLLe5HIU&amp;list=PL362rqmZwwAKjTe1tKh__lTWSCfLl_fRh&amp;index=5&amp;fbclid=IwAR2VkC6APkXkTqNcD71RZ36LGoAzpwkuQEK6UAwj9FJybyNHkZC-dqiQ8iU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DOMA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 NALOGA: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V tem tednu te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aka tudi doma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 naloga, ki jo lahko izvede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namesto vadbene enote. Ob koncu navodil bo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imel razpredelnico z vajami. Tvoja naloga </w:t>
      </w:r>
      <w:r>
        <w:rPr>
          <w:rFonts w:ascii="Times New Roman" w:hAnsi="Times New Roman"/>
          <w:sz w:val="24"/>
          <w:szCs w:val="24"/>
          <w:rtl w:val="0"/>
        </w:rPr>
        <w:t>je</w:t>
      </w:r>
      <w:r>
        <w:rPr>
          <w:rFonts w:ascii="Times New Roman" w:hAnsi="Times New Roman"/>
          <w:sz w:val="24"/>
          <w:szCs w:val="24"/>
          <w:rtl w:val="0"/>
        </w:rPr>
        <w:t>, da vaje izvede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, vpi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v razpredelnico in izpolnjeno razpredelnico ob koncu tedna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svojemu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itelju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porta preko eA ali na spodnji naslov. Lahko pripne</w:t>
      </w:r>
      <w:r>
        <w:rPr>
          <w:rFonts w:ascii="Times New Roman" w:hAnsi="Times New Roman" w:hint="default"/>
          <w:sz w:val="24"/>
          <w:szCs w:val="24"/>
          <w:rtl w:val="0"/>
        </w:rPr>
        <w:t>š š</w:t>
      </w:r>
      <w:r>
        <w:rPr>
          <w:rFonts w:ascii="Times New Roman" w:hAnsi="Times New Roman"/>
          <w:sz w:val="24"/>
          <w:szCs w:val="24"/>
          <w:rtl w:val="0"/>
        </w:rPr>
        <w:t>e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en slikovni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>dokazni material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Normal.0"/>
        <w:spacing w:line="259" w:lineRule="auto"/>
        <w:jc w:val="both"/>
        <w:rPr>
          <w:rStyle w:val="Hyperlink.1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"mailto:bostjan.posedi@gmail.com"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</w:rPr>
        <w:t>bostjan.posedi@gmail.com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jc w:val="both"/>
        <w:rPr>
          <w:rStyle w:val="Hyperlink.1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instrText xml:space="preserve"> HYPERLINK "mailto:zlatka.gasparic@guest.arnes.si"</w:instrTex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2"/>
          <w:rFonts w:ascii="Times New Roman" w:hAnsi="Times New Roman"/>
          <w:sz w:val="24"/>
          <w:szCs w:val="24"/>
          <w:rtl w:val="0"/>
          <w:lang w:val="pt-PT"/>
        </w:rPr>
        <w:t>zlatka.gasparic@guest.arnes.si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jc w:val="both"/>
        <w:rPr>
          <w:rStyle w:val="Hyperlink.1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"mailto:podpecan.a@gmail.com"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</w:rPr>
        <w:t>podpecan.a@gmail.com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 xml:space="preserve">Lep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portni pozdrav, ostanite zdravi in nasmejani. Smeh je pol zdravja, druga polovica pa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fr-FR"/>
        </w:rPr>
        <w:t>port ;-)</w:t>
      </w:r>
    </w:p>
    <w:p>
      <w:pPr>
        <w:pStyle w:val="Normal.0"/>
        <w:spacing w:line="259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itelji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fr-FR"/>
        </w:rPr>
        <w:t>porta</w:t>
      </w:r>
    </w:p>
    <w:p>
      <w:pPr>
        <w:pStyle w:val="Normal.0"/>
        <w:spacing w:line="259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NAVODILA ZA DELO: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 tem tednu si bomo podrobneje pogledali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sposobnost KOORDINACIJ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. V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avodilih boste imeli na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etku teoreti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 del, ki si ga prosim preberite. V nadaljevanju pa vam bomo pripravili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ur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(izvedete j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 xml:space="preserve"> lahko kadarkoli), ki se bo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/>
          <w:sz w:val="24"/>
          <w:szCs w:val="24"/>
          <w:rtl w:val="0"/>
        </w:rPr>
        <w:t xml:space="preserve"> nana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al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na omenjeno tematiko.</w:t>
      </w:r>
    </w:p>
    <w:p>
      <w:pPr>
        <w:pStyle w:val="Normal.0"/>
        <w:spacing w:line="259" w:lineRule="auto"/>
        <w:ind w:left="708" w:firstLine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KOORDINACIJA: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Koordinacija pomeni sposobnost lahkotnega in miselnega usklajevanja gibov telesa, ki jih prilagajamo konkretnim potrebam in zahtevam. Koordinacija pomeni, da lahko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ene gibalne naloge (avtomatizmi) prilagajamo </w:t>
      </w:r>
      <w:r>
        <w:rPr>
          <w:rStyle w:val="None"/>
          <w:rFonts w:ascii="Times New Roman" w:hAnsi="Times New Roman"/>
          <w:sz w:val="24"/>
          <w:szCs w:val="24"/>
          <w:u w:val="single"/>
          <w:rtl w:val="0"/>
        </w:rPr>
        <w:t>novonastalim situacijam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in </w:t>
      </w:r>
      <w:r>
        <w:rPr>
          <w:rStyle w:val="None"/>
          <w:rFonts w:ascii="Times New Roman" w:hAnsi="Times New Roman"/>
          <w:sz w:val="24"/>
          <w:szCs w:val="24"/>
          <w:u w:val="single"/>
          <w:rtl w:val="0"/>
        </w:rPr>
        <w:t>potrebam</w:t>
      </w:r>
      <w:r>
        <w:rPr>
          <w:rFonts w:ascii="Times New Roman" w:hAnsi="Times New Roman"/>
          <w:sz w:val="24"/>
          <w:szCs w:val="24"/>
          <w:rtl w:val="0"/>
        </w:rPr>
        <w:t xml:space="preserve">. Po drugi strani pa je koordinacijska sposobnost pogojena z zalogo </w:t>
      </w:r>
      <w:r>
        <w:rPr>
          <w:rStyle w:val="None"/>
          <w:rFonts w:ascii="Times New Roman" w:hAnsi="Times New Roman"/>
          <w:sz w:val="24"/>
          <w:szCs w:val="24"/>
          <w:u w:val="single"/>
          <w:rtl w:val="0"/>
        </w:rPr>
        <w:t>osvojenih gibalnih navad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(motori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informacij).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Preprosteje povedano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koordinacija je neke vrste spretnost.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kot ima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shranjenih 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nih gibalnih vzorcev v svojem (motori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nem) spominu, la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je se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 novih gibanj (beri: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portov). Poleg tega </w:t>
      </w:r>
      <w:r>
        <w:rPr>
          <w:rFonts w:ascii="Times New Roman" w:hAnsi="Times New Roman"/>
          <w:sz w:val="24"/>
          <w:szCs w:val="24"/>
          <w:rtl w:val="0"/>
        </w:rPr>
        <w:t>la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je premaguje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č</w:t>
      </w:r>
      <w:r>
        <w:rPr>
          <w:rFonts w:ascii="Times New Roman" w:hAnsi="Times New Roman"/>
          <w:sz w:val="24"/>
          <w:szCs w:val="24"/>
          <w:rtl w:val="0"/>
          <w:lang w:val="it-IT"/>
        </w:rPr>
        <w:t>isto nov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gibaln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situacij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. Na primer: se zgodi, da se med tekom spotakne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it-IT"/>
        </w:rPr>
        <w:t>in pade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. Te situacije se </w:t>
      </w:r>
      <w:r>
        <w:rPr>
          <w:rFonts w:ascii="Times New Roman" w:hAnsi="Times New Roman"/>
          <w:sz w:val="24"/>
          <w:szCs w:val="24"/>
          <w:rtl w:val="0"/>
        </w:rPr>
        <w:t>ne</w:t>
      </w:r>
      <w:r>
        <w:rPr>
          <w:rFonts w:ascii="Times New Roman" w:hAnsi="Times New Roman"/>
          <w:sz w:val="24"/>
          <w:szCs w:val="24"/>
          <w:rtl w:val="0"/>
        </w:rPr>
        <w:t xml:space="preserve">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in j</w:t>
      </w:r>
      <w:r>
        <w:rPr>
          <w:rFonts w:ascii="Times New Roman" w:hAnsi="Times New Roman"/>
          <w:sz w:val="24"/>
          <w:szCs w:val="24"/>
          <w:rtl w:val="0"/>
        </w:rPr>
        <w:t>e ne vadi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oli ali doma. V tem primeru je pomembno, da pozna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/>
          <w:sz w:val="24"/>
          <w:szCs w:val="24"/>
          <w:rtl w:val="0"/>
        </w:rPr>
        <w:t>ali pa si bil</w:t>
      </w:r>
      <w:r>
        <w:rPr>
          <w:rFonts w:ascii="Times New Roman" w:hAnsi="Times New Roman"/>
          <w:sz w:val="24"/>
          <w:szCs w:val="24"/>
          <w:rtl w:val="0"/>
        </w:rPr>
        <w:t>-a</w:t>
      </w:r>
      <w:r>
        <w:rPr>
          <w:rFonts w:ascii="Times New Roman" w:hAnsi="Times New Roman"/>
          <w:sz w:val="24"/>
          <w:szCs w:val="24"/>
          <w:rtl w:val="0"/>
        </w:rPr>
        <w:t xml:space="preserve"> izpostavljen</w:t>
      </w:r>
      <w:r>
        <w:rPr>
          <w:rFonts w:ascii="Times New Roman" w:hAnsi="Times New Roman"/>
          <w:sz w:val="24"/>
          <w:szCs w:val="24"/>
          <w:rtl w:val="0"/>
        </w:rPr>
        <w:t>-a)</w:t>
      </w:r>
      <w:r>
        <w:rPr>
          <w:rFonts w:ascii="Times New Roman" w:hAnsi="Times New Roman"/>
          <w:sz w:val="24"/>
          <w:szCs w:val="24"/>
          <w:rtl w:val="0"/>
        </w:rPr>
        <w:t xml:space="preserve">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 podobn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 gibanj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, kot je preval naprej, judo preval, preval letno, povaljka, salta. Takrat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gani na podlagi izku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enj hitro najdejo dolo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eno re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itev in jo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ljejo mi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icam. V nasprotnem primeru se zgodi, da pade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 tla kot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na deska.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Zato je zelo pomembno, da se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od zgodnjega otro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tva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im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igramo, gibamo, se sre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ujemo s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im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nimi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tudi nepredvidljivimi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gibalnimi si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</w:rPr>
        <w:t>uacijami. Na ta 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 bogatimo 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it-IT"/>
        </w:rPr>
        <w:t>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 spomin, ki se shrani globoko v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gane in nam lahko v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ivljenju prihrani marsikatero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kodbo ali nev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nost.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Koordinacijska sposobnost se izra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a: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kot sposobnost hitrega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enja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nalog,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kot sposobnost hitrega izvajanja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nalog,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kot sposobnost izvajanja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nih nalog v dolo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enem ritmu in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kot sposobnost hitre preobrazbe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enih avtomatiziranih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nalog.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Znana je povezanost koordinacije s hitrostjo, gibljivostjo, ravnote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jem, preciznostjo in inteligenco.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Naloga s katero merimo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 sposobnost koordinacija pri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VK, POLIGON NAZAJ.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spomni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2909614" cy="1645920"/>
            <wp:effectExtent l="0" t="0" r="0" b="0"/>
            <wp:docPr id="1073741827" name="officeArt object" descr="C:\Users\bostj\OneDrive\Namizje\Primeri vaj\Poligon naza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 descr="C:\Users\bostj\OneDrive\Namizje\Primeri vaj\Poligon nazaj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614" cy="1645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1.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OLSKA URA: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Vadba v naravi (vadba v gozdu ali na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umberku)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NAVODILA ZA DELO, OPREMA: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Pri tej uri, se boste odpravili sami ali skupaj s svojimi star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i (NIKAKOR NE S SO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OLCI ALI PRIJATELJI!!!) v gozd. Glede na to, da imamo v 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a-DK"/>
        </w:rPr>
        <w:t>i bli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nji okolici izjemno lepo urejeno in 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sprehajalo pot vas vabim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>, da obi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 xml:space="preserve">ete Trim stezo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umberk ali pravlji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umberk. Do izhodi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 xml:space="preserve">a lahko pridete s kolesom, </w:t>
      </w:r>
      <w:r>
        <w:rPr>
          <w:rFonts w:ascii="Times New Roman" w:hAnsi="Times New Roman"/>
          <w:sz w:val="24"/>
          <w:szCs w:val="24"/>
          <w:rtl w:val="0"/>
        </w:rPr>
        <w:t xml:space="preserve">z </w:t>
      </w:r>
      <w:r>
        <w:rPr>
          <w:rFonts w:ascii="Times New Roman" w:hAnsi="Times New Roman"/>
          <w:sz w:val="24"/>
          <w:szCs w:val="24"/>
          <w:rtl w:val="0"/>
        </w:rPr>
        <w:t>avtom ali pe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. Po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etnem ogrevanju (dinami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ogrevanje) se poda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po gozdni cesti v klanec, pri ostrem desnem ovinku zavije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 ozko stezico, ki te pripelje direktno do razgledne to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ke (lahko ubere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 drugo pot). Nato sledi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tablam in postajam Trim* (gre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po klancu navzdol) ali Pravlji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umberk*  (gre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naravnost v hrib). Lahko hodi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, rahlo 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ali kombinira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hojo (v klanec) in tek (po klancu navzdol).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se odlo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za pot Trim steze, na ve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ini postaj opravi vaje, </w:t>
      </w: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/>
          <w:sz w:val="24"/>
          <w:szCs w:val="24"/>
          <w:rtl w:val="0"/>
        </w:rPr>
        <w:t xml:space="preserve"> so narisane in opisane na tabli. Ko prispe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do postaje, kjer je na tleh deblo pa opravi 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spretnostne naloge, ki jih najde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v videu spodaj. Lahko si izmisli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ne svoje naloge. Tvoj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itelj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porta bo zelo vesel,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bo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izvajanje tudi posnel in mu slike poslal na eA ali po e-po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ti. Vaje, ki so zaradi nastale situacije prepovedane se izogne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(drog, krogi)!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Lahko pa hodi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ali 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po lepo urejenih poteh gozdne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poti. Ko najde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 podrto drevo ali deblo izvedi vaje, ki si jih predhodno poglej v videu spodaj. Lahko si izmisli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ne svoje spretnostne naloge, ki naj bodo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im bolj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>nove, nepoznane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Oprema</w:t>
      </w:r>
      <w:r>
        <w:rPr>
          <w:rFonts w:ascii="Times New Roman" w:hAnsi="Times New Roman"/>
          <w:sz w:val="24"/>
          <w:szCs w:val="24"/>
          <w:rtl w:val="0"/>
        </w:rPr>
        <w:t>, ki jo potrebuje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pri dana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nji uri je, primerna, varna in udobna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portna obutev, primerna udobna obla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ila, nahrbtnik (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eli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). Upo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tevaj vse, kar smo se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ili pri teoriji za Krpana v 4. razredu! SKRB ZA NARAVO!!!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BODI PREVIDEN KAJTI VARNOST JE NA PRVEM MESTU!</w:t>
      </w: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steza Dom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ale: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"https://trim.si/domzale/"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de-DE"/>
        </w:rPr>
        <w:t>https://trim.si/domzale/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GOZDNA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NA POT, TRIM STEZA (slike, ki jih naje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 poti):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975360" cy="975360"/>
            <wp:effectExtent l="0" t="0" r="0" b="0"/>
            <wp:docPr id="1073741828" name="officeArt object" descr="http://www.zelena-os.si/images/lis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g" descr="http://www.zelena-os.si/images/lisica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1496695" cy="1499354"/>
            <wp:effectExtent l="0" t="0" r="0" b="0"/>
            <wp:docPr id="1073741829" name="officeArt object" descr="http://www.zelena-os.si/images/ucna_sumberk_m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jpg" descr="http://www.zelena-os.si/images/ucna_sumberk_map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99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1485900" cy="1485900"/>
            <wp:effectExtent l="0" t="0" r="0" b="0"/>
            <wp:docPr id="1073741830" name="officeArt object" descr="Fotografija osebe Trim stez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 descr="Fotografija osebe Trim steza.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1603269" cy="1068070"/>
            <wp:effectExtent l="0" t="0" r="0" b="0"/>
            <wp:docPr id="1073741831" name="officeArt object" descr="C:\Users\bostj\OneDrive\Namizje\PravljicniSumberkfotoLukaDakskobler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jpg" descr="C:\Users\bostj\OneDrive\Namizje\PravljicniSumberkfotoLukaDakskobler015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69" cy="1068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SPRETNOSTNE VAJE NA DEBLU: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instrText xml:space="preserve"> HYPERLINK "https://www.facebook.com/100013931520141/videos/836780290129681/?post_tag_id=197337225055130"</w:instrTex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3"/>
          <w:rFonts w:ascii="Times New Roman" w:hAnsi="Times New Roman"/>
          <w:sz w:val="24"/>
          <w:szCs w:val="24"/>
          <w:rtl w:val="0"/>
          <w:lang w:val="en-US"/>
        </w:rPr>
        <w:t>https://www.facebook.com/100013931520141/videos/836780290129681/?post_tag_id=197337225055130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jc w:val="center"/>
        <w:rPr>
          <w:rStyle w:val="None"/>
          <w:b w:val="1"/>
          <w:bCs w:val="1"/>
          <w:sz w:val="24"/>
          <w:szCs w:val="24"/>
          <w:u w:val="single"/>
        </w:rPr>
      </w:pPr>
      <w:r>
        <w:rPr>
          <w:rStyle w:val="None"/>
          <w:b w:val="1"/>
          <w:bCs w:val="1"/>
          <w:sz w:val="24"/>
          <w:szCs w:val="24"/>
          <w:rtl w:val="0"/>
        </w:rPr>
        <w:t xml:space="preserve">2. </w:t>
      </w:r>
      <w:r>
        <w:rPr>
          <w:rStyle w:val="None"/>
          <w:b w:val="1"/>
          <w:bCs w:val="1"/>
          <w:sz w:val="24"/>
          <w:szCs w:val="24"/>
          <w:rtl w:val="0"/>
        </w:rPr>
        <w:t>Š</w:t>
      </w:r>
      <w:r>
        <w:rPr>
          <w:rStyle w:val="None"/>
          <w:b w:val="1"/>
          <w:bCs w:val="1"/>
          <w:sz w:val="24"/>
          <w:szCs w:val="24"/>
          <w:rtl w:val="0"/>
          <w:lang w:val="de-DE"/>
        </w:rPr>
        <w:t xml:space="preserve">OLSKA URA: </w:t>
      </w:r>
      <w:r>
        <w:rPr>
          <w:rStyle w:val="None"/>
          <w:b w:val="1"/>
          <w:bCs w:val="1"/>
          <w:sz w:val="24"/>
          <w:szCs w:val="24"/>
          <w:u w:val="single"/>
          <w:rtl w:val="0"/>
        </w:rPr>
        <w:t>Vadba s pomo</w:t>
      </w:r>
      <w:r>
        <w:rPr>
          <w:rStyle w:val="None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"/>
          <w:b w:val="1"/>
          <w:bCs w:val="1"/>
          <w:sz w:val="24"/>
          <w:szCs w:val="24"/>
          <w:u w:val="single"/>
          <w:rtl w:val="0"/>
        </w:rPr>
        <w:t>jo kolebnice, spretnostne vaje na mestu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line="259" w:lineRule="auto"/>
        <w:ind w:right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VAJE S POMO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JO KOLEBNICE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nl-NL"/>
        </w:rPr>
        <w:t>NAVODILA ZA DELO:</w:t>
      </w:r>
    </w:p>
    <w:p>
      <w:pPr>
        <w:pStyle w:val="Normal.0"/>
        <w:spacing w:line="259" w:lineRule="auto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da-DK"/>
        </w:rPr>
        <w:t xml:space="preserve">Poleg primerne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portne opreme, ki jo uporablja</w:t>
      </w:r>
      <w:r>
        <w:rPr>
          <w:rStyle w:val="None"/>
          <w:sz w:val="24"/>
          <w:szCs w:val="24"/>
          <w:rtl w:val="0"/>
        </w:rPr>
        <w:t xml:space="preserve">š </w:t>
      </w:r>
      <w:r>
        <w:rPr>
          <w:rStyle w:val="None"/>
          <w:sz w:val="24"/>
          <w:szCs w:val="24"/>
          <w:rtl w:val="0"/>
        </w:rPr>
        <w:t xml:space="preserve">pri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portu bo</w:t>
      </w:r>
      <w:r>
        <w:rPr>
          <w:rStyle w:val="None"/>
          <w:sz w:val="24"/>
          <w:szCs w:val="24"/>
          <w:rtl w:val="0"/>
        </w:rPr>
        <w:t xml:space="preserve">š </w:t>
      </w:r>
      <w:r>
        <w:rPr>
          <w:rStyle w:val="None"/>
          <w:sz w:val="24"/>
          <w:szCs w:val="24"/>
          <w:rtl w:val="0"/>
        </w:rPr>
        <w:t>danes potreboval tudi kolebnico ali vrv. Uporaba kolebnice pri dana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nji uri bo nekoliko druga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 xml:space="preserve">na od tiste, ki si jo vajen/a s preskakovanjem. 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e nima</w:t>
      </w:r>
      <w:r>
        <w:rPr>
          <w:rStyle w:val="None"/>
          <w:sz w:val="24"/>
          <w:szCs w:val="24"/>
          <w:rtl w:val="0"/>
        </w:rPr>
        <w:t xml:space="preserve">š </w:t>
      </w:r>
      <w:r>
        <w:rPr>
          <w:rStyle w:val="None"/>
          <w:sz w:val="24"/>
          <w:szCs w:val="24"/>
          <w:rtl w:val="0"/>
        </w:rPr>
        <w:t>omenjenega pripomo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ka, si lahko pomaga</w:t>
      </w:r>
      <w:r>
        <w:rPr>
          <w:rStyle w:val="None"/>
          <w:sz w:val="24"/>
          <w:szCs w:val="24"/>
          <w:rtl w:val="0"/>
        </w:rPr>
        <w:t xml:space="preserve">š </w:t>
      </w:r>
      <w:r>
        <w:rPr>
          <w:rStyle w:val="None"/>
          <w:sz w:val="24"/>
          <w:szCs w:val="24"/>
          <w:rtl w:val="0"/>
        </w:rPr>
        <w:t>tako, da na tla nari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 xml:space="preserve">š </w:t>
      </w:r>
      <w:r>
        <w:rPr>
          <w:rStyle w:val="None"/>
          <w:sz w:val="24"/>
          <w:szCs w:val="24"/>
          <w:rtl w:val="0"/>
        </w:rPr>
        <w:t xml:space="preserve">ravno 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rto, dolgo 2 do 3 m. Nato si oglej spodnji video in veselo na delo (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 xml:space="preserve">e ti povezave ne odpre, jo prekopiraj v zgornjo vrstico na spletu). </w:t>
      </w:r>
    </w:p>
    <w:p>
      <w:pPr>
        <w:pStyle w:val="Normal.0"/>
        <w:spacing w:line="259" w:lineRule="auto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OGREVANJE: </w:t>
      </w:r>
    </w:p>
    <w:p>
      <w:pPr>
        <w:pStyle w:val="List Paragraph"/>
        <w:numPr>
          <w:ilvl w:val="0"/>
          <w:numId w:val="4"/>
        </w:numPr>
        <w:bidi w:val="0"/>
        <w:spacing w:line="259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preskakovanje kolebnice (10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fr-FR"/>
        </w:rPr>
        <w:t>15 min)</w:t>
      </w:r>
    </w:p>
    <w:p>
      <w:pPr>
        <w:pStyle w:val="List Paragraph"/>
        <w:numPr>
          <w:ilvl w:val="0"/>
          <w:numId w:val="4"/>
        </w:numPr>
        <w:bidi w:val="0"/>
        <w:spacing w:line="259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dinami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raztezne vaje (lahko uporabi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kolebnico, ki jo 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v rokah), pomagaj si s spodnjim videom. </w:t>
      </w:r>
    </w:p>
    <w:p>
      <w:pPr>
        <w:pStyle w:val="List Paragraph"/>
        <w:spacing w:line="259" w:lineRule="auto"/>
        <w:jc w:val="both"/>
        <w:rPr>
          <w:rStyle w:val="None"/>
          <w:sz w:val="24"/>
          <w:szCs w:val="24"/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"https://video.arnes.si/portal/asset.zul?id=P1SUflwHTMfctchQIez1aRTv"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https://video.arnes.si/portal/asset.zul?id=P1SUflwHTMfctchQIez1aRTv</w:t>
      </w:r>
      <w:r>
        <w:rPr/>
        <w:fldChar w:fldCharType="end" w:fldLock="0"/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Style w:val="None"/>
          <w:sz w:val="24"/>
          <w:szCs w:val="24"/>
          <w:u w:val="single"/>
        </w:rPr>
      </w:pPr>
      <w:r>
        <w:rPr>
          <w:rStyle w:val="None"/>
          <w:color w:val="0070c0"/>
          <w:sz w:val="24"/>
          <w:szCs w:val="24"/>
          <w:u w:val="single" w:color="0070c0"/>
          <w:rtl w:val="0"/>
          <w:lang w:val="en-US"/>
        </w:rPr>
        <w:t xml:space="preserve">https://www.youtube.com/watch?v=ulXBKNvAlpY&amp;feature=youtu.be&amp;fbclid=IwAR01UQ63oN5SOq9MxZp_lRoS57p0vjAgT0IVcz_qst6-ZVk2UYU-wndTSXo </w:t>
      </w:r>
      <w:r>
        <w:rPr>
          <w:rStyle w:val="None"/>
          <w:sz w:val="24"/>
          <w:szCs w:val="24"/>
          <w:u w:val="single"/>
          <w:rtl w:val="0"/>
        </w:rPr>
        <w:t>Za la</w:t>
      </w:r>
      <w:r>
        <w:rPr>
          <w:rStyle w:val="None"/>
          <w:sz w:val="24"/>
          <w:szCs w:val="24"/>
          <w:u w:val="single"/>
          <w:rtl w:val="0"/>
        </w:rPr>
        <w:t>ž</w:t>
      </w:r>
      <w:r>
        <w:rPr>
          <w:rStyle w:val="None"/>
          <w:sz w:val="24"/>
          <w:szCs w:val="24"/>
          <w:u w:val="single"/>
          <w:rtl w:val="0"/>
        </w:rPr>
        <w:t>jo spremljavo so spodaj napisane vaje s posnetka:</w:t>
      </w:r>
    </w:p>
    <w:tbl>
      <w:tblPr>
        <w:tblW w:w="41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4"/>
        <w:gridCol w:w="3402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Hoja po vrvi naprej,  nazaj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Skiping s prestopom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  <w:lang w:val="it-IT"/>
              </w:rPr>
              <w:t>Sono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ni preskoki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Step in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bo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no 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Naprej, nazaj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6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  <w:lang w:val="de-DE"/>
              </w:rPr>
              <w:t>Kri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anje zadaj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7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karjice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8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  <w:lang w:val="it-IT"/>
              </w:rPr>
              <w:t>Enono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ni poskoki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Skiping s prestopom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10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  <w:lang w:val="de-DE"/>
              </w:rPr>
              <w:t>Kri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anje zadaj, step in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Style w:val="None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spacing w:line="259" w:lineRule="auto"/>
        <w:ind w:right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SPRETNOSTNE VAJE NA MESTU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 xml:space="preserve">–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SPRETNE NOGE</w:t>
      </w:r>
    </w:p>
    <w:p>
      <w:pPr>
        <w:pStyle w:val="Normal.0"/>
        <w:spacing w:after="120"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59" w:lineRule="auto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nl-NL"/>
        </w:rPr>
        <w:t>NAVODILA ZA DELO:</w:t>
      </w:r>
    </w:p>
    <w:p>
      <w:pPr>
        <w:pStyle w:val="Normal.0"/>
        <w:spacing w:after="0" w:line="259" w:lineRule="auto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s-ES_tradnl"/>
        </w:rPr>
        <w:t xml:space="preserve">Primerno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 xml:space="preserve">portno opremo 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e ima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. Na tla nari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i ali prilepi KRI</w:t>
      </w:r>
      <w:r>
        <w:rPr>
          <w:rStyle w:val="None"/>
          <w:sz w:val="24"/>
          <w:szCs w:val="24"/>
          <w:rtl w:val="0"/>
        </w:rPr>
        <w:t xml:space="preserve">Ž </w:t>
      </w:r>
      <w:r>
        <w:rPr>
          <w:rStyle w:val="None"/>
          <w:sz w:val="24"/>
          <w:szCs w:val="24"/>
          <w:rtl w:val="0"/>
        </w:rPr>
        <w:t xml:space="preserve">+ npr. 0,5 x 0,5 m, si poglej posnetek nato pa veselo na delo. Pazi, da se ti nogi ne zafecljata ;-)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Style w:val="None"/>
          <w:color w:val="0070c0"/>
          <w:sz w:val="24"/>
          <w:szCs w:val="24"/>
          <w:u w:val="single" w:color="0070c0"/>
        </w:rPr>
      </w:pPr>
      <w:r>
        <w:rPr>
          <w:rStyle w:val="None"/>
          <w:color w:val="0070c0"/>
          <w:sz w:val="24"/>
          <w:szCs w:val="24"/>
          <w:u w:val="single" w:color="0070c0"/>
          <w:rtl w:val="0"/>
          <w:lang w:val="en-US"/>
        </w:rPr>
        <w:t>https://drive.google.com/file/d/1CW56be5JBAjxGiRzq0m0kPzdTo3Douez/view?fbclid=IwAR3W7LQk3kONNpPY-doQ9XPwC2oytQyD0Ys_X4NPxi22APJdBXRNDooU7Kc</w:t>
      </w:r>
    </w:p>
    <w:p>
      <w:pPr>
        <w:pStyle w:val="Normal.0"/>
        <w:spacing w:line="259" w:lineRule="auto"/>
        <w:jc w:val="both"/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  <w:u w:val="single"/>
          <w:rtl w:val="0"/>
        </w:rPr>
        <w:t xml:space="preserve"> Za la</w:t>
      </w:r>
      <w:r>
        <w:rPr>
          <w:rStyle w:val="None"/>
          <w:sz w:val="24"/>
          <w:szCs w:val="24"/>
          <w:u w:val="single"/>
          <w:rtl w:val="0"/>
        </w:rPr>
        <w:t>ž</w:t>
      </w:r>
      <w:r>
        <w:rPr>
          <w:rStyle w:val="None"/>
          <w:sz w:val="24"/>
          <w:szCs w:val="24"/>
          <w:u w:val="single"/>
          <w:rtl w:val="0"/>
        </w:rPr>
        <w:t>jo spremljavo so spodaj napisane vaje s posnetka:</w:t>
      </w: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tbl>
      <w:tblPr>
        <w:tblW w:w="41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4"/>
        <w:gridCol w:w="3402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 xml:space="preserve">ez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rto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 xml:space="preserve">ez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  <w:lang w:val="it-IT"/>
              </w:rPr>
              <w:t>rto in v krog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Skok z obratom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Skok kri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anje obrat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Kvadrat po eni nogi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6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Vse skupaj pove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z w:val="24"/>
                <w:szCs w:val="24"/>
                <w:rtl w:val="0"/>
              </w:rPr>
              <w:t>i v eno vajo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59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OLSKA URA: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Vadba s pomo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jo koordinacijske lestve, u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enje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ongliranja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 dana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nji vadbeni enoti potrebuje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poleg primerne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portne opreme (hla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e, majico, obutev) in primernega prostora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koordinacijsko lestev (glej navodila spodaj). V zadnjem delu pa potrebuje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tri manj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ogice za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enje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ongliranja.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Pomembno je, da se na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etku vadbene enote dobro ogreje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List Paragraph"/>
        <w:numPr>
          <w:ilvl w:val="0"/>
          <w:numId w:val="7"/>
        </w:numPr>
        <w:bidi w:val="0"/>
        <w:spacing w:line="259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splo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no ogrevanje s tekom, hojo, kolebnico,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 </w:t>
      </w:r>
      <w:r>
        <w:rPr>
          <w:rFonts w:ascii="Times New Roman" w:hAnsi="Times New Roman"/>
          <w:sz w:val="24"/>
          <w:szCs w:val="24"/>
          <w:rtl w:val="0"/>
        </w:rPr>
        <w:t>(10 min)</w:t>
      </w:r>
    </w:p>
    <w:p>
      <w:pPr>
        <w:pStyle w:val="List Paragraph"/>
        <w:numPr>
          <w:ilvl w:val="0"/>
          <w:numId w:val="7"/>
        </w:numPr>
        <w:bidi w:val="0"/>
        <w:spacing w:line="259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dinami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raztezne vaje (5 min),</w:t>
      </w:r>
    </w:p>
    <w:p>
      <w:pPr>
        <w:pStyle w:val="List Paragraph"/>
        <w:numPr>
          <w:ilvl w:val="0"/>
          <w:numId w:val="7"/>
        </w:numPr>
        <w:bidi w:val="0"/>
        <w:spacing w:line="259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vaje za 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 kon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z glavnim delom opravi stati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raztezne vaje (streeching), ki smo jih podrobneje predstavili v prej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njem tedenskem sklopu. 5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10 min.</w:t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9"/>
        </w:numPr>
        <w:bidi w:val="0"/>
        <w:spacing w:line="259" w:lineRule="auto"/>
        <w:ind w:right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VADBA S POMO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JO KOORDINACIJSKE LESTVE</w:t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NAVODILA ZA DELO: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Danes si bomo pogledali vadbo s pomo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jo koordinacijske lestve. Gre za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portni pripomo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ek, </w:t>
      </w: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ga </w:t>
      </w:r>
      <w:r>
        <w:rPr>
          <w:rFonts w:ascii="Times New Roman" w:hAnsi="Times New Roman"/>
          <w:sz w:val="24"/>
          <w:szCs w:val="24"/>
          <w:rtl w:val="0"/>
        </w:rPr>
        <w:t xml:space="preserve">uporabljajo </w:t>
      </w:r>
      <w:r>
        <w:rPr>
          <w:rFonts w:ascii="Times New Roman" w:hAnsi="Times New Roman"/>
          <w:sz w:val="24"/>
          <w:szCs w:val="24"/>
          <w:rtl w:val="0"/>
        </w:rPr>
        <w:t>mnogi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š</w:t>
      </w:r>
      <w:r>
        <w:rPr>
          <w:rFonts w:ascii="Times New Roman" w:hAnsi="Times New Roman"/>
          <w:sz w:val="24"/>
          <w:szCs w:val="24"/>
          <w:rtl w:val="0"/>
        </w:rPr>
        <w:t>portniki. Tovrstna vadba pomaga pri koordinaciji nog, hitrosti, specifi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ni 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i, izbolj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uje pa tudi fizi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 kondicijo.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etku vadbe poskrbi za primerno in temeljito ogrevanje, ki ga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dobro pozna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 xml:space="preserve">Poleg primerne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portne opreme potrebuje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u w:val="single"/>
          <w:rtl w:val="0"/>
        </w:rPr>
        <w:t>koordinacijsko lestev</w:t>
      </w:r>
      <w:r>
        <w:rPr>
          <w:rFonts w:ascii="Times New Roman" w:hAnsi="Times New Roman"/>
          <w:sz w:val="24"/>
          <w:szCs w:val="24"/>
          <w:rtl w:val="0"/>
        </w:rPr>
        <w:t>. Ker je ve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ina izmed nas nima doma, si jo izdelaj sam. Izbira materialov in pripomo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kov je prepu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>ena tebi. Lestev je lahko narisana s kredo na asfaltu. Nari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pa jo lahko tudi na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ni drugi podlagi (v gozdu, na makedamski poti ... ).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ti prostorske razmere omogo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ajo, lahko lestev pripravi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v zaprtem prostoru. Uporabi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lahko lepilni trak, liste, vrvice ... 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tetih je le nekaj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nosti. Kon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na izvedba je prepu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>ena tvoji ustvarjalnosti. Mere na skici so le okvirne. Izdela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si jo lahko po lastnih merah in glede na dane prostorske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nosti.</w:t>
      </w:r>
    </w:p>
    <w:p>
      <w:pPr>
        <w:pStyle w:val="Normal.0"/>
        <w:tabs>
          <w:tab w:val="left" w:pos="1741"/>
        </w:tabs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Skica 1</w:t>
      </w:r>
      <w:r>
        <w:rPr>
          <w:rFonts w:ascii="Times New Roman" w:hAnsi="Times New Roman"/>
          <w:sz w:val="24"/>
          <w:szCs w:val="24"/>
          <w:rtl w:val="0"/>
        </w:rPr>
        <w:t xml:space="preserve"> (lestev ni narisana v pravem razmerju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− </w:t>
      </w:r>
      <w:r>
        <w:rPr>
          <w:rFonts w:ascii="Times New Roman" w:hAnsi="Times New Roman"/>
          <w:sz w:val="24"/>
          <w:szCs w:val="24"/>
          <w:rtl w:val="0"/>
        </w:rPr>
        <w:t>v resnici ima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polj)</w:t>
      </w:r>
    </w:p>
    <w:p>
      <w:pPr>
        <w:pStyle w:val="Normal.0"/>
        <w:tabs>
          <w:tab w:val="left" w:pos="1741"/>
        </w:tabs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5756910" cy="228219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7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82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Vsaka vaja je zaradi bolj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nazornosti posneta tako, da se hitrost izvedbe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asi stopnjuje. Ko ti vajo uspe izvesti brez napak, jo poizkusi izvesti z vi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jo hitrostjo. Za napako se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teje: stopanje 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rto ali izven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enega polja in napa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zaporedje korakov.</w:t>
      </w: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"/>
          <w:rFonts w:ascii="Times New Roman" w:hAnsi="Times New Roman"/>
          <w:sz w:val="24"/>
          <w:szCs w:val="24"/>
          <w:u w:val="single"/>
          <w:rtl w:val="0"/>
        </w:rPr>
        <w:t>4., 5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. RAZRED: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Poglej si spodnji posnetek in izvedi vaje kot na posnetku. Na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etku vaje izvajaj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asi in pravilno, kasneje hitrost izvedbe vaje stopnjuj. </w:t>
      </w: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vaja: v L in D smer </w: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instrText xml:space="preserve"> HYPERLINK "https://www.facebook.com/miha.andoljsek.7/videos/pcb.196455691809950/10158671394069880/?type=3&amp;theater&amp;ifg=1"</w:instrTex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3"/>
          <w:rFonts w:ascii="Times New Roman" w:hAnsi="Times New Roman"/>
          <w:sz w:val="24"/>
          <w:szCs w:val="24"/>
          <w:rtl w:val="0"/>
          <w:lang w:val="en-US"/>
        </w:rPr>
        <w:t>https://www.facebook.com/miha.andoljsek.7/videos/pcb.196455691809950/10158671394069880/?type=3&amp;theater&amp;ifg=1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vaja: v D in L smer </w: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instrText xml:space="preserve"> HYPERLINK "https://www.facebook.com/miha.andoljsek.7/videos/pcb.196455691809950/10158671394314880/?type=3&amp;theater&amp;ifg=1"</w:instrTex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3"/>
          <w:rFonts w:ascii="Times New Roman" w:hAnsi="Times New Roman"/>
          <w:sz w:val="24"/>
          <w:szCs w:val="24"/>
          <w:rtl w:val="0"/>
          <w:lang w:val="en-US"/>
        </w:rPr>
        <w:t>https://www.facebook.com/miha.andoljsek.7/videos/pcb.196455691809950/10158671394314880/?type=3&amp;theater&amp;ifg=1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vaja: </w: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instrText xml:space="preserve"> HYPERLINK "https://www.facebook.com/miha.andoljsek.7/videos/pcb.196455691809950/10158671394484880/?type=3&amp;theater&amp;ifg=1"</w:instrTex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3"/>
          <w:rFonts w:ascii="Times New Roman" w:hAnsi="Times New Roman"/>
          <w:sz w:val="24"/>
          <w:szCs w:val="24"/>
          <w:rtl w:val="0"/>
          <w:lang w:val="en-US"/>
        </w:rPr>
        <w:t>https://www.facebook.com/miha.andoljsek.7/videos/pcb.196455691809950/10158671394484880/?type=3&amp;theater&amp;ifg=1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ti je vadba s koordinacijsko lestvijo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, ima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na spodnjem posnetku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vaj. </w:t>
      </w: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"https://video.arnes.si/portal/asset.zul?id=p1YUrbCbQyWRR2h9OoJdxjUH"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pt-PT"/>
        </w:rPr>
        <w:t>https://video.arnes.si/portal/asset.zul?id=p1YUrbCbQyWRR2h9OoJdxjUH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List Paragraph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List Paragraph"/>
        <w:numPr>
          <w:ilvl w:val="0"/>
          <w:numId w:val="12"/>
        </w:numPr>
        <w:bidi w:val="0"/>
        <w:spacing w:line="259" w:lineRule="auto"/>
        <w:ind w:right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U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ENJE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ONGLIRANJA S TREMI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OGICAMI:</w:t>
      </w:r>
    </w:p>
    <w:p>
      <w:pPr>
        <w:pStyle w:val="List Paragraph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ongliranje,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na prvi pogled, ne izgleda fizi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zahtevna naloga, pa vendarle je  koordinacijsko zelo zahtevna zvrst.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gani morajo pri tem usklajevati vrsto informacij, ki prihajajo od 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i, koordinirati delo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tevilnih mi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ic, uskladiti natan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nost meta, itd.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ne verjame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poskusi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Zavrti si spodnji posnetek in se poskusi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iti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onglirat po navodilih s posnetka.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 ti </w:t>
      </w:r>
      <w:r>
        <w:rPr>
          <w:rFonts w:ascii="Times New Roman" w:hAnsi="Times New Roman"/>
          <w:sz w:val="24"/>
          <w:szCs w:val="24"/>
          <w:rtl w:val="0"/>
        </w:rPr>
        <w:t>uspe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naredi posnetek in ga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iteljici ali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itelju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;-)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Sre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no.</w:t>
      </w: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"https://www.youtube.com/watch?v=2PMTMRWod9s&amp;amp=&amp;fbclid=IwAR00uQ5pp3HsBdQMPkQ6EdQBhsb4tT-H0UiZFwHdmAvvH8qimsHtOVJEi4k"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https://www.youtube.com/watch?v=2PMTMRWod9s&amp;amp=&amp;fbclid=IwAR00uQ5pp3HsBdQMPkQ6EdQBhsb4tT-H0UiZFwHdmAvvH8qimsHtOVJEi4k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59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DOMA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A NALOGA: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NAVODILA: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Naloga tedenske doma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naloge je, da izvede</w:t>
      </w:r>
      <w:r>
        <w:rPr>
          <w:rFonts w:ascii="Times New Roman" w:hAnsi="Times New Roman" w:hint="default"/>
          <w:sz w:val="24"/>
          <w:szCs w:val="24"/>
          <w:rtl w:val="0"/>
        </w:rPr>
        <w:t>š č</w:t>
      </w:r>
      <w:r>
        <w:rPr>
          <w:rFonts w:ascii="Times New Roman" w:hAnsi="Times New Roman"/>
          <w:sz w:val="24"/>
          <w:szCs w:val="24"/>
          <w:rtl w:val="0"/>
        </w:rPr>
        <w:t>im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 xml:space="preserve">gibalnih nalog iz razpredelnice.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opravi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vse naloge, postane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KORONA PRVAK. Ko vajo opravi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, okvir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ek pobarvaj ali kakorkoli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i, da si nalogo naredil. Pri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erobnih dejavnostih napi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na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nl-NL"/>
        </w:rPr>
        <w:t>en 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 si </w:t>
      </w:r>
      <w:r>
        <w:rPr>
          <w:rFonts w:ascii="Times New Roman" w:hAnsi="Times New Roman"/>
          <w:sz w:val="24"/>
          <w:szCs w:val="24"/>
          <w:rtl w:val="0"/>
        </w:rPr>
        <w:t xml:space="preserve">to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opravil-a</w:t>
      </w:r>
      <w:r>
        <w:rPr>
          <w:rFonts w:ascii="Times New Roman" w:hAnsi="Times New Roman"/>
          <w:sz w:val="24"/>
          <w:szCs w:val="24"/>
          <w:rtl w:val="0"/>
        </w:rPr>
        <w:t>. Aerobna dejavnost mora trajati od 10 do 30 min., lahko tudi ve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 si na primer na sprehodu.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Vaje za mo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ima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napisane v okvir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ku spodaj, lahko pa si izmisli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svoje naloge. Zajeti morajo le glavne mi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skupine (roke, noge, trebu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ne in hrbtne mi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ice).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Ob koncu tedna razpredelnico o opravljenih nalogah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lji svojemu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itelju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porta.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57"/>
        <w:gridCol w:w="1566"/>
        <w:gridCol w:w="1667"/>
        <w:gridCol w:w="1360"/>
        <w:gridCol w:w="1360"/>
        <w:gridCol w:w="1360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de-DE"/>
              </w:rPr>
              <w:t>PONEDELJEK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00ff00"/>
                <w:rtl w:val="0"/>
                <w:lang w:val="de-DE"/>
              </w:rPr>
              <w:t>TOREK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00"/>
                <w:rtl w:val="0"/>
              </w:rPr>
              <w:t>SREDA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ff"/>
                <w:rtl w:val="0"/>
              </w:rPr>
              <w:t>Č</w:t>
            </w: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ff"/>
                <w:rtl w:val="0"/>
                <w:lang w:val="de-DE"/>
              </w:rPr>
              <w:t>ETRTEK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c0c0c0"/>
                <w:rtl w:val="0"/>
                <w:lang w:val="de-DE"/>
              </w:rPr>
              <w:t>PETEK</w:t>
            </w:r>
          </w:p>
        </w:tc>
      </w:tr>
      <w:tr>
        <w:tblPrEx>
          <w:shd w:val="clear" w:color="auto" w:fill="d0ddef"/>
        </w:tblPrEx>
        <w:trPr>
          <w:trHeight w:val="2528" w:hRule="atLeast"/>
        </w:trPr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None"/>
                <w:b w:val="1"/>
                <w:bCs w:val="1"/>
                <w:sz w:val="24"/>
                <w:szCs w:val="24"/>
              </w:rPr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00ffff"/>
                <w:rtl w:val="0"/>
                <w:lang w:val="nl-NL"/>
              </w:rPr>
              <w:t>AEROBNA DEJAVNOST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z w:val="24"/>
                <w:szCs w:val="24"/>
                <w:rtl w:val="0"/>
              </w:rPr>
            </w:pPr>
            <w:r>
              <w:rPr>
                <w:rStyle w:val="None"/>
                <w:sz w:val="24"/>
                <w:szCs w:val="24"/>
                <w:rtl w:val="0"/>
              </w:rPr>
              <w:t xml:space="preserve">(npr. hoja, tek, sobno kolo, tekalna steza </w:t>
            </w:r>
            <w:r>
              <w:rPr>
                <w:rStyle w:val="None"/>
                <w:sz w:val="24"/>
                <w:szCs w:val="24"/>
                <w:rtl w:val="0"/>
              </w:rPr>
              <w:t>…</w:t>
            </w:r>
            <w:r>
              <w:rPr>
                <w:rStyle w:val="None"/>
                <w:sz w:val="24"/>
                <w:szCs w:val="24"/>
                <w:rtl w:val="0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sz w:val="22"/>
                <w:szCs w:val="22"/>
              </w:rPr>
              <w:drawing>
                <wp:inline distT="0" distB="0" distL="0" distR="0">
                  <wp:extent cx="619932" cy="679131"/>
                  <wp:effectExtent l="0" t="0" r="0" b="0"/>
                  <wp:docPr id="1073741833" name="officeArt object" descr="Silhouette Running Royalty-free Clip art - running man png download - 2283*2501 - Free Transparent  png Download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8.png" descr="Silhouette Running Royalty-free Clip art - running man png download - 2283*2501 - Free Transparent  png Download.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32" cy="6791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spacing w:after="0" w:line="240" w:lineRule="auto"/>
              <w:ind w:left="113" w:right="113" w:firstLine="0"/>
              <w:jc w:val="center"/>
            </w:pPr>
            <w:r>
              <w:rPr>
                <w:rStyle w:val="None"/>
                <w:sz w:val="56"/>
                <w:szCs w:val="56"/>
                <w:rtl w:val="0"/>
                <w:lang w:val="de-DE"/>
              </w:rPr>
              <w:t>PRAZNIK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905" w:hRule="atLeast"/>
        </w:trPr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00"/>
                <w:rtl w:val="0"/>
              </w:rPr>
              <w:t>VAJE ZA MO</w:t>
            </w: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00"/>
                <w:rtl w:val="0"/>
              </w:rPr>
              <w:t xml:space="preserve">Č </w:t>
            </w: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00"/>
                <w:rtl w:val="0"/>
              </w:rPr>
              <w:t>IN STABILIZACIJO</w:t>
            </w:r>
            <w:r>
              <w:rPr>
                <w:rStyle w:val="None"/>
                <w:sz w:val="22"/>
                <w:szCs w:val="22"/>
              </w:rPr>
              <w:drawing>
                <wp:inline distT="0" distB="0" distL="0" distR="0">
                  <wp:extent cx="627682" cy="627682"/>
                  <wp:effectExtent l="0" t="0" r="0" b="0"/>
                  <wp:docPr id="1073741834" name="officeArt object" descr="Pu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9.png" descr="Push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82" cy="6276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905" w:hRule="atLeast"/>
        </w:trPr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None"/>
                <w:b w:val="1"/>
                <w:bCs w:val="1"/>
                <w:sz w:val="24"/>
                <w:szCs w:val="24"/>
              </w:rPr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VAJE ZA GIBLJIVOST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sz w:val="22"/>
                <w:szCs w:val="22"/>
              </w:rPr>
              <w:drawing>
                <wp:inline distT="0" distB="0" distL="0" distR="0">
                  <wp:extent cx="397099" cy="565689"/>
                  <wp:effectExtent l="0" t="0" r="0" b="0"/>
                  <wp:docPr id="1073741835" name="officeArt object" descr="Aerobics Clip Art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10.png" descr="Aerobics Clip Art 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99" cy="5656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VAJE ZA MO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 xml:space="preserve">Č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IN STABILIZACIJO: </w:t>
      </w:r>
    </w:p>
    <w:p>
      <w:pPr>
        <w:pStyle w:val="List Paragraph"/>
        <w:spacing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02"/>
        <w:gridCol w:w="3606"/>
        <w:gridCol w:w="2340"/>
        <w:gridCol w:w="2014"/>
      </w:tblGrid>
      <w:tr>
        <w:tblPrEx>
          <w:shd w:val="clear" w:color="auto" w:fill="d0ddef"/>
        </w:tblPrEx>
        <w:trPr>
          <w:trHeight w:val="675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Š</w:t>
            </w:r>
            <w:r>
              <w:rPr>
                <w:rStyle w:val="None"/>
                <w:sz w:val="28"/>
                <w:szCs w:val="28"/>
                <w:rtl w:val="0"/>
              </w:rPr>
              <w:t>t. vaje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Ime vaje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Š</w:t>
            </w:r>
            <w:r>
              <w:rPr>
                <w:rStyle w:val="None"/>
                <w:sz w:val="28"/>
                <w:szCs w:val="28"/>
                <w:rtl w:val="0"/>
              </w:rPr>
              <w:t xml:space="preserve">t. ponovitev 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Š</w:t>
            </w:r>
            <w:r>
              <w:rPr>
                <w:rStyle w:val="None"/>
                <w:sz w:val="28"/>
                <w:szCs w:val="28"/>
                <w:rtl w:val="0"/>
              </w:rPr>
              <w:t>t. serij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PO</w:t>
            </w:r>
            <w:r>
              <w:rPr>
                <w:rStyle w:val="None"/>
                <w:sz w:val="24"/>
                <w:szCs w:val="24"/>
                <w:rtl w:val="0"/>
              </w:rPr>
              <w:t>Č</w:t>
            </w:r>
            <w:r>
              <w:rPr>
                <w:rStyle w:val="None"/>
                <w:sz w:val="24"/>
                <w:szCs w:val="24"/>
                <w:rtl w:val="0"/>
              </w:rPr>
              <w:t>EPI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 xml:space="preserve">10 </w:t>
            </w:r>
            <w:r>
              <w:rPr>
                <w:rStyle w:val="None"/>
                <w:sz w:val="24"/>
                <w:szCs w:val="24"/>
                <w:rtl w:val="0"/>
              </w:rPr>
              <w:t xml:space="preserve">– </w:t>
            </w:r>
            <w:r>
              <w:rPr>
                <w:rStyle w:val="None"/>
                <w:sz w:val="24"/>
                <w:szCs w:val="24"/>
                <w:rtl w:val="0"/>
              </w:rPr>
              <w:t xml:space="preserve">20 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2 - 3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  <w:lang w:val="en-US"/>
              </w:rPr>
              <w:t xml:space="preserve">SKLECI 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 xml:space="preserve">5 </w:t>
            </w:r>
            <w:r>
              <w:rPr>
                <w:rStyle w:val="None"/>
                <w:sz w:val="24"/>
                <w:szCs w:val="24"/>
                <w:rtl w:val="0"/>
              </w:rPr>
              <w:t xml:space="preserve">– </w:t>
            </w:r>
            <w:r>
              <w:rPr>
                <w:rStyle w:val="None"/>
                <w:sz w:val="24"/>
                <w:szCs w:val="24"/>
                <w:rtl w:val="0"/>
              </w:rPr>
              <w:t xml:space="preserve">10 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2 - 3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3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TREBU</w:t>
            </w:r>
            <w:r>
              <w:rPr>
                <w:rStyle w:val="None"/>
                <w:sz w:val="24"/>
                <w:szCs w:val="24"/>
                <w:rtl w:val="0"/>
              </w:rPr>
              <w:t>Š</w:t>
            </w:r>
            <w:r>
              <w:rPr>
                <w:rStyle w:val="None"/>
                <w:sz w:val="24"/>
                <w:szCs w:val="24"/>
                <w:rtl w:val="0"/>
              </w:rPr>
              <w:t>NJAKI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  <w:lang w:val="de-DE"/>
              </w:rPr>
              <w:t>10 - 20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2 - 3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4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HBRTNJAKI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 xml:space="preserve">15 </w:t>
            </w:r>
            <w:r>
              <w:rPr>
                <w:rStyle w:val="None"/>
                <w:sz w:val="24"/>
                <w:szCs w:val="24"/>
                <w:rtl w:val="0"/>
              </w:rPr>
              <w:t xml:space="preserve">– </w:t>
            </w:r>
            <w:r>
              <w:rPr>
                <w:rStyle w:val="None"/>
                <w:sz w:val="24"/>
                <w:szCs w:val="24"/>
                <w:rtl w:val="0"/>
              </w:rPr>
              <w:t xml:space="preserve">25 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2 - 3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5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DESKA ali PLANK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  <w:lang w:val="da-DK"/>
              </w:rPr>
              <w:t>30 sek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 xml:space="preserve">2 </w:t>
            </w:r>
            <w:r>
              <w:rPr>
                <w:rStyle w:val="None"/>
                <w:sz w:val="24"/>
                <w:szCs w:val="24"/>
                <w:rtl w:val="0"/>
              </w:rPr>
              <w:t xml:space="preserve">– </w:t>
            </w:r>
            <w:r>
              <w:rPr>
                <w:rStyle w:val="None"/>
                <w:sz w:val="24"/>
                <w:szCs w:val="24"/>
                <w:rtl w:val="0"/>
              </w:rPr>
              <w:t xml:space="preserve">3 </w:t>
            </w:r>
          </w:p>
        </w:tc>
      </w:tr>
    </w:tbl>
    <w:p>
      <w:pPr>
        <w:pStyle w:val="List Paragraph"/>
        <w:widowControl w:val="0"/>
        <w:spacing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line="259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KORONSKI POKAL</w:t>
      </w: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line="259" w:lineRule="auto"/>
        <w:jc w:val="center"/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3582021" cy="4344993"/>
            <wp:effectExtent l="0" t="0" r="0" b="0"/>
            <wp:docPr id="1073741836" name="officeArt object" descr="C:\Users\bostj\OneDrive\Namizje\800px-DFB-Pokal_logo_2016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1.png" descr="C:\Users\bostj\OneDrive\Namizje\800px-DFB-Pokal_logo_2016.svg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021" cy="43449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15"/>
      <w:footerReference w:type="default" r:id="rId1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</w:pPr>
    <w: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2.jp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  <w:style w:type="character" w:styleId="Hyperlink.1">
    <w:name w:val="Hyperlink.1"/>
    <w:basedOn w:val="None"/>
    <w:next w:val="Hyperlink.1"/>
    <w:rPr>
      <w:color w:val="0070c0"/>
      <w:u w:val="single" w:color="0070c0"/>
    </w:rPr>
  </w:style>
  <w:style w:type="character" w:styleId="Hyperlink.2">
    <w:name w:val="Hyperlink.2"/>
    <w:basedOn w:val="None"/>
    <w:next w:val="Hyperlink.2"/>
    <w:rPr>
      <w:color w:val="0070c0"/>
      <w:u w:val="single" w:color="0070c0"/>
      <w:lang w:val="pt-PT"/>
    </w:rPr>
  </w:style>
  <w:style w:type="character" w:styleId="Link">
    <w:name w:val="Link"/>
    <w:rPr>
      <w:color w:val="0000ff"/>
      <w:u w:val="single" w:color="0000ff"/>
    </w:rPr>
  </w:style>
  <w:style w:type="character" w:styleId="Hyperlink.3">
    <w:name w:val="Hyperlink.3"/>
    <w:basedOn w:val="Link"/>
    <w:next w:val="Hyperlink.3"/>
    <w:rPr>
      <w:rFonts w:ascii="Times New Roman" w:cs="Times New Roman" w:hAnsi="Times New Roman" w:eastAsia="Times New Roman"/>
      <w:sz w:val="24"/>
      <w:szCs w:val="24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Hyperlink.4">
    <w:name w:val="Hyperlink.4"/>
    <w:basedOn w:val="None"/>
    <w:next w:val="Hyperlink.4"/>
    <w:rPr>
      <w:color w:val="0000ff"/>
      <w:sz w:val="24"/>
      <w:szCs w:val="24"/>
      <w:u w:val="single" w:color="0000ff"/>
    </w:r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  <w:style w:type="numbering" w:styleId="Imported Style 5">
    <w:name w:val="Imported Style 5"/>
    <w:pPr>
      <w:numPr>
        <w:numId w:val="1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2.png"/><Relationship Id="rId9" Type="http://schemas.openxmlformats.org/officeDocument/2006/relationships/image" Target="media/image4.jpe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numbering" Target="numbering.xml"/><Relationship Id="rId1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xmlns:r="http://schemas.openxmlformats.org/officeDocument/2006/relationships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