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4" w:rsidRDefault="00731F95">
      <w:r>
        <w:t>Draga učenka, dragi učenec !</w:t>
      </w:r>
    </w:p>
    <w:p w:rsidR="00731F95" w:rsidRDefault="00731F95"/>
    <w:p w:rsidR="00731F95" w:rsidRDefault="00731F95">
      <w:r>
        <w:t>Prejšnji teden si si moral zamisliti, kako bi bilo, če bi bila princeska, če bi bil vitez.</w:t>
      </w:r>
    </w:p>
    <w:p w:rsidR="00731F95" w:rsidRDefault="00731F95">
      <w:r>
        <w:t xml:space="preserve">V tem tednu </w:t>
      </w:r>
      <w:r w:rsidR="004E25E5">
        <w:t>(od 6. 4. do 10. 4. )</w:t>
      </w:r>
      <w:r>
        <w:t xml:space="preserve">pa ustvari kratko besedilo pesmice </w:t>
      </w:r>
      <w:r w:rsidR="00582A82">
        <w:t xml:space="preserve">(lahko </w:t>
      </w:r>
      <w:proofErr w:type="spellStart"/>
      <w:r w:rsidR="00582A82">
        <w:t>rap</w:t>
      </w:r>
      <w:proofErr w:type="spellEnd"/>
      <w:r w:rsidR="00582A82">
        <w:t xml:space="preserve">) </w:t>
      </w:r>
      <w:r>
        <w:t>na to temo – največ 7 verzov.</w:t>
      </w:r>
    </w:p>
    <w:p w:rsidR="00731F95" w:rsidRDefault="00731F95"/>
    <w:p w:rsidR="00731F95" w:rsidRDefault="00731F95">
      <w:r>
        <w:t>Poj in pleši, igraj z lastnimi instrumenti (se spomniš – roke, noge…) in instrumenti, ki jih imaš.</w:t>
      </w:r>
    </w:p>
    <w:p w:rsidR="00582A82" w:rsidRDefault="00582A82"/>
    <w:p w:rsidR="00582A82" w:rsidRDefault="00582A82">
      <w:r>
        <w:t>Če imaš kakšno vprašanje mi piši na  marija.pepelnak@guest.arnes.si</w:t>
      </w:r>
      <w:bookmarkStart w:id="0" w:name="_GoBack"/>
      <w:bookmarkEnd w:id="0"/>
    </w:p>
    <w:p w:rsidR="00731F95" w:rsidRDefault="00731F95"/>
    <w:p w:rsidR="00731F95" w:rsidRDefault="00731F95">
      <w:r>
        <w:t>Lep pozdrav</w:t>
      </w:r>
    </w:p>
    <w:p w:rsidR="00731F95" w:rsidRDefault="00731F95">
      <w:r>
        <w:t>Učiteljica Marija</w:t>
      </w:r>
    </w:p>
    <w:sectPr w:rsidR="00731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95"/>
    <w:rsid w:val="004E25E5"/>
    <w:rsid w:val="00582A82"/>
    <w:rsid w:val="00731F95"/>
    <w:rsid w:val="00C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412C"/>
  <w15:chartTrackingRefBased/>
  <w15:docId w15:val="{46BED6EE-B085-4D3B-8856-5D26E7AE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niko.arneric@guest.arnes.si</dc:creator>
  <cp:keywords/>
  <dc:description/>
  <cp:lastModifiedBy>niko.arneric@guest.arnes.si</cp:lastModifiedBy>
  <cp:revision>3</cp:revision>
  <dcterms:created xsi:type="dcterms:W3CDTF">2020-04-05T16:06:00Z</dcterms:created>
  <dcterms:modified xsi:type="dcterms:W3CDTF">2020-04-06T05:41:00Z</dcterms:modified>
</cp:coreProperties>
</file>