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03" w:rsidRDefault="00E36031">
      <w:r>
        <w:t>Navodila za 5. teden</w:t>
      </w:r>
    </w:p>
    <w:p w:rsidR="00E36031" w:rsidRDefault="004E1BCA">
      <w:r>
        <w:t xml:space="preserve">Radovednih pet- </w:t>
      </w:r>
      <w:r w:rsidR="00E36031">
        <w:t>Interaktivno gradivo z multimedijsko vsebino stran 9-5 in 9-7</w:t>
      </w:r>
    </w:p>
    <w:p w:rsidR="00E36031" w:rsidRDefault="004E1BCA">
      <w:hyperlink r:id="rId4" w:history="1">
        <w:r w:rsidR="00E36031">
          <w:rPr>
            <w:rStyle w:val="Hiperpovezava"/>
          </w:rPr>
          <w:t>https://www.radovednih-pet.si/vsebine/rp5-gum-sdz-osn/#</w:t>
        </w:r>
      </w:hyperlink>
    </w:p>
    <w:p w:rsidR="00E36031" w:rsidRDefault="00E36031"/>
    <w:p w:rsidR="00D169AA" w:rsidRDefault="00D169AA" w:rsidP="00D169AA">
      <w:r>
        <w:t>Ob spremljavi, ki jo najdeš na navedenem mestu, poj pesem Pogumnega viteza</w:t>
      </w:r>
      <w:r w:rsidR="004E1BCA">
        <w:t xml:space="preserve"> </w:t>
      </w:r>
      <w:r>
        <w:t xml:space="preserve"> pesem </w:t>
      </w:r>
      <w:r w:rsidR="004E1BCA">
        <w:t>(DZ str. 64)</w:t>
      </w:r>
      <w:r>
        <w:t xml:space="preserve"> in si poglej grajski ples. Lahko ga tudi zaplešeš. </w:t>
      </w:r>
    </w:p>
    <w:p w:rsidR="00D169AA" w:rsidRDefault="00D169AA" w:rsidP="00D169AA">
      <w:r>
        <w:t>Naloge ta teden ni.</w:t>
      </w:r>
    </w:p>
    <w:p w:rsidR="00D169AA" w:rsidRDefault="00D169AA" w:rsidP="00D169AA">
      <w:bookmarkStart w:id="0" w:name="_GoBack"/>
      <w:bookmarkEnd w:id="0"/>
    </w:p>
    <w:p w:rsidR="00D169AA" w:rsidRDefault="00D169AA" w:rsidP="00D169AA">
      <w:r>
        <w:t>Uživaj v petju in plesu.</w:t>
      </w:r>
    </w:p>
    <w:p w:rsidR="00D169AA" w:rsidRDefault="00D169AA" w:rsidP="00D169AA">
      <w:r>
        <w:t>Učiteljica Marija</w:t>
      </w:r>
    </w:p>
    <w:p w:rsidR="00E36031" w:rsidRDefault="00E36031"/>
    <w:p w:rsidR="00E36031" w:rsidRDefault="00E36031"/>
    <w:sectPr w:rsidR="00E360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E9"/>
    <w:rsid w:val="004E1BCA"/>
    <w:rsid w:val="00C20E03"/>
    <w:rsid w:val="00C370E9"/>
    <w:rsid w:val="00D169AA"/>
    <w:rsid w:val="00E3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81EE"/>
  <w15:chartTrackingRefBased/>
  <w15:docId w15:val="{276B855C-A474-47A9-8603-91B94EA9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E36031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E360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adovednih-pet.si/vsebine/rp5-gum-sdz-osn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niko.arneric@guest.arnes.si</dc:creator>
  <cp:keywords/>
  <dc:description/>
  <cp:lastModifiedBy>niko.arneric@guest.arnes.si</cp:lastModifiedBy>
  <cp:revision>3</cp:revision>
  <dcterms:created xsi:type="dcterms:W3CDTF">2020-04-13T16:41:00Z</dcterms:created>
  <dcterms:modified xsi:type="dcterms:W3CDTF">2020-04-13T17:03:00Z</dcterms:modified>
</cp:coreProperties>
</file>