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C8" w:rsidRDefault="00D52511">
      <w:r>
        <w:t>GUM</w:t>
      </w:r>
    </w:p>
    <w:p w:rsidR="00D52511" w:rsidRDefault="00D52511">
      <w:r>
        <w:t>4. 5. do 8.5. 2020</w:t>
      </w:r>
    </w:p>
    <w:p w:rsidR="00D52511" w:rsidRDefault="00D52511">
      <w:r>
        <w:t>Draga učenka, dragi učenec !</w:t>
      </w:r>
    </w:p>
    <w:p w:rsidR="00D52511" w:rsidRDefault="00D52511"/>
    <w:p w:rsidR="00D52511" w:rsidRDefault="00D52511">
      <w:r>
        <w:t>Nadaljujemo naše druženje ob glasbi.</w:t>
      </w:r>
    </w:p>
    <w:p w:rsidR="00D52511" w:rsidRDefault="00D52511">
      <w:r>
        <w:t>Ta teden bomo še malo podrobneje »pogledali« 7. kitico Zdravljice. Tvoja naloga je, da ugotoviš:</w:t>
      </w:r>
    </w:p>
    <w:p w:rsidR="00D52511" w:rsidRDefault="00D52511">
      <w:r>
        <w:t>- za kakšen namen je izbrana,</w:t>
      </w:r>
    </w:p>
    <w:p w:rsidR="00D52511" w:rsidRDefault="00D52511">
      <w:r>
        <w:t>- kdo je avtor besedila in</w:t>
      </w:r>
    </w:p>
    <w:p w:rsidR="00D52511" w:rsidRDefault="00D52511">
      <w:r>
        <w:t>- kdo je avtor glasbe.</w:t>
      </w:r>
    </w:p>
    <w:p w:rsidR="00D52511" w:rsidRDefault="00D52511">
      <w:r>
        <w:t>Pomagaš si lahko z delovnim zvezkom na strani 72.</w:t>
      </w:r>
      <w:r w:rsidR="004F6F98">
        <w:t xml:space="preserve"> </w:t>
      </w:r>
    </w:p>
    <w:p w:rsidR="004F6F98" w:rsidRDefault="004F6F98">
      <w:r>
        <w:t>Slušni primer, ob katerem lahko poješ, najdeš v gradivu Radovednih 5 GUM na strani 10- 2</w:t>
      </w:r>
      <w:r w:rsidR="00C45489">
        <w:t xml:space="preserve"> ali na </w:t>
      </w:r>
      <w:proofErr w:type="spellStart"/>
      <w:r w:rsidR="00C45489">
        <w:t>YouTubu</w:t>
      </w:r>
      <w:proofErr w:type="spellEnd"/>
      <w:r w:rsidR="00C45489">
        <w:t>.</w:t>
      </w:r>
    </w:p>
    <w:p w:rsidR="00506628" w:rsidRDefault="00506628"/>
    <w:p w:rsidR="00506628" w:rsidRDefault="00506628">
      <w:r>
        <w:t xml:space="preserve">Tisti, ki mi še niste poslali napovednika (lahko tudi neposredno napišete vsebino v Wordu), prosim, da to storite in na tak način pridobite oceno. </w:t>
      </w:r>
      <w:bookmarkStart w:id="0" w:name="_GoBack"/>
      <w:bookmarkEnd w:id="0"/>
    </w:p>
    <w:p w:rsidR="004F6F98" w:rsidRDefault="004F6F98"/>
    <w:p w:rsidR="004F6F98" w:rsidRDefault="004F6F98">
      <w:r>
        <w:t>Lepo bodi</w:t>
      </w:r>
    </w:p>
    <w:p w:rsidR="004F6F98" w:rsidRDefault="004F6F98">
      <w:r>
        <w:t>Učiteljica Marija</w:t>
      </w:r>
    </w:p>
    <w:sectPr w:rsidR="004F6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11"/>
    <w:rsid w:val="004D68C8"/>
    <w:rsid w:val="004F6F98"/>
    <w:rsid w:val="00506628"/>
    <w:rsid w:val="00C45489"/>
    <w:rsid w:val="00D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0A79"/>
  <w15:chartTrackingRefBased/>
  <w15:docId w15:val="{3470CA1B-F3AD-4CD4-815F-5EEF63C1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4</cp:revision>
  <dcterms:created xsi:type="dcterms:W3CDTF">2020-05-04T05:09:00Z</dcterms:created>
  <dcterms:modified xsi:type="dcterms:W3CDTF">2020-05-04T05:25:00Z</dcterms:modified>
</cp:coreProperties>
</file>