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5C" w:rsidRPr="0092105C" w:rsidRDefault="0092105C">
      <w:pPr>
        <w:rPr>
          <w:sz w:val="40"/>
          <w:szCs w:val="40"/>
        </w:rPr>
      </w:pPr>
      <w:r w:rsidRPr="0092105C">
        <w:rPr>
          <w:sz w:val="40"/>
          <w:szCs w:val="40"/>
        </w:rPr>
        <w:t>7., 8. in 9. razred</w:t>
      </w:r>
    </w:p>
    <w:p w:rsidR="0092105C" w:rsidRDefault="0092105C">
      <w:pPr>
        <w:rPr>
          <w:sz w:val="40"/>
          <w:szCs w:val="40"/>
        </w:rPr>
      </w:pPr>
      <w:r w:rsidRPr="0092105C">
        <w:rPr>
          <w:sz w:val="40"/>
          <w:szCs w:val="40"/>
        </w:rPr>
        <w:t>SODOBNA PRIPRAVA HRANE</w:t>
      </w:r>
    </w:p>
    <w:p w:rsidR="0092105C" w:rsidRDefault="0092105C">
      <w:pPr>
        <w:rPr>
          <w:sz w:val="40"/>
          <w:szCs w:val="40"/>
        </w:rPr>
      </w:pPr>
    </w:p>
    <w:p w:rsidR="0092105C" w:rsidRPr="0092105C" w:rsidRDefault="0092105C">
      <w:pPr>
        <w:rPr>
          <w:sz w:val="40"/>
          <w:szCs w:val="40"/>
        </w:rPr>
      </w:pPr>
    </w:p>
    <w:p w:rsidR="0092105C" w:rsidRDefault="0092105C">
      <w:r>
        <w:t>Dragi učenci,</w:t>
      </w:r>
    </w:p>
    <w:p w:rsidR="000E4F2C" w:rsidRDefault="000E4F2C">
      <w:r>
        <w:t>pred nami je drugi teden drugačnega pouka.</w:t>
      </w:r>
    </w:p>
    <w:p w:rsidR="0092105C" w:rsidRDefault="0092105C"/>
    <w:p w:rsidR="0092105C" w:rsidRDefault="000E4F2C">
      <w:r>
        <w:t>Še vedno smo pri kuharski vaji. Ker so tema mineralne snovi, predlagam, da pripravite kakšno sadno ali zelenjavno jed.</w:t>
      </w:r>
      <w:r w:rsidR="0092105C">
        <w:t xml:space="preserve">  </w:t>
      </w:r>
      <w:r>
        <w:t>Spet mi do petka (tokrat 27. 3.) pošljit</w:t>
      </w:r>
      <w:r w:rsidR="0092105C">
        <w:t>e fotografije in kratek opis dela ter odziv družine na pripravo in končni rezultat. Moj e-naslov je meta.dobi@gmail.com.</w:t>
      </w:r>
    </w:p>
    <w:p w:rsidR="0092105C" w:rsidRDefault="0092105C">
      <w:r>
        <w:t>Veliko užitkov pri kuhi.</w:t>
      </w:r>
    </w:p>
    <w:p w:rsidR="0092105C" w:rsidRDefault="0092105C"/>
    <w:p w:rsidR="0092105C" w:rsidRDefault="0092105C"/>
    <w:p w:rsidR="000E4F2C" w:rsidRDefault="000E4F2C"/>
    <w:p w:rsidR="000E4F2C" w:rsidRDefault="000E4F2C">
      <w:r>
        <w:t>Vse dobro</w:t>
      </w:r>
      <w:bookmarkStart w:id="0" w:name="_GoBack"/>
      <w:bookmarkEnd w:id="0"/>
    </w:p>
    <w:p w:rsidR="0092105C" w:rsidRDefault="0092105C">
      <w:r>
        <w:t>M. Maček</w:t>
      </w:r>
    </w:p>
    <w:p w:rsidR="0092105C" w:rsidRDefault="0092105C"/>
    <w:p w:rsidR="0092105C" w:rsidRDefault="0092105C"/>
    <w:sectPr w:rsidR="0092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5C"/>
    <w:rsid w:val="000E4F2C"/>
    <w:rsid w:val="0092105C"/>
    <w:rsid w:val="00CA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8018"/>
  <w15:chartTrackingRefBased/>
  <w15:docId w15:val="{20ABCF13-F62C-4B4B-9775-A3570533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4</cp:revision>
  <dcterms:created xsi:type="dcterms:W3CDTF">2020-03-13T13:48:00Z</dcterms:created>
  <dcterms:modified xsi:type="dcterms:W3CDTF">2020-03-18T11:18:00Z</dcterms:modified>
</cp:coreProperties>
</file>