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7B0D" w14:textId="77777777" w:rsidR="008365B3" w:rsidRPr="008365B3" w:rsidRDefault="008365B3">
      <w:pPr>
        <w:rPr>
          <w:rFonts w:ascii="Arial" w:hAnsi="Arial" w:cs="Arial"/>
          <w:bCs/>
          <w:sz w:val="24"/>
          <w:szCs w:val="24"/>
        </w:rPr>
      </w:pPr>
      <w:r w:rsidRPr="008365B3">
        <w:rPr>
          <w:rFonts w:ascii="Arial" w:hAnsi="Arial" w:cs="Arial"/>
          <w:bCs/>
          <w:sz w:val="24"/>
          <w:szCs w:val="24"/>
        </w:rPr>
        <w:t>Biologija 9      30. 3. -3.4.2020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137DB50F" wp14:editId="5897AFBA">
            <wp:extent cx="689598" cy="677652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36" cy="69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     Biotehnologija v praksi</w:t>
      </w:r>
    </w:p>
    <w:p w14:paraId="342369CE" w14:textId="77777777" w:rsidR="008365B3" w:rsidRDefault="008365B3">
      <w:pPr>
        <w:rPr>
          <w:rFonts w:ascii="Arial" w:hAnsi="Arial" w:cs="Arial"/>
          <w:bCs/>
          <w:sz w:val="24"/>
          <w:szCs w:val="24"/>
        </w:rPr>
      </w:pPr>
      <w:r w:rsidRPr="008365B3">
        <w:rPr>
          <w:rFonts w:ascii="Arial" w:hAnsi="Arial" w:cs="Arial"/>
          <w:bCs/>
          <w:sz w:val="24"/>
          <w:szCs w:val="24"/>
        </w:rPr>
        <w:t>Pozdravljeni</w:t>
      </w:r>
      <w:r>
        <w:rPr>
          <w:rFonts w:ascii="Arial" w:hAnsi="Arial" w:cs="Arial"/>
          <w:bCs/>
          <w:sz w:val="24"/>
          <w:szCs w:val="24"/>
        </w:rPr>
        <w:t xml:space="preserve"> devetošolec, devetošolka.</w:t>
      </w:r>
    </w:p>
    <w:p w14:paraId="4D9ED3A2" w14:textId="77777777" w:rsidR="008365B3" w:rsidRDefault="008365B3">
      <w:pPr>
        <w:rPr>
          <w:rFonts w:ascii="Arial" w:hAnsi="Arial" w:cs="Arial"/>
          <w:bCs/>
          <w:sz w:val="24"/>
          <w:szCs w:val="24"/>
        </w:rPr>
      </w:pPr>
      <w:r w:rsidRPr="008365B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Hvala vsem, ki ste mi poslali »dokaz, da delate«, drugi pa vem, da mi ga še boste.  </w:t>
      </w:r>
      <w:r w:rsidRPr="008365B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29D8D9" w14:textId="77777777" w:rsidR="008365B3" w:rsidRPr="00174E8C" w:rsidRDefault="008365B3">
      <w:pPr>
        <w:rPr>
          <w:rFonts w:ascii="Arial" w:hAnsi="Arial" w:cs="Arial"/>
          <w:bCs/>
          <w:sz w:val="24"/>
          <w:szCs w:val="24"/>
        </w:rPr>
      </w:pPr>
    </w:p>
    <w:p w14:paraId="1D70E55C" w14:textId="77777777" w:rsidR="008365B3" w:rsidRPr="00174E8C" w:rsidRDefault="008365B3">
      <w:pPr>
        <w:rPr>
          <w:rFonts w:ascii="Arial" w:hAnsi="Arial" w:cs="Arial"/>
          <w:bCs/>
          <w:sz w:val="24"/>
          <w:szCs w:val="24"/>
        </w:rPr>
      </w:pPr>
      <w:r w:rsidRPr="00174E8C">
        <w:rPr>
          <w:rFonts w:ascii="Arial" w:hAnsi="Arial" w:cs="Arial"/>
          <w:bCs/>
          <w:sz w:val="24"/>
          <w:szCs w:val="24"/>
        </w:rPr>
        <w:t>Ta teden se bomo nekaj naučili, kar vam morda v  življenju pride prav, lahko pa, da takšne izkušnje že imate.</w:t>
      </w:r>
    </w:p>
    <w:p w14:paraId="0F1BBCD0" w14:textId="77777777" w:rsidR="00E267D9" w:rsidRPr="00174E8C" w:rsidRDefault="00DA53B5" w:rsidP="0083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174E8C">
        <w:rPr>
          <w:rFonts w:ascii="Arial" w:hAnsi="Arial" w:cs="Arial"/>
          <w:b/>
          <w:sz w:val="24"/>
          <w:szCs w:val="24"/>
        </w:rPr>
        <w:t>GLIVE KVASOVKE IN JABOLČNI KVAS</w:t>
      </w:r>
    </w:p>
    <w:p w14:paraId="3627287E" w14:textId="77777777" w:rsidR="00DA53B5" w:rsidRPr="00174E8C" w:rsidRDefault="00DA53B5" w:rsidP="0083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74E8C">
        <w:rPr>
          <w:rFonts w:ascii="Arial" w:hAnsi="Arial" w:cs="Arial"/>
          <w:b/>
          <w:sz w:val="24"/>
          <w:szCs w:val="24"/>
        </w:rPr>
        <w:t>Glive</w:t>
      </w:r>
      <w:r w:rsidRPr="00174E8C">
        <w:rPr>
          <w:rFonts w:ascii="Arial" w:hAnsi="Arial" w:cs="Arial"/>
          <w:sz w:val="24"/>
          <w:szCs w:val="24"/>
        </w:rPr>
        <w:t xml:space="preserve"> so organizmi, ki </w:t>
      </w:r>
      <w:r w:rsidRPr="00174E8C">
        <w:rPr>
          <w:rFonts w:ascii="Arial" w:hAnsi="Arial" w:cs="Arial"/>
          <w:b/>
          <w:sz w:val="24"/>
          <w:szCs w:val="24"/>
        </w:rPr>
        <w:t xml:space="preserve">z vrenjem </w:t>
      </w:r>
      <w:r w:rsidRPr="00174E8C">
        <w:rPr>
          <w:rFonts w:ascii="Arial" w:hAnsi="Arial" w:cs="Arial"/>
          <w:sz w:val="24"/>
          <w:szCs w:val="24"/>
        </w:rPr>
        <w:t xml:space="preserve">pridobivajo </w:t>
      </w:r>
      <w:r w:rsidRPr="00174E8C">
        <w:rPr>
          <w:rFonts w:ascii="Arial" w:hAnsi="Arial" w:cs="Arial"/>
          <w:b/>
          <w:sz w:val="24"/>
          <w:szCs w:val="24"/>
        </w:rPr>
        <w:t>energijo</w:t>
      </w:r>
      <w:r w:rsidRPr="00174E8C">
        <w:rPr>
          <w:rFonts w:ascii="Arial" w:hAnsi="Arial" w:cs="Arial"/>
          <w:sz w:val="24"/>
          <w:szCs w:val="24"/>
        </w:rPr>
        <w:t xml:space="preserve"> za življenje. Večina organizmov pridobiva energijo za življenje s </w:t>
      </w:r>
      <w:r w:rsidRPr="00174E8C">
        <w:rPr>
          <w:rFonts w:ascii="Arial" w:hAnsi="Arial" w:cs="Arial"/>
          <w:b/>
          <w:sz w:val="24"/>
          <w:szCs w:val="24"/>
        </w:rPr>
        <w:t>celičnim dihanjem</w:t>
      </w:r>
      <w:r w:rsidRPr="00174E8C">
        <w:rPr>
          <w:rFonts w:ascii="Arial" w:hAnsi="Arial" w:cs="Arial"/>
          <w:sz w:val="24"/>
          <w:szCs w:val="24"/>
        </w:rPr>
        <w:t>. So</w:t>
      </w:r>
      <w:r w:rsidRPr="00174E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4E8C">
        <w:rPr>
          <w:rFonts w:ascii="Arial" w:hAnsi="Arial" w:cs="Arial"/>
          <w:b/>
          <w:sz w:val="24"/>
          <w:szCs w:val="24"/>
        </w:rPr>
        <w:t>heterotrofi</w:t>
      </w:r>
      <w:proofErr w:type="spellEnd"/>
      <w:r w:rsidRPr="00174E8C">
        <w:rPr>
          <w:rFonts w:ascii="Arial" w:hAnsi="Arial" w:cs="Arial"/>
          <w:sz w:val="24"/>
          <w:szCs w:val="24"/>
        </w:rPr>
        <w:t>. To pomeni, da se hranijo z že pripravljeno organsko hrano, ki jo izdelajo zelene rastline s fotosintezo.</w:t>
      </w:r>
    </w:p>
    <w:p w14:paraId="174934B4" w14:textId="77777777" w:rsidR="008365B3" w:rsidRPr="00174E8C" w:rsidRDefault="00DA53B5" w:rsidP="0083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74E8C">
        <w:rPr>
          <w:rFonts w:ascii="Arial" w:hAnsi="Arial" w:cs="Arial"/>
          <w:sz w:val="24"/>
          <w:szCs w:val="24"/>
        </w:rPr>
        <w:t>Mi vsak dan uporabljamo glive kvasovke, ko izdelujemo kruh. Kvas – glive kvasovke kupimo v trgovini. Ker zarad</w:t>
      </w:r>
      <w:r w:rsidR="00D15A36" w:rsidRPr="00174E8C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D15A36" w:rsidRPr="00174E8C">
        <w:rPr>
          <w:rFonts w:ascii="Arial" w:hAnsi="Arial" w:cs="Arial"/>
          <w:sz w:val="24"/>
          <w:szCs w:val="24"/>
        </w:rPr>
        <w:t>Corona</w:t>
      </w:r>
      <w:proofErr w:type="spellEnd"/>
      <w:r w:rsidR="00D15A36" w:rsidRPr="00174E8C">
        <w:rPr>
          <w:rFonts w:ascii="Arial" w:hAnsi="Arial" w:cs="Arial"/>
          <w:sz w:val="24"/>
          <w:szCs w:val="24"/>
        </w:rPr>
        <w:t xml:space="preserve"> virusa ne želimo hoditi</w:t>
      </w:r>
      <w:r w:rsidRPr="00174E8C">
        <w:rPr>
          <w:rFonts w:ascii="Arial" w:hAnsi="Arial" w:cs="Arial"/>
          <w:sz w:val="24"/>
          <w:szCs w:val="24"/>
        </w:rPr>
        <w:t xml:space="preserve"> v trgovino si ga bomo izdelal sami, ker želimo jesti </w:t>
      </w:r>
      <w:r w:rsidRPr="00174E8C">
        <w:rPr>
          <w:rFonts w:ascii="Arial" w:hAnsi="Arial" w:cs="Arial"/>
          <w:b/>
          <w:sz w:val="24"/>
          <w:szCs w:val="24"/>
        </w:rPr>
        <w:t>PICO</w:t>
      </w:r>
      <w:r w:rsidRPr="00174E8C">
        <w:rPr>
          <w:rFonts w:ascii="Arial" w:hAnsi="Arial" w:cs="Arial"/>
          <w:sz w:val="24"/>
          <w:szCs w:val="24"/>
        </w:rPr>
        <w:t>.</w:t>
      </w:r>
    </w:p>
    <w:p w14:paraId="6E77A971" w14:textId="77777777" w:rsidR="00DA53B5" w:rsidRPr="00174E8C" w:rsidRDefault="00DA53B5">
      <w:pPr>
        <w:rPr>
          <w:rFonts w:ascii="Arial" w:hAnsi="Arial" w:cs="Arial"/>
          <w:b/>
          <w:bCs/>
          <w:sz w:val="24"/>
          <w:szCs w:val="24"/>
        </w:rPr>
      </w:pPr>
      <w:r w:rsidRPr="00174E8C">
        <w:rPr>
          <w:rFonts w:ascii="Arial" w:hAnsi="Arial" w:cs="Arial"/>
          <w:b/>
          <w:bCs/>
          <w:sz w:val="24"/>
          <w:szCs w:val="24"/>
        </w:rPr>
        <w:t>Danes boste izdelali jabolčni kvas.</w:t>
      </w:r>
    </w:p>
    <w:p w14:paraId="7FAC3BE6" w14:textId="77777777" w:rsidR="00DA53B5" w:rsidRPr="00174E8C" w:rsidRDefault="00DA53B5">
      <w:pPr>
        <w:rPr>
          <w:rFonts w:ascii="Arial" w:hAnsi="Arial" w:cs="Arial"/>
          <w:sz w:val="24"/>
          <w:szCs w:val="24"/>
        </w:rPr>
      </w:pPr>
      <w:r w:rsidRPr="00174E8C">
        <w:rPr>
          <w:rFonts w:ascii="Arial" w:hAnsi="Arial" w:cs="Arial"/>
          <w:sz w:val="24"/>
          <w:szCs w:val="24"/>
        </w:rPr>
        <w:t>NAVODILA ZA IZDELAVO JABOLČNEGA KVASA</w:t>
      </w:r>
    </w:p>
    <w:p w14:paraId="0D82DD78" w14:textId="77777777" w:rsidR="008365B3" w:rsidRPr="00174E8C" w:rsidRDefault="008365B3">
      <w:pPr>
        <w:rPr>
          <w:rFonts w:ascii="Arial" w:hAnsi="Arial" w:cs="Arial"/>
          <w:sz w:val="24"/>
          <w:szCs w:val="24"/>
          <w:u w:val="single"/>
        </w:rPr>
      </w:pPr>
      <w:r w:rsidRPr="00174E8C">
        <w:rPr>
          <w:rFonts w:ascii="Arial" w:hAnsi="Arial" w:cs="Arial"/>
          <w:sz w:val="24"/>
          <w:szCs w:val="24"/>
          <w:u w:val="single"/>
        </w:rPr>
        <w:t xml:space="preserve">Potrebuješ: </w:t>
      </w:r>
    </w:p>
    <w:p w14:paraId="70770242" w14:textId="77777777" w:rsidR="008365B3" w:rsidRPr="00174E8C" w:rsidRDefault="008365B3" w:rsidP="008365B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E8C">
        <w:rPr>
          <w:rFonts w:ascii="Arial" w:hAnsi="Arial" w:cs="Arial"/>
          <w:sz w:val="24"/>
          <w:szCs w:val="24"/>
        </w:rPr>
        <w:t>eno jabolko</w:t>
      </w:r>
    </w:p>
    <w:p w14:paraId="209E8AA0" w14:textId="77777777" w:rsidR="008365B3" w:rsidRPr="00174E8C" w:rsidRDefault="008365B3" w:rsidP="008365B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E8C">
        <w:rPr>
          <w:rFonts w:ascii="Arial" w:hAnsi="Arial" w:cs="Arial"/>
          <w:sz w:val="24"/>
          <w:szCs w:val="24"/>
        </w:rPr>
        <w:t>strgalo</w:t>
      </w:r>
    </w:p>
    <w:p w14:paraId="7D38DE49" w14:textId="77777777" w:rsidR="008365B3" w:rsidRPr="00174E8C" w:rsidRDefault="008365B3" w:rsidP="008365B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E8C">
        <w:rPr>
          <w:rFonts w:ascii="Arial" w:hAnsi="Arial" w:cs="Arial"/>
          <w:sz w:val="24"/>
          <w:szCs w:val="24"/>
        </w:rPr>
        <w:t>steklen litrski kozarec s pokrovom</w:t>
      </w:r>
    </w:p>
    <w:p w14:paraId="09B47F46" w14:textId="77777777" w:rsidR="008365B3" w:rsidRPr="00174E8C" w:rsidRDefault="008365B3" w:rsidP="008365B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E8C">
        <w:rPr>
          <w:rFonts w:ascii="Arial" w:hAnsi="Arial" w:cs="Arial"/>
          <w:sz w:val="24"/>
          <w:szCs w:val="24"/>
        </w:rPr>
        <w:t>250 g moke</w:t>
      </w:r>
    </w:p>
    <w:p w14:paraId="6C835181" w14:textId="77777777" w:rsidR="008365B3" w:rsidRPr="00174E8C" w:rsidRDefault="008365B3" w:rsidP="008365B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E8C">
        <w:rPr>
          <w:rFonts w:ascii="Arial" w:hAnsi="Arial" w:cs="Arial"/>
          <w:sz w:val="24"/>
          <w:szCs w:val="24"/>
        </w:rPr>
        <w:t>mlačno vodo</w:t>
      </w:r>
    </w:p>
    <w:p w14:paraId="04DAC118" w14:textId="77777777" w:rsidR="008365B3" w:rsidRPr="00174E8C" w:rsidRDefault="008365B3" w:rsidP="008365B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E8C">
        <w:rPr>
          <w:rFonts w:ascii="Arial" w:hAnsi="Arial" w:cs="Arial"/>
          <w:sz w:val="24"/>
          <w:szCs w:val="24"/>
        </w:rPr>
        <w:t>žlico sladkorja</w:t>
      </w:r>
    </w:p>
    <w:p w14:paraId="572E79AD" w14:textId="77777777" w:rsidR="008365B3" w:rsidRPr="00174E8C" w:rsidRDefault="008365B3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174E8C">
        <w:rPr>
          <w:rFonts w:ascii="Arial" w:hAnsi="Arial" w:cs="Arial"/>
          <w:sz w:val="24"/>
          <w:szCs w:val="24"/>
          <w:u w:val="single"/>
        </w:rPr>
        <w:t>Navodilo za delo:</w:t>
      </w:r>
    </w:p>
    <w:bookmarkEnd w:id="0"/>
    <w:p w14:paraId="2CFED863" w14:textId="77777777" w:rsidR="00DA53B5" w:rsidRPr="008365B3" w:rsidRDefault="008365B3" w:rsidP="00836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365B3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388BBAA2" wp14:editId="6383BBD4">
            <wp:simplePos x="0" y="0"/>
            <wp:positionH relativeFrom="column">
              <wp:posOffset>487680</wp:posOffset>
            </wp:positionH>
            <wp:positionV relativeFrom="paragraph">
              <wp:posOffset>563880</wp:posOffset>
            </wp:positionV>
            <wp:extent cx="873760" cy="859155"/>
            <wp:effectExtent l="0" t="0" r="2540" b="0"/>
            <wp:wrapSquare wrapText="bothSides"/>
            <wp:docPr id="1" name="Slika 1" descr="C:\Users\USER\Documents\jabolčni kvas\jab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jabolčni kvas\jabol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t="31994" r="10880" b="18527"/>
                    <a:stretch/>
                  </pic:blipFill>
                  <pic:spPr bwMode="auto">
                    <a:xfrm>
                      <a:off x="0" y="0"/>
                      <a:ext cx="87376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B5" w:rsidRPr="008365B3">
        <w:rPr>
          <w:rFonts w:ascii="Arial" w:eastAsia="Times New Roman" w:hAnsi="Arial" w:cs="Arial"/>
          <w:sz w:val="24"/>
          <w:szCs w:val="24"/>
          <w:lang w:eastAsia="sl-SI"/>
        </w:rPr>
        <w:t>Eno malo jabolko ali 1/2 velikega (domače), če nimaš domačega, kupljeno jabolko potopi za 10 minut v jabolčni kis (kis nato zavrzi)</w:t>
      </w:r>
      <w:r w:rsidR="00D15A36" w:rsidRPr="008365B3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8365B3">
        <w:rPr>
          <w:rFonts w:ascii="Arial" w:eastAsia="Times New Roman" w:hAnsi="Arial" w:cs="Arial"/>
          <w:sz w:val="24"/>
          <w:szCs w:val="24"/>
          <w:lang w:eastAsia="sl-SI"/>
        </w:rPr>
        <w:t xml:space="preserve"> Pomisli zakaj?</w:t>
      </w:r>
    </w:p>
    <w:p w14:paraId="47C00F14" w14:textId="77777777" w:rsidR="008365B3" w:rsidRPr="008365B3" w:rsidRDefault="008365B3" w:rsidP="008365B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E0F4630" w14:textId="77777777" w:rsidR="00DA53B5" w:rsidRPr="008365B3" w:rsidRDefault="00D15A36" w:rsidP="00836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365B3">
        <w:rPr>
          <w:rFonts w:ascii="Arial" w:eastAsia="Times New Roman" w:hAnsi="Arial" w:cs="Arial"/>
          <w:sz w:val="24"/>
          <w:szCs w:val="24"/>
          <w:lang w:eastAsia="sl-SI"/>
        </w:rPr>
        <w:t>N</w:t>
      </w:r>
      <w:r w:rsidR="00DA53B5" w:rsidRPr="008365B3">
        <w:rPr>
          <w:rFonts w:ascii="Arial" w:eastAsia="Times New Roman" w:hAnsi="Arial" w:cs="Arial"/>
          <w:sz w:val="24"/>
          <w:szCs w:val="24"/>
          <w:lang w:eastAsia="sl-SI"/>
        </w:rPr>
        <w:t xml:space="preserve">aribamo jabolko in damo v kozarec, ki ga bomo lahko </w:t>
      </w:r>
      <w:r w:rsidRPr="008365B3">
        <w:rPr>
          <w:rFonts w:ascii="Arial" w:eastAsia="Times New Roman" w:hAnsi="Arial" w:cs="Arial"/>
          <w:sz w:val="24"/>
          <w:szCs w:val="24"/>
          <w:lang w:eastAsia="sl-SI"/>
        </w:rPr>
        <w:t xml:space="preserve">tesno </w:t>
      </w:r>
      <w:r w:rsidR="00DA53B5" w:rsidRPr="008365B3">
        <w:rPr>
          <w:rFonts w:ascii="Arial" w:eastAsia="Times New Roman" w:hAnsi="Arial" w:cs="Arial"/>
          <w:sz w:val="24"/>
          <w:szCs w:val="24"/>
          <w:lang w:eastAsia="sl-SI"/>
        </w:rPr>
        <w:t>zaprli</w:t>
      </w:r>
      <w:r w:rsidRPr="008365B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1B0463B3" w14:textId="77777777" w:rsidR="00DA53B5" w:rsidRPr="008365B3" w:rsidRDefault="008365B3" w:rsidP="00DA53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365B3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FC9B232" wp14:editId="07C5FD83">
            <wp:simplePos x="0" y="0"/>
            <wp:positionH relativeFrom="margin">
              <wp:posOffset>1676400</wp:posOffset>
            </wp:positionH>
            <wp:positionV relativeFrom="paragraph">
              <wp:posOffset>73660</wp:posOffset>
            </wp:positionV>
            <wp:extent cx="1173480" cy="1564640"/>
            <wp:effectExtent l="0" t="0" r="7620" b="0"/>
            <wp:wrapSquare wrapText="bothSides"/>
            <wp:docPr id="2" name="Slika 2" descr="C:\Users\USER\Documents\jabolčni kvas\naribano jabo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jabolčni kvas\naribano jabol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18FB7" w14:textId="77777777" w:rsidR="00DA53B5" w:rsidRPr="00254540" w:rsidRDefault="00DA53B5" w:rsidP="00DA5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29A3101C" w14:textId="77777777" w:rsidR="00DA53B5" w:rsidRPr="00254540" w:rsidRDefault="00DA53B5" w:rsidP="00DA5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6FADD796" w14:textId="77777777" w:rsidR="00DA53B5" w:rsidRPr="00254540" w:rsidRDefault="00DA53B5" w:rsidP="00DA5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7B349863" w14:textId="77777777" w:rsidR="00DA53B5" w:rsidRPr="00254540" w:rsidRDefault="00DA53B5" w:rsidP="00DA5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2BC71AC2" w14:textId="77777777" w:rsidR="00DA53B5" w:rsidRPr="00254540" w:rsidRDefault="00DA53B5" w:rsidP="00DA5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105A43A5" w14:textId="77777777" w:rsidR="00DA53B5" w:rsidRPr="00254540" w:rsidRDefault="008365B3" w:rsidP="00DA5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54540">
        <w:rPr>
          <w:rFonts w:eastAsia="Times New Roman" w:cstheme="minorHAnsi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5516C53E" wp14:editId="6599B4B0">
            <wp:simplePos x="0" y="0"/>
            <wp:positionH relativeFrom="column">
              <wp:posOffset>4023360</wp:posOffset>
            </wp:positionH>
            <wp:positionV relativeFrom="paragraph">
              <wp:posOffset>0</wp:posOffset>
            </wp:positionV>
            <wp:extent cx="1724025" cy="1616710"/>
            <wp:effectExtent l="0" t="0" r="9525" b="2540"/>
            <wp:wrapSquare wrapText="bothSides"/>
            <wp:docPr id="3" name="Slika 3" descr="C:\Users\USER\Documents\jabolčni kvas\M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jabolčni kvas\MO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" t="6116" r="22742"/>
                    <a:stretch/>
                  </pic:blipFill>
                  <pic:spPr bwMode="auto">
                    <a:xfrm>
                      <a:off x="0" y="0"/>
                      <a:ext cx="17240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1C923" w14:textId="77777777" w:rsidR="00DA53B5" w:rsidRPr="008365B3" w:rsidRDefault="008365B3" w:rsidP="00DA5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365B3">
        <w:rPr>
          <w:rFonts w:ascii="Arial" w:eastAsia="Times New Roman" w:hAnsi="Arial" w:cs="Arial"/>
          <w:sz w:val="24"/>
          <w:szCs w:val="24"/>
          <w:lang w:eastAsia="sl-SI"/>
        </w:rPr>
        <w:t xml:space="preserve">Natehtaj </w:t>
      </w:r>
      <w:r w:rsidR="00DA53B5" w:rsidRPr="008365B3">
        <w:rPr>
          <w:rFonts w:ascii="Arial" w:eastAsia="Times New Roman" w:hAnsi="Arial" w:cs="Arial"/>
          <w:sz w:val="24"/>
          <w:szCs w:val="24"/>
          <w:lang w:eastAsia="sl-SI"/>
        </w:rPr>
        <w:t xml:space="preserve"> 250 gramov moke (boljša je ostra)</w:t>
      </w:r>
      <w:r w:rsidRPr="008365B3">
        <w:rPr>
          <w:rFonts w:ascii="Arial" w:eastAsia="Times New Roman" w:hAnsi="Arial" w:cs="Arial"/>
          <w:sz w:val="24"/>
          <w:szCs w:val="24"/>
          <w:lang w:eastAsia="sl-SI"/>
        </w:rPr>
        <w:t xml:space="preserve"> in jo stresi v kozarec.</w:t>
      </w:r>
    </w:p>
    <w:p w14:paraId="7DEE2664" w14:textId="77777777" w:rsidR="008365B3" w:rsidRPr="008365B3" w:rsidRDefault="008365B3" w:rsidP="008365B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443D313" w14:textId="77777777" w:rsidR="00DA53B5" w:rsidRPr="008365B3" w:rsidRDefault="008365B3" w:rsidP="00DA5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365B3">
        <w:rPr>
          <w:rFonts w:ascii="Arial" w:eastAsia="Times New Roman" w:hAnsi="Arial" w:cs="Arial"/>
          <w:sz w:val="24"/>
          <w:szCs w:val="24"/>
          <w:lang w:eastAsia="sl-SI"/>
        </w:rPr>
        <w:t xml:space="preserve">Dodaj </w:t>
      </w:r>
      <w:r w:rsidR="00DA53B5" w:rsidRPr="008365B3">
        <w:rPr>
          <w:rFonts w:ascii="Arial" w:eastAsia="Times New Roman" w:hAnsi="Arial" w:cs="Arial"/>
          <w:sz w:val="24"/>
          <w:szCs w:val="24"/>
          <w:lang w:eastAsia="sl-SI"/>
        </w:rPr>
        <w:t>2 dcl mlačne vode</w:t>
      </w:r>
      <w:r w:rsidR="00D15A36" w:rsidRPr="008365B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29054669" w14:textId="77777777" w:rsidR="00DA53B5" w:rsidRPr="00254540" w:rsidRDefault="008365B3" w:rsidP="00DA5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54540">
        <w:rPr>
          <w:rFonts w:eastAsia="Times New Roman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21D69C98" wp14:editId="4142384E">
            <wp:simplePos x="0" y="0"/>
            <wp:positionH relativeFrom="column">
              <wp:posOffset>777240</wp:posOffset>
            </wp:positionH>
            <wp:positionV relativeFrom="paragraph">
              <wp:posOffset>147955</wp:posOffset>
            </wp:positionV>
            <wp:extent cx="1303020" cy="1619742"/>
            <wp:effectExtent l="0" t="0" r="0" b="0"/>
            <wp:wrapSquare wrapText="bothSides"/>
            <wp:docPr id="4" name="Slika 4" descr="C:\Users\USER\Documents\jabolčni kvas\mlačna 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jabolčni kvas\mlačna vo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" b="8662"/>
                    <a:stretch/>
                  </pic:blipFill>
                  <pic:spPr bwMode="auto">
                    <a:xfrm>
                      <a:off x="0" y="0"/>
                      <a:ext cx="1303020" cy="161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B0110" w14:textId="77777777" w:rsidR="00DA53B5" w:rsidRPr="00254540" w:rsidRDefault="00DA53B5" w:rsidP="00DA5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06149144" w14:textId="77777777" w:rsidR="00DA53B5" w:rsidRPr="00254540" w:rsidRDefault="008365B3" w:rsidP="00DA5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F4721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23831960" wp14:editId="77712D4C">
            <wp:simplePos x="0" y="0"/>
            <wp:positionH relativeFrom="column">
              <wp:posOffset>3436620</wp:posOffset>
            </wp:positionH>
            <wp:positionV relativeFrom="paragraph">
              <wp:posOffset>137795</wp:posOffset>
            </wp:positionV>
            <wp:extent cx="1562100" cy="1875155"/>
            <wp:effectExtent l="0" t="0" r="0" b="0"/>
            <wp:wrapSquare wrapText="bothSides"/>
            <wp:docPr id="6" name="Slika 6" descr="C:\Users\USER\Documents\jabolčni kvas\slad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jabolčni kvas\sladk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" t="6150" r="9568" b="16116"/>
                    <a:stretch/>
                  </pic:blipFill>
                  <pic:spPr bwMode="auto">
                    <a:xfrm>
                      <a:off x="0" y="0"/>
                      <a:ext cx="156210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597FF" w14:textId="77777777" w:rsidR="00254540" w:rsidRPr="00254540" w:rsidRDefault="00254540" w:rsidP="00DA5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7D74F79C" w14:textId="77777777" w:rsidR="00254540" w:rsidRPr="00254540" w:rsidRDefault="00254540" w:rsidP="00DA5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0B4C240B" w14:textId="77777777" w:rsidR="00254540" w:rsidRPr="008365B3" w:rsidRDefault="00254540" w:rsidP="00DA53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30F83F4" w14:textId="77777777" w:rsidR="00254540" w:rsidRPr="008365B3" w:rsidRDefault="00D15A36" w:rsidP="008365B3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365B3">
        <w:rPr>
          <w:rFonts w:ascii="Arial" w:eastAsia="Times New Roman" w:hAnsi="Arial" w:cs="Arial"/>
          <w:sz w:val="24"/>
          <w:szCs w:val="24"/>
          <w:lang w:eastAsia="sl-SI"/>
        </w:rPr>
        <w:t>D</w:t>
      </w:r>
      <w:r w:rsidR="00AF4721" w:rsidRPr="008365B3">
        <w:rPr>
          <w:rFonts w:ascii="Arial" w:eastAsia="Times New Roman" w:hAnsi="Arial" w:cs="Arial"/>
          <w:sz w:val="24"/>
          <w:szCs w:val="24"/>
          <w:lang w:eastAsia="sl-SI"/>
        </w:rPr>
        <w:t xml:space="preserve">odamo </w:t>
      </w:r>
      <w:r w:rsidRPr="008365B3">
        <w:rPr>
          <w:rFonts w:ascii="Arial" w:eastAsia="Times New Roman" w:hAnsi="Arial" w:cs="Arial"/>
          <w:sz w:val="24"/>
          <w:szCs w:val="24"/>
          <w:lang w:eastAsia="sl-SI"/>
        </w:rPr>
        <w:t xml:space="preserve">še </w:t>
      </w:r>
      <w:r w:rsidR="00AF4721" w:rsidRPr="008365B3">
        <w:rPr>
          <w:rFonts w:ascii="Arial" w:eastAsia="Times New Roman" w:hAnsi="Arial" w:cs="Arial"/>
          <w:sz w:val="24"/>
          <w:szCs w:val="24"/>
          <w:lang w:eastAsia="sl-SI"/>
        </w:rPr>
        <w:t>žlico sladkorja</w:t>
      </w:r>
      <w:r w:rsidRPr="008365B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0545E5D6" w14:textId="77777777" w:rsidR="00AF4721" w:rsidRPr="008365B3" w:rsidRDefault="008365B3" w:rsidP="008365B3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365B3">
        <w:rPr>
          <w:rFonts w:ascii="Arial" w:eastAsia="Times New Roman" w:hAnsi="Arial" w:cs="Arial"/>
          <w:sz w:val="24"/>
          <w:szCs w:val="24"/>
          <w:lang w:eastAsia="sl-SI"/>
        </w:rPr>
        <w:t>in zmešamo.</w:t>
      </w:r>
    </w:p>
    <w:p w14:paraId="658EED14" w14:textId="77777777" w:rsidR="00AF4721" w:rsidRDefault="008365B3" w:rsidP="00DA5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54540">
        <w:rPr>
          <w:rFonts w:eastAsia="Times New Roman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5E2F89A1" wp14:editId="60BFC8EB">
            <wp:simplePos x="0" y="0"/>
            <wp:positionH relativeFrom="column">
              <wp:posOffset>1394460</wp:posOffset>
            </wp:positionH>
            <wp:positionV relativeFrom="paragraph">
              <wp:posOffset>7620</wp:posOffset>
            </wp:positionV>
            <wp:extent cx="1341120" cy="2121535"/>
            <wp:effectExtent l="0" t="0" r="0" b="0"/>
            <wp:wrapSquare wrapText="bothSides"/>
            <wp:docPr id="5" name="Slika 5" descr="C:\Users\USER\Documents\jabolčni kvas\zaprt koza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jabolčni kvas\zaprt kozar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9" t="5896" r="3986" b="6513"/>
                    <a:stretch/>
                  </pic:blipFill>
                  <pic:spPr bwMode="auto">
                    <a:xfrm>
                      <a:off x="0" y="0"/>
                      <a:ext cx="134112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9FACA" w14:textId="77777777" w:rsidR="00AF4721" w:rsidRDefault="00AF4721" w:rsidP="00DA5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6086DC77" w14:textId="77777777" w:rsidR="00DA53B5" w:rsidRPr="00254540" w:rsidRDefault="00DA53B5" w:rsidP="008365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30C4AD34" w14:textId="77777777" w:rsidR="00254540" w:rsidRDefault="00254540" w:rsidP="002545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043573EB" w14:textId="77777777" w:rsidR="008365B3" w:rsidRDefault="008365B3" w:rsidP="002545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11ACB18D" w14:textId="77777777" w:rsidR="008365B3" w:rsidRPr="00254540" w:rsidRDefault="008365B3" w:rsidP="002545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29242406" w14:textId="77777777" w:rsidR="00254540" w:rsidRPr="008365B3" w:rsidRDefault="008365B3" w:rsidP="00254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365B3">
        <w:rPr>
          <w:rFonts w:ascii="Arial" w:eastAsia="Times New Roman" w:hAnsi="Arial" w:cs="Arial"/>
          <w:sz w:val="24"/>
          <w:szCs w:val="24"/>
          <w:lang w:eastAsia="sl-SI"/>
        </w:rPr>
        <w:t>Zapremo (anaerobni pogoji - brez kisika).</w:t>
      </w:r>
    </w:p>
    <w:p w14:paraId="6A86BDB0" w14:textId="77777777" w:rsidR="00DA53B5" w:rsidRPr="008365B3" w:rsidRDefault="00DA53B5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365B3">
        <w:rPr>
          <w:rFonts w:ascii="Arial" w:eastAsia="Times New Roman" w:hAnsi="Arial" w:cs="Arial"/>
          <w:sz w:val="24"/>
          <w:szCs w:val="24"/>
          <w:lang w:eastAsia="sl-SI"/>
        </w:rPr>
        <w:t>Nastavek za jabolčni kvas je pripravljen. Damo ga na toplo - v kuhinjo</w:t>
      </w:r>
      <w:r w:rsidR="00DE0485" w:rsidRPr="008365B3">
        <w:rPr>
          <w:rFonts w:ascii="Arial" w:eastAsia="Times New Roman" w:hAnsi="Arial" w:cs="Arial"/>
          <w:sz w:val="24"/>
          <w:szCs w:val="24"/>
          <w:lang w:eastAsia="sl-SI"/>
        </w:rPr>
        <w:t>, lahko na radiator</w:t>
      </w:r>
      <w:r w:rsidRPr="008365B3">
        <w:rPr>
          <w:rFonts w:ascii="Arial" w:eastAsia="Times New Roman" w:hAnsi="Arial" w:cs="Arial"/>
          <w:sz w:val="24"/>
          <w:szCs w:val="24"/>
          <w:lang w:eastAsia="sl-SI"/>
        </w:rPr>
        <w:t>. </w:t>
      </w:r>
    </w:p>
    <w:p w14:paraId="4E27FC07" w14:textId="77777777" w:rsidR="00DA53B5" w:rsidRPr="008365B3" w:rsidRDefault="00DE0485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365B3">
        <w:rPr>
          <w:rFonts w:ascii="Arial" w:eastAsia="Times New Roman" w:hAnsi="Arial" w:cs="Arial"/>
          <w:sz w:val="24"/>
          <w:szCs w:val="24"/>
          <w:lang w:eastAsia="sl-SI"/>
        </w:rPr>
        <w:t>Ko je kozarec poln</w:t>
      </w:r>
      <w:r w:rsidR="008365B3" w:rsidRPr="008365B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365B3">
        <w:rPr>
          <w:rFonts w:ascii="Arial" w:eastAsia="Times New Roman" w:hAnsi="Arial" w:cs="Arial"/>
          <w:sz w:val="24"/>
          <w:szCs w:val="24"/>
          <w:lang w:eastAsia="sl-SI"/>
        </w:rPr>
        <w:t>( čez 1,2 ali 3</w:t>
      </w:r>
      <w:r w:rsidR="00DA53B5" w:rsidRPr="008365B3">
        <w:rPr>
          <w:rFonts w:ascii="Arial" w:eastAsia="Times New Roman" w:hAnsi="Arial" w:cs="Arial"/>
          <w:sz w:val="24"/>
          <w:szCs w:val="24"/>
          <w:lang w:eastAsia="sl-SI"/>
        </w:rPr>
        <w:t xml:space="preserve"> dni</w:t>
      </w:r>
      <w:r w:rsidRPr="008365B3"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="00DA53B5" w:rsidRPr="008365B3">
        <w:rPr>
          <w:rFonts w:ascii="Arial" w:eastAsia="Times New Roman" w:hAnsi="Arial" w:cs="Arial"/>
          <w:sz w:val="24"/>
          <w:szCs w:val="24"/>
          <w:lang w:eastAsia="sl-SI"/>
        </w:rPr>
        <w:t xml:space="preserve"> lahko zamesimo kruh, ali testo za pico.</w:t>
      </w:r>
    </w:p>
    <w:p w14:paraId="6EFC7261" w14:textId="77777777" w:rsidR="00DA53B5" w:rsidRPr="008365B3" w:rsidRDefault="00DA53B5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365B3">
        <w:rPr>
          <w:rFonts w:ascii="Arial" w:eastAsia="Times New Roman" w:hAnsi="Arial" w:cs="Arial"/>
          <w:sz w:val="24"/>
          <w:szCs w:val="24"/>
          <w:lang w:eastAsia="sl-SI"/>
        </w:rPr>
        <w:t>Vzeti moramo večji kozarec, ker se bo vsebina povečala za dvakrat.</w:t>
      </w:r>
    </w:p>
    <w:p w14:paraId="65BCEB45" w14:textId="77777777" w:rsidR="008365B3" w:rsidRPr="008365B3" w:rsidRDefault="008365B3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B9AB5F9" w14:textId="77777777" w:rsidR="00DA53B5" w:rsidRDefault="00DA53B5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365B3">
        <w:rPr>
          <w:rFonts w:ascii="Arial" w:eastAsia="Times New Roman" w:hAnsi="Arial" w:cs="Arial"/>
          <w:sz w:val="24"/>
          <w:szCs w:val="24"/>
          <w:lang w:eastAsia="sl-SI"/>
        </w:rPr>
        <w:t>Veliko uspeha pri delu</w:t>
      </w:r>
      <w:r w:rsidR="00AB5F04">
        <w:rPr>
          <w:rFonts w:ascii="Arial" w:eastAsia="Times New Roman" w:hAnsi="Arial" w:cs="Arial"/>
          <w:sz w:val="24"/>
          <w:szCs w:val="24"/>
          <w:lang w:eastAsia="sl-SI"/>
        </w:rPr>
        <w:t>, menim, da ne bo pretežko za nikogar.</w:t>
      </w:r>
    </w:p>
    <w:p w14:paraId="1943C742" w14:textId="77777777" w:rsidR="008365B3" w:rsidRDefault="00AB5F04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</w:t>
      </w:r>
    </w:p>
    <w:p w14:paraId="583FF27C" w14:textId="77777777" w:rsidR="00AB5F04" w:rsidRDefault="00AB5F04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8467223" w14:textId="77777777" w:rsidR="008365B3" w:rsidRDefault="008365B3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Tvoja naloga je, da mi </w:t>
      </w:r>
      <w:r w:rsidR="00AB5F04">
        <w:rPr>
          <w:rFonts w:ascii="Arial" w:eastAsia="Times New Roman" w:hAnsi="Arial" w:cs="Arial"/>
          <w:sz w:val="24"/>
          <w:szCs w:val="24"/>
          <w:lang w:eastAsia="sl-SI"/>
        </w:rPr>
        <w:t xml:space="preserve">do petka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na kratko </w:t>
      </w:r>
      <w:r w:rsidR="00AB5F04">
        <w:rPr>
          <w:rFonts w:ascii="Arial" w:eastAsia="Times New Roman" w:hAnsi="Arial" w:cs="Arial"/>
          <w:sz w:val="24"/>
          <w:szCs w:val="24"/>
          <w:lang w:eastAsia="sl-SI"/>
        </w:rPr>
        <w:t>zapišeš, če ti je jabolčni kvas uspel, dobrodošla je tudi slika končnega izdelka</w:t>
      </w:r>
      <w:r w:rsidR="00AB5F04" w:rsidRPr="00AB5F04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B5F04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14:paraId="3195828E" w14:textId="77777777" w:rsidR="00AB5F04" w:rsidRDefault="00174E8C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15" w:history="1">
        <w:r w:rsidR="00AB5F04" w:rsidRPr="000C3D90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danica.volcini@guest.arnes.si</w:t>
        </w:r>
      </w:hyperlink>
    </w:p>
    <w:p w14:paraId="4FBE5342" w14:textId="77777777" w:rsidR="00AB5F04" w:rsidRDefault="00AB5F04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38CE45D" w14:textId="77777777" w:rsidR="00AB5F04" w:rsidRDefault="00AB5F04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F21B85F" w14:textId="5B62D6F7" w:rsidR="00AB5F04" w:rsidRDefault="00AB5F04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Če ima kdo kakšen drug recept za pripravo kvasa</w:t>
      </w:r>
      <w:r w:rsidR="007129A5">
        <w:rPr>
          <w:rFonts w:ascii="Arial" w:eastAsia="Times New Roman" w:hAnsi="Arial" w:cs="Arial"/>
          <w:sz w:val="24"/>
          <w:szCs w:val="24"/>
          <w:lang w:eastAsia="sl-SI"/>
        </w:rPr>
        <w:t>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je dobrodošlo, da ga deli.</w:t>
      </w:r>
    </w:p>
    <w:p w14:paraId="2BAB06A1" w14:textId="77777777" w:rsidR="00AB5F04" w:rsidRDefault="00AB5F04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B2A1A77" w14:textId="77777777" w:rsidR="00AB5F04" w:rsidRPr="008365B3" w:rsidRDefault="00AB5F04" w:rsidP="00DA5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zdravi, pozdrav, Volčini</w:t>
      </w:r>
    </w:p>
    <w:p w14:paraId="7946281C" w14:textId="77777777" w:rsidR="00DA53B5" w:rsidRPr="008365B3" w:rsidRDefault="00DA53B5">
      <w:pPr>
        <w:rPr>
          <w:rFonts w:ascii="Arial" w:hAnsi="Arial" w:cs="Arial"/>
          <w:sz w:val="24"/>
          <w:szCs w:val="24"/>
        </w:rPr>
      </w:pPr>
    </w:p>
    <w:sectPr w:rsidR="00DA53B5" w:rsidRPr="008365B3" w:rsidSect="00DA5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8F2"/>
    <w:multiLevelType w:val="hybridMultilevel"/>
    <w:tmpl w:val="5AC0D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77A8"/>
    <w:multiLevelType w:val="hybridMultilevel"/>
    <w:tmpl w:val="605E93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2A2E"/>
    <w:multiLevelType w:val="hybridMultilevel"/>
    <w:tmpl w:val="00925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23555"/>
    <w:multiLevelType w:val="multilevel"/>
    <w:tmpl w:val="802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B5"/>
    <w:rsid w:val="00174E8C"/>
    <w:rsid w:val="00254540"/>
    <w:rsid w:val="005926D2"/>
    <w:rsid w:val="007129A5"/>
    <w:rsid w:val="008365B3"/>
    <w:rsid w:val="00AB5F04"/>
    <w:rsid w:val="00AF4721"/>
    <w:rsid w:val="00D15A36"/>
    <w:rsid w:val="00DA53B5"/>
    <w:rsid w:val="00DE0485"/>
    <w:rsid w:val="00E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0B38"/>
  <w15:chartTrackingRefBased/>
  <w15:docId w15:val="{BA2FD290-534E-4AB7-A049-0B804B94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472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F0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B5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mailto:danica.volcini@guest.arnes.si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22C135FFA0646A538B57F058625A7" ma:contentTypeVersion="13" ma:contentTypeDescription="Ustvari nov dokument." ma:contentTypeScope="" ma:versionID="4b2f6b2560224c06fe4a6da72fc91a4a">
  <xsd:schema xmlns:xsd="http://www.w3.org/2001/XMLSchema" xmlns:xs="http://www.w3.org/2001/XMLSchema" xmlns:p="http://schemas.microsoft.com/office/2006/metadata/properties" xmlns:ns3="f08d7587-6eb8-457d-8a01-e5b8c9a3e033" xmlns:ns4="2d7f90f4-7ef3-4eaa-a172-81d1c9902064" targetNamespace="http://schemas.microsoft.com/office/2006/metadata/properties" ma:root="true" ma:fieldsID="4ea8dcf4b0fe7a057aaee3d0c476aa6f" ns3:_="" ns4:_="">
    <xsd:import namespace="f08d7587-6eb8-457d-8a01-e5b8c9a3e033"/>
    <xsd:import namespace="2d7f90f4-7ef3-4eaa-a172-81d1c9902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587-6eb8-457d-8a01-e5b8c9a3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90f4-7ef3-4eaa-a172-81d1c9902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9D9CD-A695-456E-8645-8E0AF34FA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933FF-8AF6-45C0-9DC0-C1290AF5D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83B80-9AA0-477C-8D8E-EFF120D6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7587-6eb8-457d-8a01-e5b8c9a3e033"/>
    <ds:schemaRef ds:uri="2d7f90f4-7ef3-4eaa-a172-81d1c990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Danica Volčini</cp:lastModifiedBy>
  <cp:revision>4</cp:revision>
  <dcterms:created xsi:type="dcterms:W3CDTF">2020-03-29T19:08:00Z</dcterms:created>
  <dcterms:modified xsi:type="dcterms:W3CDTF">2020-03-29T21:10:00Z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0x010100BDC22C135FFA0646A538B57F058625A7</vt:lpwstr>
  </property>
</Properties>
</file>