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F0" w:rsidRDefault="00CE2EF0" w:rsidP="00CE2EF0">
      <w:pPr>
        <w:pStyle w:val="Brezrazmikov"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 A N T M E J V O K L R U D C</w:t>
      </w:r>
    </w:p>
    <w:p w:rsidR="00CE2EF0" w:rsidRDefault="00CE2EF0" w:rsidP="00CE2EF0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Y="3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EF0" w:rsidTr="00CE2EF0">
        <w:tc>
          <w:tcPr>
            <w:tcW w:w="9062" w:type="dxa"/>
          </w:tcPr>
          <w:p w:rsidR="00CE2EF0" w:rsidRDefault="00CE2EF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495300" cy="323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BERI.</w:t>
            </w:r>
          </w:p>
          <w:p w:rsidR="00CE2EF0" w:rsidRDefault="00CE2EF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E2EF0" w:rsidRDefault="00CE2EF0" w:rsidP="00CE2EF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135890</wp:posOffset>
            </wp:positionV>
            <wp:extent cx="5981700" cy="5334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VOJKO MELJE MOKO V MLINU.</w:t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245745</wp:posOffset>
            </wp:positionV>
            <wp:extent cx="821690" cy="107505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JE MLINAR. IMA VELIKO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MOKE.</w:t>
      </w:r>
    </w:p>
    <w:p w:rsidR="00CE2EF0" w:rsidRDefault="00CE2EF0" w:rsidP="00CE2EF0">
      <w:pPr>
        <w:rPr>
          <w:rFonts w:ascii="Verdana" w:hAnsi="Verdana"/>
          <w:sz w:val="16"/>
          <w:szCs w:val="16"/>
        </w:rPr>
      </w:pP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2729230</wp:posOffset>
            </wp:positionH>
            <wp:positionV relativeFrom="paragraph">
              <wp:posOffset>438150</wp:posOffset>
            </wp:positionV>
            <wp:extent cx="904875" cy="751840"/>
            <wp:effectExtent l="0" t="0" r="952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7" r="14401" b="6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RAJKO IMA NA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KRONO.</w:t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336550</wp:posOffset>
            </wp:positionV>
            <wp:extent cx="1293495" cy="1051560"/>
            <wp:effectExtent l="0" t="0" r="190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JE KRALJ IN NIMA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 . </w:t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47625</wp:posOffset>
            </wp:positionV>
            <wp:extent cx="1062355" cy="1009650"/>
            <wp:effectExtent l="0" t="0" r="444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RAD DELA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.</w:t>
      </w:r>
    </w:p>
    <w:p w:rsidR="00CE2EF0" w:rsidRDefault="00CE2EF0" w:rsidP="00CE2EF0">
      <w:pPr>
        <w:rPr>
          <w:rFonts w:ascii="Verdana" w:hAnsi="Verdana"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-71120</wp:posOffset>
            </wp:positionV>
            <wp:extent cx="6067425" cy="53340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eastAsia="sl-SI"/>
        </w:rPr>
        <w:drawing>
          <wp:inline distT="0" distB="0" distL="0" distR="0">
            <wp:extent cx="495300" cy="323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BERI.</w:t>
      </w:r>
    </w:p>
    <w:p w:rsidR="00CE2EF0" w:rsidRDefault="00CE2EF0" w:rsidP="00CE2EF0">
      <w:pPr>
        <w:spacing w:after="0"/>
        <w:rPr>
          <w:rFonts w:ascii="Verdana" w:hAnsi="Verdana"/>
          <w:sz w:val="56"/>
          <w:szCs w:val="56"/>
        </w:rPr>
      </w:pP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96520</wp:posOffset>
            </wp:positionV>
            <wp:extent cx="1229995" cy="1220470"/>
            <wp:effectExtent l="0" t="0" r="825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3674" r="4762" b="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VRANE IMAJO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 NA</w:t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211455</wp:posOffset>
            </wp:positionV>
            <wp:extent cx="1181100" cy="1236345"/>
            <wp:effectExtent l="0" t="0" r="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9" t="1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  . VELIKOKRAT VIDIM,</w:t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340360</wp:posOffset>
            </wp:positionV>
            <wp:extent cx="707390" cy="8858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8" t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 DA HRANIJO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. MAMA </w:t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301625</wp:posOffset>
            </wp:positionV>
            <wp:extent cx="1367790" cy="647700"/>
            <wp:effectExtent l="0" t="0" r="381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0" w:rsidRDefault="00CE2EF0" w:rsidP="00CE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VRANA LETA PO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.</w:t>
      </w:r>
    </w:p>
    <w:p w:rsidR="00EE0619" w:rsidRPr="0038417D" w:rsidRDefault="00EE0619" w:rsidP="00EE0619">
      <w:pPr>
        <w:tabs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38417D">
        <w:rPr>
          <w:rFonts w:asciiTheme="majorHAnsi" w:hAnsiTheme="majorHAnsi" w:cstheme="majorHAnsi"/>
          <w:b/>
          <w:noProof/>
          <w:sz w:val="56"/>
          <w:szCs w:val="56"/>
          <w:lang w:eastAsia="sl-SI"/>
        </w:rPr>
        <w:drawing>
          <wp:anchor distT="0" distB="0" distL="114300" distR="114300" simplePos="0" relativeHeight="251665408" behindDoc="1" locked="0" layoutInCell="1" allowOverlap="1" wp14:anchorId="6F495B0F" wp14:editId="6C3747AE">
            <wp:simplePos x="0" y="0"/>
            <wp:positionH relativeFrom="column">
              <wp:posOffset>-85287</wp:posOffset>
            </wp:positionH>
            <wp:positionV relativeFrom="paragraph">
              <wp:posOffset>342308</wp:posOffset>
            </wp:positionV>
            <wp:extent cx="5924389" cy="500911"/>
            <wp:effectExtent l="0" t="0" r="63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23" cy="50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pPr w:leftFromText="141" w:rightFromText="141" w:vertAnchor="text" w:horzAnchor="margin" w:tblpY="3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0619" w:rsidRPr="0038417D" w:rsidTr="001C7A52">
        <w:tc>
          <w:tcPr>
            <w:tcW w:w="9062" w:type="dxa"/>
          </w:tcPr>
          <w:p w:rsidR="00EE0619" w:rsidRPr="0038417D" w:rsidRDefault="00EE0619" w:rsidP="001C7A52">
            <w:pPr>
              <w:tabs>
                <w:tab w:val="right" w:pos="9072"/>
              </w:tabs>
              <w:spacing w:after="0" w:line="240" w:lineRule="auto"/>
              <w:rPr>
                <w:rFonts w:asciiTheme="majorHAnsi" w:hAnsiTheme="majorHAnsi" w:cstheme="majorHAnsi"/>
                <w:sz w:val="56"/>
                <w:szCs w:val="56"/>
              </w:rPr>
            </w:pPr>
            <w:r w:rsidRPr="0038417D"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1A095FBC" wp14:editId="74AA77E6">
                  <wp:simplePos x="0" y="0"/>
                  <wp:positionH relativeFrom="column">
                    <wp:posOffset>-762</wp:posOffset>
                  </wp:positionH>
                  <wp:positionV relativeFrom="paragraph">
                    <wp:posOffset>-390</wp:posOffset>
                  </wp:positionV>
                  <wp:extent cx="414938" cy="271544"/>
                  <wp:effectExtent l="0" t="0" r="4445" b="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57" cy="2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theme="majorHAnsi"/>
                <w:sz w:val="28"/>
                <w:szCs w:val="28"/>
              </w:rPr>
              <w:t xml:space="preserve">       </w:t>
            </w:r>
            <w:r w:rsidRPr="0038417D">
              <w:rPr>
                <w:rFonts w:ascii="Verdana" w:hAnsi="Verdana" w:cstheme="majorHAnsi"/>
                <w:sz w:val="28"/>
                <w:szCs w:val="28"/>
              </w:rPr>
              <w:t xml:space="preserve"> BERI </w:t>
            </w:r>
            <w:r w:rsidRPr="0038417D">
              <w:rPr>
                <w:rFonts w:ascii="Verdana" w:hAnsi="Verdana"/>
                <w:sz w:val="28"/>
                <w:szCs w:val="28"/>
              </w:rPr>
              <w:t xml:space="preserve">TAKO, DA NAMESTO _ PREBEREŠ ČRKO </w:t>
            </w:r>
            <w:r>
              <w:rPr>
                <w:rFonts w:ascii="Verdana" w:hAnsi="Verdana"/>
                <w:b/>
                <w:sz w:val="28"/>
                <w:szCs w:val="28"/>
              </w:rPr>
              <w:t>I</w:t>
            </w:r>
            <w:r w:rsidRPr="0038417D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:rsidR="00EE0619" w:rsidRPr="0038417D" w:rsidRDefault="00EE0619" w:rsidP="00EE0619">
      <w:pPr>
        <w:tabs>
          <w:tab w:val="right" w:pos="9072"/>
        </w:tabs>
        <w:rPr>
          <w:rFonts w:ascii="Verdana" w:hAnsi="Verdana" w:cstheme="majorHAnsi"/>
          <w:sz w:val="28"/>
          <w:szCs w:val="28"/>
        </w:rPr>
      </w:pPr>
    </w:p>
    <w:p w:rsidR="00EE0619" w:rsidRDefault="00EE0619" w:rsidP="00EE061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_GLA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M_ZA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H_ŠA  </w:t>
      </w:r>
    </w:p>
    <w:p w:rsidR="00EE0619" w:rsidRPr="003D7226" w:rsidRDefault="00EE0619" w:rsidP="00EE0619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V_LE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_VA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SL_VA  N_T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P_LA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Ž_LA  KR_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ŽL_CA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TR_  V_TEZ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M_RA 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>N_Č</w:t>
      </w:r>
    </w:p>
    <w:p w:rsidR="00C426BD" w:rsidRDefault="00C426BD">
      <w:pPr>
        <w:rPr>
          <w:color w:val="FF0000"/>
          <w:sz w:val="32"/>
          <w:szCs w:val="32"/>
        </w:rPr>
      </w:pPr>
    </w:p>
    <w:p w:rsidR="00CE2EF0" w:rsidRPr="00C426BD" w:rsidRDefault="00C426BD">
      <w:pPr>
        <w:rPr>
          <w:color w:val="FF0000"/>
          <w:sz w:val="32"/>
          <w:szCs w:val="32"/>
        </w:rPr>
      </w:pPr>
      <w:r w:rsidRPr="00C426BD">
        <w:rPr>
          <w:color w:val="FF0000"/>
          <w:sz w:val="32"/>
          <w:szCs w:val="32"/>
        </w:rPr>
        <w:lastRenderedPageBreak/>
        <w:t>TEŽJI  BRALNI  LISTI</w:t>
      </w:r>
    </w:p>
    <w:p w:rsidR="00CE2EF0" w:rsidRPr="00E356B2" w:rsidRDefault="00CE2EF0" w:rsidP="00CE2EF0">
      <w:pPr>
        <w:ind w:left="1416"/>
        <w:rPr>
          <w:rFonts w:ascii="Verdana" w:hAnsi="Verdana"/>
          <w:sz w:val="28"/>
          <w:szCs w:val="28"/>
        </w:rPr>
      </w:pPr>
      <w:r w:rsidRPr="00E356B2">
        <w:rPr>
          <w:rFonts w:ascii="Verdana" w:hAnsi="Verdana"/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EBBB75" wp14:editId="6C833804">
                <wp:simplePos x="0" y="0"/>
                <wp:positionH relativeFrom="column">
                  <wp:posOffset>-100330</wp:posOffset>
                </wp:positionH>
                <wp:positionV relativeFrom="paragraph">
                  <wp:posOffset>-85559</wp:posOffset>
                </wp:positionV>
                <wp:extent cx="5878195" cy="760719"/>
                <wp:effectExtent l="0" t="0" r="8255" b="1905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760719"/>
                          <a:chOff x="0" y="0"/>
                          <a:chExt cx="5878286" cy="537883"/>
                        </a:xfrm>
                      </wpg:grpSpPr>
                      <pic:pic xmlns:pic="http://schemas.openxmlformats.org/drawingml/2006/picture">
                        <pic:nvPicPr>
                          <pic:cNvPr id="41" name="Slika 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286" cy="537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Slika 4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33" y="92209"/>
                            <a:ext cx="522514" cy="34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E586E" id="Skupina 40" o:spid="_x0000_s1026" style="position:absolute;margin-left:-7.9pt;margin-top:-6.75pt;width:462.85pt;height:59.9pt;z-index:251660288;mso-height-relative:margin" coordsize="58782,53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R/0AQADAAA9CQAADgAAAGRycy9lMm9Eb2MueG1s7Fbb&#10;btswDH0fsH8Q/J76Eid2jCZFl7TFgF2CdfsARZZtobYkSErSYti/j5KcLJdiK/pWYA9xKEqkyEMe&#10;05dXj12LNlRpJvg0iC+iAFFORMl4PQ1+fL8d5AHSBvMSt4LTafBEdXA1e//ucisLmohGtCVVCJxw&#10;XWzlNGiMkUUYatLQDusLISmHzUqoDhtYqjosFd6C964Nkygah1uhSqkEoVqDduE3g5nzX1WUmK9V&#10;palB7TSA2Ix7Kvdc2Wc4u8RFrbBsGOnDwK+IosOMw6V7VwtsMForduaqY0QJLSpzQUQXiqpihLoc&#10;IJs4OsnmTom1dLnUxbaWe5gA2hOcXu2WfNksFWLlNEgBHo47qNH9w1oyjhFoAJ6trAs4dafkvVyq&#10;XlH7lc34sVKd/Ydc0KMD9mkPLH00iIBylGd5PBkFiMBeNo6yeOKRJw2U58yMNDcHhkk+9oajYZbn&#10;Q2sY7q4NbXT7YCQjBfx6nEA6w+nf/QRWZq1o0DvpXuSjwwowG0BJJTZsxVpmnlx7QvFsUHyzZGSp&#10;/OIA8ngPecseAPDYJmcN7BlvgW1GnwR50IiLeYN5Ta+1hL4Gtjkojo+Hdnl03apl8pa1ra2RlfvE&#10;gAMnPfQMNr4/F4KsO8qNJ5yiLeQouG6Y1AFSBe1WFPpHfSxjRwEo+idt7HW2/I4EP5P8OoomyYfB&#10;fBTNB2mU3QyuJ2k2yKKbLI3SPJ7H81/WOk6LtaaQL24XkvWxgvYs2mc7vn83eC45TqINdsz3TQMB&#10;uebZhQh9ZCGxsWpFvgGqcA5ko6ghjRUrQK7Xw+H9hoP5D7IWdA3sQKvtZ1EChfDaCAfGS9nxtyaH&#10;FlDa3FHRISsA1BCo8443gLRPbXfEBs2FLbjV7wLrRVj6/gLh7bAkOWFJ8rZZAukQGIkG2kQqxn0l&#10;dx35nzTQvyekibNxNhwGCGbHJEmifnTYl4ubLUkyilM/IYbpCAbN0YR4PXlw0fJjNnnNs6Rygwhm&#10;tHu99N8T9iPgcA3y4VfP7Dc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BiTOZv4QAAAAsBAAAPAAAAZHJzL2Rvd25yZXYueG1sTI/BSsNAEIbvgu+wjOCt3cSQ&#10;YmI2pRT1VARbQbxNs9MkNDsbstskfXu3J73NMB//fH+xnk0nRhpca1lBvIxAEFdWt1wr+Dq8LZ5B&#10;OI+ssbNMCq7kYF3e3xWYazvxJ417X4sQwi5HBY33fS6lqxoy6Ja2Jw63kx0M+rAOtdQDTiHcdPIp&#10;ilbSYMvhQ4M9bRuqzvuLUfA+4bRJ4tdxdz5trz+H9ON7F5NSjw/z5gWEp9n/wXDTD+pQBqejvbB2&#10;olOwiNOg7m9DkoIIRBZlGYhjQKNVArIs5P8O5S8AAAD//wMAUEsDBAoAAAAAAAAAIQD/AyqmnQUA&#10;AJ0FAAAUAAAAZHJzL21lZGlhL2ltYWdlMS5wbmeJUE5HDQoaCgAAAA1JSERSAAAEEQAAAFgIBgAA&#10;AKPjb9wAAAABc1JHQgCuzhzpAAAABGdBTUEAALGPC/xhBQAAAAlwSFlzAAAXEQAAFxEByibzPwAA&#10;BTJJREFUeF7t3S1wU1kYBuBIZCWyEnd6YZjBgVyJXLlyJXKHmzu3DolEViIrkZWVSGRkh70JkZFs&#10;vpuTbLNbOh/LitI8z8zLTc4JAZt3zs/ke8xfP3626JrTL115v35eLNpytX5+FREREREREZG7n6Ft&#10;luvnxdCVD+vn6TAtL2f98wf1Z/+PW/blOEqD+g/d+J8QERERERERkZ80bVmtn+excKBWAd9v2Zej&#10;xfTk7d4XT8unGIumYmjLiygY6scBAACAO+5z//Rh/J6PrH/nny66crn3u79rzof+yaP68ZzPr8vJ&#10;0Daza19ypjAAAACA+yeKhfm0eVNXJIxbHmLxQJ2+XXxw+xfXX/IxCoU6BQAAANxTUSYsuua8Lib4&#10;OnQnf9Spm0VhsC0Q4hyE//VwBQAAAODOW4zbHGqR8K0VCXEGwnYLQxQIdRgAAAA4MLEKYSwS2rK6&#10;cYfCl7a82zQN5dIKBAAAADhsscAgeoI46qAObYzbGG5rGAAAAICDEgsMFm25ir5gb1vDtl2I6xvr&#10;EAAAAHDg5l15tbcaoTYL42GKcRLjOAgAAAAcvL3VCP2TR5NF2/yy1yoAAAAAVIuuORtLhLjyMbYw&#10;xJt1Tus8AAAAwGi7+GDoyodoFM7HEmE9WOcBAAAARsu+HI8lQtvMJrGNId64lQEAAAC4yWbxQVlN&#10;hrZZxptlX47qHAAAAMDOtjvYtAnxAgAAAOAGu+5AiQAAAADcRokAAAAApCgRAAAAgBQlAgAAAJCi&#10;RAAAAABSlAgAAABAihIBAAAASFEiAAAAAClKBAAAACBFiQAAAACkKBEAAACAFCUCAAAAkKJEAAAA&#10;AFKUCAAAAECKEgEAAABIUSIAAAAAKUoEAAAAIEWJAAAAAKQoEQAAAIAUJQIAAACQokQAAAAAUpQI&#10;AAAAQIoSAQAAAEhRIgAAAAApSgQAAAAgRYkAAAAApCgRAAAAgBQlAgAAAJCiRAAAAABSlAgAAABA&#10;ihIBAAAASFEiAAAAAClKBAAAACBFiQAAAACkKBEAAACAFCUCAAAAkKJEAAAAAFKUCAAAAECKEgEA&#10;AABIUSIAAAAAKUoEAAAAIEWJAAAAAKQoEQAAAIAUJQIAAACQokQAAAAAUpQIAAAAQIoSAQAAAEhR&#10;IgAAAAApSgQAAAAgRYkAAAAApCgRAAAAgBQlAgAAAJCiRAAAAABSlAgAAABAihIBAAAASPlXiTDr&#10;nz+ocwAAAAA7i7asxhJhaJtZvFj25bjOAQAAAOzsSoT1HxfxYmjLizoHAAAAMFr25WjTGzSzKBHO&#10;xjdd83udBwAAABjNXz9+Fr3BoiuXk/m0/LZ505zXeQAAAIDRomtOozf40pZ3k8/904djidCWlcMV&#10;AQAAgOvm0+Zj9Aa7YxBiSUIMzLvyahwAAAAADt52K8PQNsvdwoNhWl7W1QhXViMAAAAAYbsKYf18&#10;U4c2thOL6cnbOgQAAAAcqLiA4ZsLDmJvw/beRzc1AAAAwOEatzHUjiAuZKjD+661DKs/p82vdRgA&#10;AAA4EFEgxBkI0Q+MNzLcJj4wFglj2/CPPQ8AAADAvRWrDv7epVA+pM5NjFsatkXCYlo+xcGLdQoA&#10;AAC4Z+otDBfbLiAWGHzXxQtxRsLQNrPrZUKsTBj6J4/qRwAAAICf1LIvx5tFBOVy+9s/tjH853MS&#10;o3UYv7AtV7sy4Xq+NS4iIiIiIiIidy5jSVDPO9hLW1axcGDZl6NaCfyY8faG6cnb9ZfvljeIiIiI&#10;iIiIyM+Z+bT5uH6exREGua0Lk8lfRpbKiv5Kq0UAAAAASUVORK5CYIJQSwMECgAAAAAAAAAhADCt&#10;dlNhFQAAYRUAABUAAABkcnMvbWVkaWEvaW1hZ2UyLmpwZWf/2P/gABBKRklGAAEBAQDcANwAAP/b&#10;AEMAAgEBAgEBAgICAgICAgIDBQMDAwMDBgQEAwUHBgcHBwYHBwgJCwkICAoIBwcKDQoKCwwMDAwH&#10;CQ4PDQwOCwwMDP/bAEMBAgICAwMDBgMDBgwIBwgMDAwMDAwMDAwMDAwMDAwMDAwMDAwMDAwMDAwM&#10;DAwMDAwMDAwMDAwMDAwMDAwMDAwMDP/AABEIAFQAg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N1G6gBaKTdRuoAWijNN8wYoAHPFIWw&#10;Kjvr2GytnmmkWOKIF3ZzhVA5JPsK+ZvHfxo8R/tOa7deH/AtxJpPhW2k8q/14A77k944fb3HJ45A&#10;PPzvEPEmHyqEYyTnVnfkhH4pP9EureiPWyrKK2Ok+VqMI/FJ7Jfq+yWrPQvjD+2D4b+Gt+dLsFuP&#10;EviFvlTT9OHmMjf7bdFGe3J9q4JvEvxo+LCmU3Wl+ArCT7saJ9ovMe+cgfmPoK6n4YfBjQfhNpiw&#10;6Xaqbhh++u5fnuJ27sze/oMCt/VNctdITNxIIz2XPzGvg8RTzXMF7XNMQ6UH/wAu6bcUvJz+KT72&#10;sj6ijHA4b3MHS55fzTV38o7Jet2eU3v7KN14kikbXPHXizVJ5AcF7srGrey5x+FbPwT+PWsfCbxZ&#10;D4D+IVwHD4TRtcc/u71eAqO3Z+gyec9c5BPWp4ovdQGLHT5WjPR5vlX8qh+I3wz0z4r+EpNN1iFX&#10;Ei5WRD89vJj7yN6j9e/FefRyWOCqfXsibjVjvzOTjUX8sm2736PdM66uM+sQ+q5ik4PayScH3jb8&#10;Vs/Wx7GjeauQc55GKkTgV80/Bv436t8BPE1v4H8fTNNp8zbNG12ThJl7RSHoGHTJ5HfjBr6UjmV1&#10;BU7gRkEelfp3DvEOHzWg501y1I6Tg/ii+z8uz2a1Pis1yqrganLPWL1jJbSXdfqt11JKKbvp1fQH&#10;lhRRRQAzeAe1cx8Q/jR4Z+Ftp52u6xZafxlY3k/eP9FHJ/KvDfiR+0L4y+JHxW1PwH4VWDwq2nlh&#10;dX99g3MiA43QpzkHIIIzxg5GaseBP2VfDvhvUP7S1YXHibWnO6S81OQzfN6hW4z7nJ96/N8Vxtic&#10;XUnQyOkpcrcXUndRTW6UV70mvkvM+uocOU6MI1cxnbmSajGzk09m3sr/ADfkaGqft0tr8hj8FeCf&#10;EHiTnC3Mq/Zbc+4JBJ/IVmv8XvjprrFrbw34X0mJvuiedpHX6/N/QV6ZFFHYQhVWOKNewwqiqd74&#10;ssLFsSXUZb+6mWP6V5NbD5nV97G5hNeVNRgvycn956FL6lT93D4WL85OUn+aX4Hnv/Cz/j1pDb20&#10;nwjqajkokjIx+mWFaGlftw3XhadYfHngvWPDq52m+t/9KtvqSACo+ma6VvH1uzYit7yX/dj4qK58&#10;Y2V7E0N3Z3HlvwyyRblI9xXPBY7Dy58HmM2+1RRnF+uif3SOiVHDVfdr4SPrG8X+bX3o4H4v/Fh/&#10;2qvFVt4J8IX8n/CMLGtzrepQ/L5iHkQL9e//ANYivT/CvhXT/A/h+203TbeO1s7VNqIvT3JPc+pr&#10;xPxz4Tu/2ZPGEnjLwxaySeGdQI/tfTYhxCD/AMtEHYDPToDkcA8eyaRrdj8SPCMN7pt55lnfRBkl&#10;iPOD2P8AUVw5DiqtbHYipmf++fhyfZ9nf7PfrffodGY0IUsNSjg/93/Hn+1z269vLbqRX2v3GsXT&#10;WulfdX5ZLg/dX6VNZ+HLLRlNxcyebMOWmmOakuLm18HaUFVdqqAFUfekaqdroFx4hlW51Rj5fWO3&#10;B4Hpmvo5JufvLmn26L+vvPOTXL7vux/FjpfFc1/I0el2rXBHBkf5YxUtlpmqS3Mc11epGqncYY14&#10;PsTU2qeIbXw/EsQH7z+CGMc/kKpImsa8uWZdOgboOshFEn71ptyl2Wi/r1YWvG8Uoru9X/XyH/ED&#10;4f6T8TPDc+k6tCs9vMMr/eibsynsR61wXwm+MWq/s1+JLfwb44uJbvw7cN5ei624/wBWO0Up7YHf&#10;t9OnouleFYdKuvO8y4nmwQWd85pnjnwRpvxE8OXGlatbJc2t0uCD1U9QynswPIIrkxmX4j2qzHAv&#10;2eIjt1U4/wAs+6fR7x6F0sRRdN4TErmpS++L/mj59+j2Z6vb3KXMCyRsHjYAqwOQw9RU9fLnwz+K&#10;usfsp+JLPwt4wuJL7wdeP5elay/Js8niKU/3QfXoO+Bhfpy2vUvYI5oZEkjkAZWU7gwPcGvuOHeJ&#10;KOa0mrclWGk4PeL/AFT6PZo+VzbKamBmrvmhLWMls1+jXVbonopuf9qivpDyT41/bI8XSeLfj5p2&#10;l+GdKfT/ABV4cBuDqMr+SblNuRGi/wAa85z7EdM16Z8CfjXa/F7w2zMv2PWLA+VqFm/DQyDqf909&#10;j+FfAH7XH/BRfxj8Qv2vP+EduvBun+E/+EP1Ca1V5XI1GWNWIVy5wCCAHCqCMHqR81e2+CviLP4g&#10;aHx14X8tPEemoP7WsE+5qUPdwO/A+oP0Gf5WxHENbLOJMRieZzp1JNtW5U4rS8V/PDr/ADrXc/eI&#10;8P8At8moU5xUZRjo73s3rq/5ZdP5X5H1pc+EG1O8eS8vJ5YS2ViX5VA9Kke00rw8m5ltYfTdyx/r&#10;Wf8ADb4i6b8WvBsGqabJiOddsiZ+e3fHzKfcVcsvBlnbS+ZKrXUnUvKd1frFGVKvTjiMIlKMldSv&#10;0Pg6nPCTpYhuLjpYjPje1dttrDc3LDgeXHSHxJeSjjSbhlPdiBn9KuXfiDT9GXa00a4/gjGT+Qqk&#10;/jOS4H+iabdTe7Db/jSlUs7Tqa9kv+HHGF9Yw083/wAMSQ6ydWf7Fd6bOsdwpRhIgaMjHIP1rx3U&#10;LS+/ZF8cNeWyyXPw/wBYm/fwj5jpUrH7w9Fz+nHUCvXv7c1hhn+yuPQuKJIl8Z6ddabq2l4tLiIp&#10;IknzJIDxivJzPLvrkYzozca8HeE+W3/br7xls1/kduExTw7lGcU6ctJRve/muzXR/oaFmbDxLZ2l&#10;/C0V3A6iaCVcMrKRkEGq/iLV54rhLGzXddTDO4j5Y19a8Z8O6pefsl+No9C1SSa68DavKf7Pu3+b&#10;+zpGOfLf/Z//AF+te8QyR3UUcsbK6MuQy8gg9xXTlOafX6cqU17OtBpVI9U+67p9H28zHG4P6rOM&#10;0+enK7i+jXn5rZruUdD8MR6VmRz59y3Lytyc+3pWljP/AOqhuB2H4V5R8Zv2jV8Lap/wj/hi3XXP&#10;E0wwYlP7q0/2pD0/DP1xXbmOZYTK8N7XEPlWyW7b7Jbts58LhMRja3JSV3+CXd9keh+K/GWl+B9M&#10;a91a/t7C3X/lpK4UE+g7k+w5rynU/wBsKHWJ5Lfwl4d1XxJIp2+ft8i3z/vEH+VeceI9L0XRLv8A&#10;tr4ka8db1jG5bMNvjh77UjHb64FcN45/btg0mNrPw/p9rZwR/LHlQzgDphV+Vfpk1+X5nxzja1R0&#10;6cvZLpGK56r9fsw9HfzPtsv4VpcvM4uo+7fLD5dZfKx6f8UfGHxO8d+Db6C88O+G0090LG12tNOR&#10;7HdjcPYA8V3/APwTx8SeJ7jwt9im1DT9Y0GElAnnEXmkyc/u2UjlD29O3cD4X8VftceLPEkjf8TK&#10;8jQ/wrL5Y/JMfzrP/Y1/b1k/Z7/art0+IFxJbeH9X/c/2lZOVEOW4adDnemT83dfvA9QfO4dxWPo&#10;8RUMyr+05H7snOcU7N7tLS3dP5WZ6ecZLGrk1bC0lDmXvJRi3t2b1v5r53R+y2aK4z/hffgv/oaN&#10;H/8AAxP8aK/qX69Q/nX3r/M/BPqdf+R/cz5y/wCCpX/BNa3/AGt/CI8V+FVTT/iR4fiL2sqfINVj&#10;XnyJD/eHVG7Hg5B4/PD9mL9ozVvAvi1rG/WXS9f0WYw3ltOpUhlOGDKf4T0Ze3UetfuieFr4F/4K&#10;0f8ABNCb4sW8nxU+Gtl9n8daUvm6jZ2y4/tqJRywUdZlHH+2OOTivzXxB4Hhj6UsbhY++tWlvptJ&#10;f3l+KP0Pgji76u1l2Nf7t6Rb6X6Pyf4Mh+H3xN/4QTUB438Pq0ug6gwj1/S0bJtX6+ao/HOf8j6l&#10;sdRsviH4Yt7qwvPMs75Flimhb7ynn/Oehr8pv2Qf2pZLK6Ec42yL/o1/Yy8B1zhlIPbOcHseK+yv&#10;g38Vrf4LaxbyQ3El14A8QyZicnc2kznqre2eD7c9ufyLhXiSWVYh4DH/AMKT17RbfxR7Rb+JfZlr&#10;sz7XiTIPbx9vh176280uj7yS2f2l5o+ltM8M2Wlj93Cpf++3zMfxrQA4/wA4rk/HXxv8L/DrTUuN&#10;U1a1i81N8UcbeZJIOowo5x715nqv7T/inxsPL8H+E5Vt2+7f6o3loR6hBj88/hX6njuJ8qwEvY8/&#10;NP8AlgnJ/dG9vnY+Dw+T47F+/wAvu/zSdl97t+B7wSF9qaZFQfMwr5v1LRviHr0TXHiDx5Do9v1a&#10;OyiCqo9N3y4/WuH8Rv4N0lm/tHx54n1aYfeWG7LKfyGP1r5nHeIjoa/VnFf9PJxg/uTkz2sNwm6r&#10;t7W7/uxlL8dD6y8aeFtK+IHhy60nU44bizul2srHlT2YehB5zXkfwv8AGmo/APxjD4G8UXDTaTdM&#10;RomqSH5WXPETnsRnHPT6EV85638VfAtgxFrceKmdTw7aoI//AIo/pXDeI/2gtB8TznS7fXr+doT5&#10;ggutUFyYyO4GwY618JnHiJOVeGOwmHtXhpeLclKPWMvdV12d7pn0+XcGz9nLD1qn7uWrukuV9JL3&#10;nr3VtUfan7S/x+k8HFfDWg3EK65exlprlmAj06Hu7Hs3p/8Aqr5a8XftFWPwp0WbTfDTO19dZa71&#10;SUf6RdMepXP3F9O+OeDzXi3xx+Pk2heF9Su4dSM1/NHgTzNu3uBhRz97t+Veg/sZf8Ee/EX7YXwu&#10;0Px9498fajo+i+IUa5h0uzts3csIkZVZpGOxA4XeuEfKsp46VeBo55xZmDxEqbhG3uxvZxjtu/hv&#10;1fxPZWR11MPleQYJPETT1s3Zvmlvst7dFsuup4n8Rf2ibOW6kbUtZWSRzloonMsjH3xk5+prB8Fa&#10;14y+NeqfYfAHgPxH4mnJxvgs5JI4/QuVG1R7sQK/WX4Kf8Eh/gV8FPJkg8Ix69fQ4P2rWZTeOzeu&#10;04QfgoFfRvh/wzp/hbTI7PTLGz02zhGI4LaFYo0HsqgAV+tZP4X1KMFCpONOPaKu/m318z43MfEn&#10;D3thqTm+8nZfcr/mfkh8N/8Agjp+0B8XxHL4q1jRfAdhIMtbpMJ7lR6FYiR+G819LfBf/ggf8J/B&#10;E8N54vv9e8dXykMyXNwbS0J/3IyHP4uQe4r7nKe9Or7jA8EZVhmpOHPLvJ3/AA2/A+Nx3HGbYnRV&#10;ORdoK347/ied/wDDKHw7/wChP0D/AMBFor0Sivov7Pw38i+5Hzf17Efzv72NKA0Og288/WnUjdK7&#10;DlPzK/4K0/8ABNu78MaxefGv4YWe25jYz+I9It0x5yn79zGo/N1HJ+8OhB8f/ZJ/aesfEGhvp+oL&#10;9q0vUF8m9s3PzoR0Zf8AbXqD3A7Hp+yFzbpcwtHIqvG6kMrDIYdwa/Jj/gqL/wAE9r39lDxpcfFv&#10;4bWEv/CG30wk1zS4FJTSnY8yKBysTMc+iMeMKQB+HeI3AcakXmGCVrXbSV7d3brF7SXzP2Dgji5V&#10;IrLMe/KLf4Rb7r7L+R9J+BPhZ4L8D6HHrzTQ3yFRIl9eOGCL22joCPpmuF+Ln7cdl4fMlroMayFc&#10;gTyjlvdU/q2PpXyS37Tq6x8NLOT+1PI09cn95N8qPxkBezfTNcT4V8V+Jfjj4s/sP4d+F9Y8XaxJ&#10;yTDA7rGOm98fdX/aYqPevyzA0sXUpxw9GCw8eqhrOT8nrZPp1PvamX0oTdbEy9pbrJ2jFefmvuPX&#10;PiJ+0PrnjWZ7i+1CQxjJUzyfJH9F4VfwFeQeJPjwuo6mthpi6h4j1OZtsdvaBpFJ9MDOf+Ag/hX1&#10;X8B/+CFvjj4rS2+pfGDxYdDsGIdtI0llkuMZztLkeWnpkBz/ADr9Af2dv2Jvhj+y5pkdv4N8J6bp&#10;9wigPfSJ595OfVpXy34Agc8AV+gZH4Z1qr9rOmqaf2p+9N/ft8z5jNuPsBhY+yoN1WukdIr59fkj&#10;8xPgJ/wSn+OX7UAjvvFDJ8MvDM38FypN/cIeywg7gD/00ZfXaa+jfE3/AAb4/Du58EWdvofirxNp&#10;fiK1yz6nIyzLcEgdY8DaB/snPJ5r9BMYHFJj/Zr9RwfAmU0afJUh7Rvdyevyta3yPzrGcdZtWqKd&#10;Ofs0tlFafO97/M/P34N/8EBfBvhrxVb6p478Xa143W1cMtk6+RBJjs5yzEeoBGa++tH0a18P6ZbW&#10;Njbw2tpZxLDBDEgVIkUYVQBwAAMAVY25NO717+W5Lgsvi44Smo337v1bPBzLOcbmElLF1HK23Zei&#10;WgAYooor1DzAIzRRRQAUUUUAFFFFABVDxDpFr4i0m60++t4buxvIXgnglUNHMjKQysD1BBIIoorO&#10;qrwaZUW07o/OH4V/8El/hD4j/a/8ZadfWuuXOi6PcpNbaYb0LbJ5i7ip2oHKjoBu6dc1+gvwt+EH&#10;hf4K+HY9H8J6DpegabH0gsoFjDHpliOWPuSTRRXx/CWDoQVWcIJPmeqSv959dxZjMRN0YTnJrki7&#10;Ntq/odMlOoor7OOx8eFFFFMAooooAKKKKACiiigAooooA//ZUEsBAi0AFAAGAAgAAAAhAD38rmgU&#10;AQAARwIAABMAAAAAAAAAAAAAAAAAAAAAAFtDb250ZW50X1R5cGVzXS54bWxQSwECLQAUAAYACAAA&#10;ACEAOP0h/9YAAACUAQAACwAAAAAAAAAAAAAAAABFAQAAX3JlbHMvLnJlbHNQSwECLQAUAAYACAAA&#10;ACEA4R/0AQADAAA9CQAADgAAAAAAAAAAAAAAAABEAgAAZHJzL2Uyb0RvYy54bWxQSwECLQAUAAYA&#10;CAAAACEAjJp/u8gAAACmAQAAGQAAAAAAAAAAAAAAAABwBQAAZHJzL19yZWxzL2Uyb0RvYy54bWwu&#10;cmVsc1BLAQItABQABgAIAAAAIQBiTOZv4QAAAAsBAAAPAAAAAAAAAAAAAAAAAG8GAABkcnMvZG93&#10;bnJldi54bWxQSwECLQAKAAAAAAAAACEA/wMqpp0FAACdBQAAFAAAAAAAAAAAAAAAAAB9BwAAZHJz&#10;L21lZGlhL2ltYWdlMS5wbmdQSwECLQAKAAAAAAAAACEAMK12U2EVAABhFQAAFQAAAAAAAAAAAAAA&#10;AABMDQAAZHJzL21lZGlhL2ltYWdlMi5qcGVnUEsFBgAAAAAHAAcAvwEAAO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1" o:spid="_x0000_s1027" type="#_x0000_t75" style="position:absolute;width:5878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AywwAAANsAAAAPAAAAZHJzL2Rvd25yZXYueG1sRI9Ba8JA&#10;FITvBf/D8gRvdZMSikRXEUXoSWgaRG+P7HMTzL4N2TVJ/323UOhxmJlvmM1usq0YqPeNYwXpMgFB&#10;XDndsFFQfp1eVyB8QNbYOiYF3+Rht529bDDXbuRPGopgRISwz1FBHUKXS+mrmiz6peuIo3d3vcUQ&#10;ZW+k7nGMcNvKtyR5lxYbjgs1dnSoqXoUT6sAy+fx0VyuxaU8o1kZvhbtLVNqMZ/2axCBpvAf/mt/&#10;aAVZCr9f4g+Q2x8AAAD//wMAUEsBAi0AFAAGAAgAAAAhANvh9svuAAAAhQEAABMAAAAAAAAAAAAA&#10;AAAAAAAAAFtDb250ZW50X1R5cGVzXS54bWxQSwECLQAUAAYACAAAACEAWvQsW78AAAAVAQAACwAA&#10;AAAAAAAAAAAAAAAfAQAAX3JlbHMvLnJlbHNQSwECLQAUAAYACAAAACEASXnAMsMAAADbAAAADwAA&#10;AAAAAAAAAAAAAAAHAgAAZHJzL2Rvd25yZXYueG1sUEsFBgAAAAADAAMAtwAAAPcCAAAAAA==&#10;">
                  <v:imagedata r:id="rId16" o:title=""/>
                  <v:path arrowok="t"/>
                </v:shape>
                <v:shape id="Slika 42" o:spid="_x0000_s1028" type="#_x0000_t75" style="position:absolute;left:1767;top:922;width:5225;height:3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dsNxgAAANsAAAAPAAAAZHJzL2Rvd25yZXYueG1sRI9Ba8JA&#10;FITvBf/D8gRvdaMttURXMYVQoYiY9NDeHtlnEsy+Ddk1Rn99t1DocZiZb5jVZjCN6KlztWUFs2kE&#10;griwuuZSwWeePr6CcB5ZY2OZFNzIwWY9elhhrO2Vj9RnvhQBwi5GBZX3bSylKyoy6Ka2JQ7eyXYG&#10;fZBdKXWH1wA3jZxH0Ys0WHNYqLClt4qKc3YxCg5Jik2yc/VTv8jfz/t9+/Vx/1ZqMh62SxCeBv8f&#10;/mvvtILnOfx+CT9Arn8AAAD//wMAUEsBAi0AFAAGAAgAAAAhANvh9svuAAAAhQEAABMAAAAAAAAA&#10;AAAAAAAAAAAAAFtDb250ZW50X1R5cGVzXS54bWxQSwECLQAUAAYACAAAACEAWvQsW78AAAAVAQAA&#10;CwAAAAAAAAAAAAAAAAAfAQAAX3JlbHMvLnJlbHNQSwECLQAUAAYACAAAACEAuMnbDcYAAADbAAAA&#10;DwAAAAAAAAAAAAAAAAAHAgAAZHJzL2Rvd25yZXYueG1sUEsFBgAAAAADAAMAtwAAAPoCAAAAAA==&#10;">
                  <v:imagedata r:id="rId17" o:title=""/>
                  <v:path arrowok="t"/>
                </v:shape>
              </v:group>
            </w:pict>
          </mc:Fallback>
        </mc:AlternateContent>
      </w:r>
      <w:r w:rsidRPr="00E356B2">
        <w:rPr>
          <w:rFonts w:ascii="Verdana" w:hAnsi="Verdana"/>
          <w:sz w:val="28"/>
          <w:szCs w:val="28"/>
        </w:rPr>
        <w:t>BERI. V VSAKI POVEDI JE NAPISANA BESEDA,</w:t>
      </w:r>
      <w:r>
        <w:rPr>
          <w:rFonts w:ascii="Verdana" w:hAnsi="Verdana"/>
          <w:sz w:val="28"/>
          <w:szCs w:val="28"/>
        </w:rPr>
        <w:t xml:space="preserve"> KI VANJO NE SODI. ZAMENJAJ JO Z BESEDO, DA BO POVED SMISELNA.  POVED GLASNO PREBERI.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95567E">
        <w:rPr>
          <w:rFonts w:ascii="Verdana" w:hAnsi="Verdana"/>
          <w:sz w:val="56"/>
          <w:szCs w:val="56"/>
        </w:rPr>
        <w:t>NA  GLAVI  IMAM  NOGE.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95567E">
        <w:rPr>
          <w:rFonts w:ascii="Verdana" w:hAnsi="Verdana"/>
          <w:sz w:val="56"/>
          <w:szCs w:val="56"/>
        </w:rPr>
        <w:t>RIBA  LETI  V  VODI.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95567E">
        <w:rPr>
          <w:rFonts w:ascii="Verdana" w:hAnsi="Verdana"/>
          <w:sz w:val="56"/>
          <w:szCs w:val="56"/>
        </w:rPr>
        <w:t>SOVA  GLASNO  LAJA.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R</w:t>
      </w:r>
      <w:r w:rsidRPr="0095567E">
        <w:rPr>
          <w:rFonts w:ascii="Verdana" w:hAnsi="Verdana"/>
          <w:sz w:val="56"/>
          <w:szCs w:val="56"/>
        </w:rPr>
        <w:t>IŠEM  Z  NOSOM.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 w:rsidRPr="0095567E">
        <w:rPr>
          <w:rFonts w:ascii="Verdana" w:hAnsi="Verdana"/>
          <w:sz w:val="56"/>
          <w:szCs w:val="56"/>
        </w:rPr>
        <w:t>GLEDAM  Z  NOGAMI.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MARA  VOZI  ZVEZEK.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NEŽA  RADA  JE  SOK.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KRAVA  GLASNO  LAJA.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SOVA  PONOČI  PLAVA.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URA  GLASNO  SKOVIKA.</w:t>
      </w:r>
    </w:p>
    <w:p w:rsidR="00CE2EF0" w:rsidRPr="00C426BD" w:rsidRDefault="00CE2EF0" w:rsidP="00C426BD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VLAK HITRO LETI.</w:t>
      </w:r>
    </w:p>
    <w:p w:rsidR="00CE2EF0" w:rsidRPr="00E356B2" w:rsidRDefault="00C426BD" w:rsidP="00CE2EF0">
      <w:pPr>
        <w:ind w:left="1416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56"/>
          <w:szCs w:val="56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F4E90A" wp14:editId="1C9CFC9A">
                <wp:simplePos x="0" y="0"/>
                <wp:positionH relativeFrom="column">
                  <wp:posOffset>50165</wp:posOffset>
                </wp:positionH>
                <wp:positionV relativeFrom="paragraph">
                  <wp:posOffset>-34925</wp:posOffset>
                </wp:positionV>
                <wp:extent cx="6031967" cy="1068081"/>
                <wp:effectExtent l="0" t="0" r="6985" b="0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967" cy="1068081"/>
                          <a:chOff x="14976" y="3870"/>
                          <a:chExt cx="5878286" cy="537883"/>
                        </a:xfrm>
                      </wpg:grpSpPr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6" y="3870"/>
                            <a:ext cx="5878286" cy="537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Slika 4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33" y="92209"/>
                            <a:ext cx="522514" cy="34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C28F0" id="Skupina 43" o:spid="_x0000_s1026" style="position:absolute;margin-left:3.95pt;margin-top:-2.75pt;width:474.95pt;height:84.1pt;z-index:251661312;mso-width-relative:margin;mso-height-relative:margin" coordorigin="149,38" coordsize="58782,53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Y20hEDAABMCQAADgAAAGRycy9lMm9Eb2MueG1s7FbJ&#10;btswEL0X6D8QvDtaLFuyEDtI7SQo0MVo2g+gKUoiIpEESS9B0X/vkJLVxAmaIrcAPUjiOnzzZh5H&#10;5xeHtkE7pg2XYo6jsxAjJqgsuKjm+Mf361GGkbFEFKSRgs3xPTP4YvH+3fle5SyWtWwKphEYESbf&#10;qzmurVV5EBhas5aYM6mYgMlS6pZY6OoqKDTZg/W2CeIwnAZ7qQulJWXGwOiqm8QLb78sGbVfy9Iw&#10;i5o5BmzWv7V/b9w7WJyTvNJE1Zz2MMgrULSECzh0MLUilqCt5k9MtZxqaWRpz6hsA1mWnDLvA3gT&#10;hSfe3Gi5Vd6XKt9XaqAJqD3h6dVm6ZfdWiNezHEyxkiQFmJ0e7dVXBAEI0DPXlU5rLrR6latdT9Q&#10;dT3n8aHUrfuCL+jgib0fiGUHiygMTsNxNJumGFGYi8JpFmZRRz2tIT5uX5TM0ilGMD/O0j4utL7q&#10;DUyyNIszmHcGJuM0yzy24Hh84FAOoBSnOTw9X9B6wtfLeQW77FYz3Btp/8lGSzRwN4LQKmL5hjfc&#10;3vs0hSA6UGK35nStu84D6pOB+obfAfGJI8dtcGu6HcR59EnSO4OEXNZEVOzSKMhvoM6tDh4v991H&#10;x20arq5507hYuXbvGGjhJJee4abL05Wk25YJ2wlPswZ8lMLUXBmMdM7aDYM80h+LyEsBgv/JWHec&#10;SwMvhp9xdhmGs/jDaDkJl6MkTK9Gl7MkHaXhVZqESRYto+UvtztK8q1h4C9pVor3WGH0CdpnM7+/&#10;IzpNeW2iHfE3gGPKAzp+PUQYcpQ4rEbTb8AqrIO21czS2jVLYK4fh8XDhKf5D7MuBgZUgjb7z7IA&#10;KZGtlZ6ME5U8l+1HsbyU65AJ2tgbJlvkGsA44PWHkB1403l4XOKwC+nifswRh69PF4DbpRk03o5Y&#10;JidimbxtscRwqUGFtJAtSnPRRfK/dv6inXSajqFYQSWYxXE46wrJoJ44nkRwn7pCMU4maVdohkLx&#10;evGQvBGP1dSN+CvgVFS+HkHJ9rdM/3vh/gke9qH98Cdo8Rs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PccA1TfAAAACAEAAA8AAABkcnMvZG93bnJldi54bWxM&#10;j0FLw0AQhe+C/2EZwVu7SSWNjdmUUtRTEWwF8bbNTpPQ7GzIbpP03zue7HF4H2++l68n24oBe984&#10;UhDPIxBIpTMNVQq+Dm+zZxA+aDK6dYQKruhhXdzf5TozbqRPHPahElxCPtMK6hC6TEpf1mi1n7sO&#10;ibOT660OfPaVNL0eudy2chFFS2l1Q/yh1h1uayzP+4tV8D7qcfMUvw6782l7/TkkH9+7GJV6fJg2&#10;LyACTuEfhj99VoeCnY7uQsaLVkG6YlDBLElAcLxKUl5yZG65SEEWubwdUPwCAAD//wMAUEsDBAoA&#10;AAAAAAAAIQD/AyqmnQUAAJ0FAAAUAAAAZHJzL21lZGlhL2ltYWdlMS5wbmeJUE5HDQoaCgAAAA1J&#10;SERSAAAEEQAAAFgIBgAAAKPjb9wAAAABc1JHQgCuzhzpAAAABGdBTUEAALGPC/xhBQAAAAlwSFlz&#10;AAAXEQAAFxEByibzPwAABTJJREFUeF7t3S1wU1kYBuBIZCWyEnd6YZjBgVyJXLlyJXKHmzu3DolE&#10;ViIrkZWVSGRkh70JkZFsvpuTbLNbOh/LitI8z8zLTc4JAZt3zs/ke8xfP3626JrTL115v35eLNpy&#10;tX5+FREREREREZG7n6FtluvnxdCVD+vn6TAtL2f98wf1Z/+PW/blOEqD+g/d+J8QERERERERkZ80&#10;bVmtn+excKBWAd9v2ZejxfTk7d4XT8unGIumYmjLiygY6scBAACAO+5z//Rh/J6PrH/nny66crn3&#10;u79rzof+yaP68ZzPr8vJ0Daza19ypjAAAACA+yeKhfm0eVNXJIxbHmLxQJ2+XXxw+xfXX/IxCoU6&#10;BQAAANxTUSYsuua8Lib4OnQnf9Spm0VhsC0Q4hyE//VwBQAAAODOW4zbHGqR8K0VCXEGwnYLQxQI&#10;dRgAAAA4MLEKYSwS2rK6cYfCl7a82zQN5dIKBAAAADhsscAgeoI46qAObYzbGG5rGAAAAICDEgsM&#10;Fm25ir5gb1vDtl2I6xvrEAAAAHDg5l15tbcaoTYL42GKcRLjOAgAAAAcvL3VCP2TR5NF2/yy1yoA&#10;AAAAVIuuORtLhLjyMbYwxJt1Tus8AAAAwGi7+GDoyodoFM7HEmE9WOcBAAAARsu+HI8lQtvMJrGN&#10;Id64lQEAAAC4yWbxQVlNhrZZxptlX47qHAAAAMDOtjvYtAnxAgAAAOAGu+5AiQAAAADcRokAAAAA&#10;pCgRAAAAgBQlAgAAAJCiRAAAAABSlAgAAABAihIBAAAASFEiAAAAAClKBAAAACBFiQAAAACkKBEA&#10;AACAFCUCAAAAkKJEAAAAAFKUCAAAAECKEgEAAABIUSIAAAAAKUoEAAAAIEWJAAAAAKQoEQAAAIAU&#10;JQIAAACQokQAAAAAUpQIAAAAQIoSAQAAAEhRIgAAAAApSgQAAAAgRYkAAAAApCgRAAAAgBQlAgAA&#10;AJCiRAAAAABSlAgAAABAihIBAAAASFEiAAAAAClKBAAAACBFiQAAAACkKBEAAACAFCUCAAAAkKJE&#10;AAAAAFKUCAAAAECKEgEAAABIUSIAAAAAKUoEAAAAIEWJAAAAAKQoEQAAAIAUJQIAAACQokQAAAAA&#10;UpQIAAAAQIoSAQAAAEhRIgAAAAApSgQAAAAgRYkAAAAApCgRAAAAgBQlAgAAAJCiRAAAAABSlAgA&#10;AABAihIBAAAASPlXiTDrnz+ocwAAAAA7i7asxhJhaJtZvFj25bjOAQAAAOzsSoT1HxfxYmjLizoH&#10;AAAAMFr25WjTGzSzKBHOxjdd83udBwAAABjNXz9+Fr3BoiuXk/m0/LZ505zXeQAAAIDRomtOozf4&#10;0pZ3k8/904djidCWlcMVAQAAgOvm0+Zj9Aa7YxBiSUIMzLvyahwAAAAADt52K8PQNsvdwoNhWl7W&#10;1QhXViMAAAAAYbsKYf18U4c2thOL6cnbOgQAAAAcqLiA4ZsLDmJvw/beRzc1AAAAwOEatzHUjiAu&#10;ZKjD+661DKs/p82vdRgAAAA4EFEgxBkI0Q+MNzLcJj4wFglj2/CPPQ8AAADAvRWrDv7epVA+pM5N&#10;jFsatkXCYlo+xcGLdQoAAAC4Z+otDBfbLiAWGHzXxQtxRsLQNrPrZUKsTBj6J4/qRwAAAICf1LIv&#10;x5tFBOVy+9s/tjH853MSo3UYv7AtV7sy4Xq+NS4iIiIiIiIidy5jSVDPO9hLW1axcGDZl6NaCfyY&#10;8faG6cnb9ZfvljeIiIiIiIiIyM+Z+bT5uH6exREGua0Lk8lfRpbKiv5Kq0UAAAAASUVORK5CYIJQ&#10;SwMECgAAAAAAAAAhADCtdlNhFQAAYRUAABUAAABkcnMvbWVkaWEvaW1hZ2UyLmpwZWf/2P/gABBK&#10;RklGAAEBAQDcANwAAP/bAEMAAgEBAgEBAgICAgICAgIDBQMDAwMDBgQEAwUHBgcHBwYHBwgJCwkI&#10;CAoIBwcKDQoKCwwMDAwHCQ4PDQwOCwwMDP/bAEMBAgICAwMDBgMDBgwIBwgMDAwMDAwMDAwMDAwM&#10;DAwMDAwMDAwMDAwMDAwMDAwMDAwMDAwMDAwMDAwMDAwMDAwMDP/AABEIAFQA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pN1G6gBaKTd&#10;RuoAWijNN8wYoAHPFIWwKjvr2GytnmmkWOKIF3ZzhVA5JPsK+ZvHfxo8R/tOa7deH/AtxJpPhW2k&#10;8q/14A77k944fb3HJ45APPzvEPEmHyqEYyTnVnfkhH4pP9EureiPWyrKK2Ok+VqMI/FJ7Jfq+yWr&#10;PQvjD+2D4b+Gt+dLsFuPEviFvlTT9OHmMjf7bdFGe3J9q4JvEvxo+LCmU3Wl+ArCT7saJ9ovMe+c&#10;gfmPoK6n4YfBjQfhNpiw6Xaqbhh++u5fnuJ27sze/oMCt/VNctdITNxIIz2XPzGvg8RTzXMF7XNM&#10;Q6UH/wAu6bcUvJz+KT72sj6ijHA4b3MHS55fzTV38o7Jet2eU3v7KN14kikbXPHXizVJ5AcF7srG&#10;rey5x+FbPwT+PWsfCbxZD4D+IVwHD4TRtcc/u71eAqO3Z+gyec9c5BPWp4ovdQGLHT5WjPR5vlX8&#10;qh+I3wz0z4r+EpNN1iFXEi5WRD89vJj7yN6j9e/FefRyWOCqfXsibjVjvzOTjUX8sm2736PdM66u&#10;M+sQ+q5ik4PayScH3jb8Vs/Wx7GjeauQc55GKkTgV80/Bv436t8BPE1v4H8fTNNp8zbNG12ThJl7&#10;RSHoGHTJ5HfjBr6UjmV1BU7gRkEelfp3DvEOHzWg501y1I6Tg/ii+z8uz2a1Pis1yqrganLPWL1j&#10;JbSXdfqt11JKKbvp1fQHlhRRRQAzeAe1cx8Q/jR4Z+Ftp52u6xZafxlY3k/eP9FHJ/KvDfiR+0L4&#10;y+JHxW1PwH4VWDwq2nlhdX99g3MiA43QpzkHIIIzxg5GaseBP2VfDvhvUP7S1YXHibWnO6S81OQz&#10;fN6hW4z7nJ96/N8VxticXUnQyOkpcrcXUndRTW6UV70mvkvM+uocOU6MI1cxnbmSajGzk09m3sr/&#10;ADfkaGqft0tr8hj8FeCfEHiTnC3Mq/Zbc+4JBJ/IVmv8XvjprrFrbw34X0mJvuiedpHX6/N/QV6Z&#10;FFHYQhVWOKNewwqiqd74ssLFsSXUZb+6mWP6V5NbD5nV97G5hNeVNRgvycn956FL6lT93D4WL85O&#10;Un+aX4Hnv/Cz/j1pDb20nwjqajkokjIx+mWFaGlftw3XhadYfHngvWPDq52m+t/9KtvqSACo+ma6&#10;VvH1uzYit7yX/dj4qK58Y2V7E0N3Z3HlvwyyRblI9xXPBY7Dy58HmM2+1RRnF+uif3SOiVHDVfdr&#10;4SPrG8X+bX3o4H4v/Fh/2qvFVt4J8IX8n/CMLGtzrepQ/L5iHkQL9e//ANYivT/CvhXT/A/h+203&#10;TbeO1s7VNqIvT3JPc+prxPxz4Tu/2ZPGEnjLwxaySeGdQI/tfTYhxCD/AMtEHYDPToDkcA8eyaRr&#10;dj8SPCMN7pt55lnfRBkliPOD2P8AUVw5DiqtbHYipmf++fhyfZ9nf7PfrffodGY0IUsNSjg/93/H&#10;n+1z269vLbqRX2v3GsXTWulfdX5ZLg/dX6VNZ+HLLRlNxcyebMOWmmOakuLm18HaUFVdqqAFUfek&#10;aqdroFx4hlW51Rj5fWO3B4Hpmvo5JufvLmn26L+vvPOTXL7vux/FjpfFc1/I0el2rXBHBkf5YxUt&#10;lpmqS3Mc11epGqncYY14PsTU2qeIbXw/EsQH7z+CGMc/kKpImsa8uWZdOgboOshFEn71ptyl2Wi/&#10;r1YWvG8Uoru9X/XyH/ED4f6T8TPDc+k6tCs9vMMr/eibsynsR61wXwm+MWq/s1+JLfwb44uJbvw7&#10;cN5ei624/wBWO0Up7YHft9OnouleFYdKuvO8y4nmwQWd85pnjnwRpvxE8OXGlatbJc2t0uCD1U9Q&#10;ynswPIIrkxmX4j2qzHAv2eIjt1U4/wAs+6fR7x6F0sRRdN4TErmpS++L/mj59+j2Z6vb3KXMCyRs&#10;HjYAqwOQw9RU9fLnwz+Kusfsp+JLPwt4wuJL7wdeP5elay/Js8niKU/3QfXoO+Bhfpy2vUvYI5oZ&#10;EkjkAZWU7gwPcGvuOHeJKOa0mrclWGk4PeL/AFT6PZo+VzbKamBmrvmhLWMls1+jXVbonopuf9qi&#10;vpDyT41/bI8XSeLfj5p2l+GdKfT/ABV4cBuDqMr+SblNuRGi/wAa85z7EdM16Z8CfjXa/F7w2zMv&#10;2PWLA+VqFm/DQyDqf909j+FfAH7XH/BRfxj8Qv2vP+EduvBun+E/+EP1Ca1V5XI1GWNWIVy5wCCA&#10;HCqCMHqR81e2+CviLP4gaHx14X8tPEemoP7WsE+5qUPdwO/A+oP0Gf5WxHENbLOJMRieZzp1JNtW&#10;5U4rS8V/PDr/ADrXc/eI8P8At8moU5xUZRjo73s3rq/5ZdP5X5H1pc+EG1O8eS8vJ5YS2ViX5VA9&#10;Kke00rw8m5ltYfTdyx/rWf8ADb4i6b8WvBsGqabJiOddsiZ+e3fHzKfcVcsvBlnbS+ZKrXUnUvKd&#10;1frFGVKvTjiMIlKMldSv0Pg6nPCTpYhuLjpYjPje1dttrDc3LDgeXHSHxJeSjjSbhlPdiBn9KuXf&#10;iDT9GXa00a4/gjGT+Qqk/jOS4H+iabdTe7Db/jSlUs7Tqa9kv+HHGF9Yw083/wAMSQ6ydWf7Fd6b&#10;OsdwpRhIgaMjHIP1rx3ULS+/ZF8cNeWyyXPw/wBYm/fwj5jpUrH7w9Fz+nHUCvXv7c1hhn+yuPQu&#10;KJIl8Z6ddabq2l4tLiIpIknzJIDxivJzPLvrkYzozca8HeE+W3/br7xls1/kduExTw7lGcU6ctJR&#10;ve/muzXR/oaFmbDxLZ2l/C0V3A6iaCVcMrKRkEGq/iLV54rhLGzXddTDO4j5Y19a8Z8O6pefsl+N&#10;o9C1SSa68DavKf7Pu3+b+zpGOfLf/Z//AF+te8QyR3UUcsbK6MuQy8gg9xXTlOafX6cqU17OtBpV&#10;I9U+67p9H28zHG4P6rOM0+enK7i+jXn5rZruUdD8MR6VmRz59y3Lytyc+3pWljP/AOqhuB2H4V5R&#10;8Zv2jV8Lap/wj/hi3XXPE0wwYlP7q0/2pD0/DP1xXbmOZYTK8N7XEPlWyW7b7Jbts58LhMRja3JS&#10;V3+CXd9keh+K/GWl+B9Ma91a/t7C3X/lpK4UE+g7k+w5rynU/wBsKHWJ5Lfwl4d1XxJIp2+ft8i3&#10;z/vEH+VeceI9L0XRLv8Atr4ka8db1jG5bMNvjh77UjHb64FcN45/btg0mNrPw/p9rZwR/LHlQzgD&#10;phV+Vfpk1+X5nxzja1R06cvZLpGK56r9fsw9HfzPtsv4VpcvM4uo+7fLD5dZfKx6f8UfGHxO8d+D&#10;b6C88O+G0090LG12tNOR7HdjcPYA8V3/APwTx8SeJ7jwt9im1DT9Y0GElAnnEXmkyc/u2UjlD29O&#10;3cD4X8VftceLPEkjf8TK8jQ/wrL5Y/JMfzrP/Y1/b1k/Z7/art0+IFxJbeH9X/c/2lZOVEOW4adD&#10;nemT83dfvA9QfO4dxWPo8RUMyr+05H7snOcU7N7tLS3dP5WZ6ecZLGrk1bC0lDmXvJRi3t2b1v5r&#10;53R+y2aK4z/hffgv/oaNH/8AAxP8aK/qX69Q/nX3r/M/BPqdf+R/cz5y/wCCpX/BNa3/AGt/CI8V&#10;+FVTT/iR4fiL2sqfINVjXnyJD/eHVG7Hg5B4/PD9mL9ozVvAvi1rG/WXS9f0WYw3ltOpUhlOGDKf&#10;4T0Ze3UetfuieFr4F/4K0f8ABNCb4sW8nxU+Gtl9n8daUvm6jZ2y4/tqJRywUdZlHH+2OOTivzXx&#10;B4Hhj6UsbhY++tWlvptJf3l+KP0Pgji76u1l2Nf7t6Rb6X6Pyf4Mh+H3xN/4QTUB438Pq0ug6gwj&#10;1/S0bJtX6+ao/HOf8j6lsdRsviH4Yt7qwvPMs75Flimhb7ynn/Oehr8pv2Qf2pZLK6Ec42yL/o1/&#10;Yy8B1zhlIPbOcHseK+yvg38Vrf4LaxbyQ3El14A8QyZicnc2kznqre2eD7c9ufyLhXiSWVYh4DH/&#10;AMKT17RbfxR7Rb+JfZlrsz7XiTIPbx9vh176280uj7yS2f2l5o+ltM8M2Wlj93Cpf++3zMfxrQA4&#10;/wA4rk/HXxv8L/DrTUuNU1a1i81N8UcbeZJIOowo5x715nqv7T/inxsPL8H+E5Vt2+7f6o3loR6h&#10;Bj88/hX6njuJ8qwEvY8/NP8AlgnJ/dG9vnY+Dw+T47F+/wAvu/zSdl97t+B7wSF9qaZFQfMwr5v1&#10;LRviHr0TXHiDx5Do9v1aOyiCqo9N3y4/WuH8Rv4N0lm/tHx54n1aYfeWG7LKfyGP1r5nHeIjoa/V&#10;nFf9PJxg/uTkz2sNwm6rt7W7/uxlL8dD6y8aeFtK+IHhy60nU44bizul2srHlT2YehB5zXkfwv8A&#10;Gmo/APxjD4G8UXDTaTdMRomqSH5WXPETnsRnHPT6EV85638VfAtgxFrceKmdTw7aoI//AIo/pXDe&#10;I/2gtB8TznS7fXr+doT5ggutUFyYyO4GwY618JnHiJOVeGOwmHtXhpeLclKPWMvdV12d7pn0+XcG&#10;z9nLD1qn7uWrukuV9JL3nr3VtUfan7S/x+k8HFfDWg3EK65exlprlmAj06Hu7Hs3p/8Aqr5a8Xft&#10;FWPwp0WbTfDTO19dZa71SUf6RdMepXP3F9O+OeDzXi3xx+Pk2heF9Su4dSM1/NHgTzNu3uBhRz97&#10;t+Veg/sZf8Ee/EX7YXwu0Px9498fajo+i+IUa5h0uzts3csIkZVZpGOxA4XeuEfKsp46VeBo55xZ&#10;mDxEqbhG3uxvZxjtu/hv1fxPZWR11MPleQYJPETT1s3Zvmlvst7dFsuup4n8Rf2ibOW6kbUtZWSR&#10;zloonMsjH3xk5+prB8Fa14y+NeqfYfAHgPxH4mnJxvgs5JI4/QuVG1R7sQK/WX4Kf8Eh/gV8FPJk&#10;g8Ix69fQ4P2rWZTeOzeu04QfgoFfRvh/wzp/hbTI7PTLGz02zhGI4LaFYo0HsqgAV+tZP4X1KMFC&#10;pONOPaKu/m318z43MfEnD3thqTm+8nZfcr/mfkh8N/8Agjp+0B8XxHL4q1jRfAdhIMtbpMJ7lR6F&#10;YiR+G819LfBf/ggf8J/BE8N54vv9e8dXykMyXNwbS0J/3IyHP4uQe4r7nKe9Or7jA8EZVhmpOHPL&#10;vJ3/AA2/A+Nx3HGbYnRVORdoK347/ied/wDDKHw7/wChP0D/AMBFor0Sivov7Pw38i+5Hzf17Efz&#10;v72NKA0Og288/WnUjdK7DlPzK/4K0/8ABNu78MaxefGv4YWe25jYz+I9It0x5yn79zGo/N1HJ+8O&#10;hB8f/ZJ/aesfEGhvp+oL9q0vUF8m9s3PzoR0Zf8AbXqD3A7Hp+yFzbpcwtHIqvG6kMrDIYdwa/Jj&#10;/gqL/wAE9r39lDxpcfFv4bWEv/CG30wk1zS4FJTSnY8yKBysTMc+iMeMKQB+HeI3AcakXmGCVrXb&#10;SV7d3brF7SXzP2Dgji5VIrLMe/KLf4Rb7r7L+R9J+BPhZ4L8D6HHrzTQ3yFRIl9eOGCL22joCPpm&#10;uF+Ln7cdl4fMlroMayFcgTyjlvdU/q2PpXyS37Tq6x8NLOT+1PI09cn95N8qPxkBezfTNcT4V8V+&#10;Jfjj4s/sP4d+F9Y8XaxJyTDA7rGOm98fdX/aYqPevyzA0sXUpxw9GCw8eqhrOT8nrZPp1PvamX0o&#10;TdbEy9pbrJ2jFefmvuPXPiJ+0PrnjWZ7i+1CQxjJUzyfJH9F4VfwFeQeJPjwuo6mthpi6h4j1OZt&#10;sdvaBpFJ9MDOf+Ag/hX1X8B/+CFvjj4rS2+pfGDxYdDsGIdtI0llkuMZztLkeWnpkBz/ADr9Af2d&#10;v2Jvhj+y5pkdv4N8J6bp9wigPfSJ595OfVpXy34Agc8AV+gZH4Z1qr9rOmqaf2p+9N/ft8z5jNuP&#10;sBhY+yoN1WukdIr59fkj8xPgJ/wSn+OX7UAjvvFDJ8MvDM38FypN/cIeywg7gD/00ZfXaa+jfE3/&#10;AAb4/Du58EWdvofirxNpfiK1yz6nIyzLcEgdY8DaB/snPJ5r9BMYHFJj/Zr9RwfAmU0afJUh7Rvd&#10;yevyta3yPzrGcdZtWqKdOfs0tlFafO97/M/P34N/8EBfBvhrxVb6p478Xa143W1cMtk6+RBJjs5y&#10;zEeoBGa++tH0a18P6ZbWNjbw2tpZxLDBDEgVIkUYVQBwAAMAVY25NO717+W5Lgsvi44Smo337v1b&#10;PBzLOcbmElLF1HK23ZeiWgAYooor1DzAIzRRRQAUUUUAFFFFABVDxDpFr4i0m60++t4buxvIXgng&#10;lUNHMjKQysD1BBIIoorOqrwaZUW07o/OH4V/8El/hD4j/a/8ZadfWuuXOi6PcpNbaYb0LbJ5i7ip&#10;2oHKjoBu6dc1+gvwt+EHhf4K+HY9H8J6DpegabH0gsoFjDHpliOWPuSTRRXx/CWDoQVWcIJPmeqS&#10;v959dxZjMRN0YTnJrki7Ntq/odMlOoor7OOx8eFFFFMAooooAKKKKACiiigAooooA//ZUEsBAi0A&#10;FAAGAAgAAAAhAD38rmgUAQAARwIAABMAAAAAAAAAAAAAAAAAAAAAAFtDb250ZW50X1R5cGVzXS54&#10;bWxQSwECLQAUAAYACAAAACEAOP0h/9YAAACUAQAACwAAAAAAAAAAAAAAAABFAQAAX3JlbHMvLnJl&#10;bHNQSwECLQAUAAYACAAAACEARHY20hEDAABMCQAADgAAAAAAAAAAAAAAAABEAgAAZHJzL2Uyb0Rv&#10;Yy54bWxQSwECLQAUAAYACAAAACEAjJp/u8gAAACmAQAAGQAAAAAAAAAAAAAAAACBBQAAZHJzL19y&#10;ZWxzL2Uyb0RvYy54bWwucmVsc1BLAQItABQABgAIAAAAIQD3HANU3wAAAAgBAAAPAAAAAAAAAAAA&#10;AAAAAIAGAABkcnMvZG93bnJldi54bWxQSwECLQAKAAAAAAAAACEA/wMqpp0FAACdBQAAFAAAAAAA&#10;AAAAAAAAAACMBwAAZHJzL21lZGlhL2ltYWdlMS5wbmdQSwECLQAKAAAAAAAAACEAMK12U2EVAABh&#10;FQAAFQAAAAAAAAAAAAAAAABbDQAAZHJzL21lZGlhL2ltYWdlMi5qcGVnUEsFBgAAAAAHAAcAvwEA&#10;AO8iAAAAAA==&#10;">
                <v:shape id="Slika 44" o:spid="_x0000_s1027" type="#_x0000_t75" style="position:absolute;left:149;top:38;width:58783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OqwgAAANsAAAAPAAAAZHJzL2Rvd25yZXYueG1sRI9Bi8Iw&#10;FITvwv6H8Bb2pqlSRLpGEZcFTwvWUtzbo3mmxealNFHrvzeC4HGYmW+Y5XqwrbhS7xvHCqaTBARx&#10;5XTDRkFx+B0vQPiArLF1TAru5GG9+hgtMdPuxnu65sGICGGfoYI6hC6T0lc1WfQT1xFH7+R6iyHK&#10;3kjd4y3CbStnSTKXFhuOCzV2tK2pOucXqwCLy8+5KY95WfyhWRg+5u1/qtTX57D5BhFoCO/wq73T&#10;CtIUnl/iD5CrBwAAAP//AwBQSwECLQAUAAYACAAAACEA2+H2y+4AAACFAQAAEwAAAAAAAAAAAAAA&#10;AAAAAAAAW0NvbnRlbnRfVHlwZXNdLnhtbFBLAQItABQABgAIAAAAIQBa9CxbvwAAABUBAAALAAAA&#10;AAAAAAAAAAAAAB8BAABfcmVscy8ucmVsc1BLAQItABQABgAIAAAAIQBZDmOqwgAAANsAAAAPAAAA&#10;AAAAAAAAAAAAAAcCAABkcnMvZG93bnJldi54bWxQSwUGAAAAAAMAAwC3AAAA9gIAAAAA&#10;">
                  <v:imagedata r:id="rId16" o:title=""/>
                  <v:path arrowok="t"/>
                </v:shape>
                <v:shape id="Slika 45" o:spid="_x0000_s1028" type="#_x0000_t75" style="position:absolute;left:1767;top:922;width:5225;height:3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EN5xgAAANsAAAAPAAAAZHJzL2Rvd25yZXYueG1sRI9Pa8JA&#10;FMTvBb/D8oTemo22VYmuooJUKCL+OejtkX0mwezbkN3G1E/vCoUeh5n5DTOZtaYUDdWusKygF8Ug&#10;iFOrC84UHA+rtxEI55E1lpZJwS85mE07LxNMtL3xjpq9z0SAsEtQQe59lUjp0pwMushWxMG72Nqg&#10;D7LOpK7xFuCmlP04HkiDBYeFHCta5pRe9z9GwXaxwnKxdsV7Mzx8XTeb6vR9Pyv12m3nYxCeWv8f&#10;/muvtYKPT3h+CT9ATh8AAAD//wMAUEsBAi0AFAAGAAgAAAAhANvh9svuAAAAhQEAABMAAAAAAAAA&#10;AAAAAAAAAAAAAFtDb250ZW50X1R5cGVzXS54bWxQSwECLQAUAAYACAAAACEAWvQsW78AAAAVAQAA&#10;CwAAAAAAAAAAAAAAAAAfAQAAX3JlbHMvLnJlbHNQSwECLQAUAAYACAAAACEANyBDecYAAADbAAAA&#10;DwAAAAAAAAAAAAAAAAAHAgAAZHJzL2Rvd25yZXYueG1sUEsFBgAAAAADAAMAtwAAAPoCAAAAAA==&#10;">
                  <v:imagedata r:id="rId17" o:title=""/>
                  <v:path arrowok="t"/>
                </v:shape>
              </v:group>
            </w:pict>
          </mc:Fallback>
        </mc:AlternateContent>
      </w:r>
      <w:r w:rsidR="00CE2EF0" w:rsidRPr="00E356B2">
        <w:rPr>
          <w:rFonts w:ascii="Verdana" w:hAnsi="Verdana"/>
          <w:sz w:val="28"/>
          <w:szCs w:val="28"/>
        </w:rPr>
        <w:t>PREBERI. ENA BESEDA V POVEDI NI PRAVILNA. NAPAČNA JE LE ENA ČRKA. POVED PONOVNO PREBERI IN JO ZAMENJAJ Z BESEDO TAKO, DA BO POVED SMISELNA.</w:t>
      </w:r>
    </w:p>
    <w:p w:rsidR="00CE2EF0" w:rsidRDefault="00CE2EF0" w:rsidP="00CE2EF0"/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MUCA  RIJE  MLEKO.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MARI  RADA  JE  GRAD.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KUŽA  IMA  RJAVO  MLAKO.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OBUTE  IMAM  LOPATE.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NA  NEBU  JE  LINA.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RIS  ZLIJEM  NA  SOLATO.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MERIM  Z  VETROM.</w:t>
      </w:r>
    </w:p>
    <w:p w:rsidR="00CE2EF0" w:rsidRDefault="00CE2EF0" w:rsidP="00CE2EF0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JAKA  IMA  RAD  OMARO.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MIHA  DERE  KNJIGO.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JAKA  HODI  V  SOLO.</w:t>
      </w:r>
    </w:p>
    <w:p w:rsidR="00CE2EF0" w:rsidRDefault="00CE2EF0" w:rsidP="00CE2EF0">
      <w:pPr>
        <w:pStyle w:val="Brezrazmikov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360" w:lineRule="auto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TONE  PIŠE MLEKO.  </w:t>
      </w:r>
    </w:p>
    <w:sectPr w:rsidR="00CE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F0"/>
    <w:rsid w:val="00121013"/>
    <w:rsid w:val="00313D9E"/>
    <w:rsid w:val="007A5890"/>
    <w:rsid w:val="00C426BD"/>
    <w:rsid w:val="00CE2EF0"/>
    <w:rsid w:val="00E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81ED"/>
  <w15:chartTrackingRefBased/>
  <w15:docId w15:val="{DDAB1BAB-8D51-48EB-82CB-D673F40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EF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E2EF0"/>
    <w:pPr>
      <w:spacing w:after="0" w:line="240" w:lineRule="auto"/>
    </w:pPr>
  </w:style>
  <w:style w:type="table" w:styleId="Tabelamrea">
    <w:name w:val="Table Grid"/>
    <w:basedOn w:val="Navadnatabela"/>
    <w:uiPriority w:val="39"/>
    <w:rsid w:val="00CE2E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</dc:creator>
  <cp:keywords/>
  <dc:description/>
  <cp:lastModifiedBy>Jerman</cp:lastModifiedBy>
  <cp:revision>4</cp:revision>
  <dcterms:created xsi:type="dcterms:W3CDTF">2020-03-20T15:59:00Z</dcterms:created>
  <dcterms:modified xsi:type="dcterms:W3CDTF">2020-03-27T10:30:00Z</dcterms:modified>
</cp:coreProperties>
</file>