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C45865">
      <w:pPr>
        <w:tabs>
          <w:tab w:val="left" w:pos="8080"/>
        </w:tabs>
      </w:pPr>
      <w:r w:rsidRPr="00DE6A09">
        <w:t>EVALV</w:t>
      </w:r>
      <w:r w:rsidR="001657B3" w:rsidRPr="00DE6A09">
        <w:t>ACIJA IN ANALIZA DELA NA DOMU -</w:t>
      </w:r>
      <w:r w:rsidRPr="00DE6A09">
        <w:t xml:space="preserve"> </w:t>
      </w:r>
      <w:r w:rsidR="00A210AD">
        <w:t>5</w:t>
      </w:r>
      <w:r w:rsidRPr="00DE6A09">
        <w:t>. TEDEN</w:t>
      </w:r>
    </w:p>
    <w:p w:rsidR="00A210AD" w:rsidRDefault="00217712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Spremljanje tvojega dela si že dobro usvojil/a.</w:t>
      </w:r>
      <w:r w:rsidR="00A210AD">
        <w:rPr>
          <w:rFonts w:eastAsia="Arial Unicode MS" w:cstheme="minorHAnsi"/>
          <w:sz w:val="28"/>
          <w:szCs w:val="28"/>
        </w:rPr>
        <w:t xml:space="preserve"> Z njim nadaljuj tudi v tem tednu.</w:t>
      </w:r>
    </w:p>
    <w:p w:rsidR="00217712" w:rsidRDefault="00A210AD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Pod opombe zapiši posebnosti tedna, na primer PEKA POTICE in če ti je uspela…</w:t>
      </w:r>
      <w:r w:rsidR="001657B3" w:rsidRPr="00DE6A09">
        <w:rPr>
          <w:rFonts w:eastAsia="Arial Unicode MS" w:cstheme="minorHAnsi"/>
          <w:sz w:val="28"/>
          <w:szCs w:val="28"/>
        </w:rPr>
        <w:t xml:space="preserve">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9C3BCA">
        <w:rPr>
          <w:rFonts w:eastAsia="Arial Unicode MS" w:cstheme="minorHAnsi"/>
          <w:sz w:val="28"/>
          <w:szCs w:val="28"/>
        </w:rPr>
        <w:t xml:space="preserve">                Učiteljica   Metka</w:t>
      </w:r>
      <w:r w:rsidRPr="00DE6A09">
        <w:rPr>
          <w:rFonts w:eastAsia="Arial Unicode MS" w:cstheme="minorHAnsi"/>
          <w:sz w:val="28"/>
          <w:szCs w:val="28"/>
        </w:rPr>
        <w:t xml:space="preserve">   </w:t>
      </w:r>
      <w:r w:rsidR="009C3BCA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723900" cy="723900"/>
            <wp:effectExtent l="0" t="0" r="0" b="0"/>
            <wp:docPr id="2" name="Picture 2" descr="C:\Users\Metka\Pictures\081543f9754c3999635e37d8f8a1c2f97631957b657af7dc512b3f3ed05aa415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ka\Pictures\081543f9754c3999635e37d8f8a1c2f97631957b657af7dc512b3f3ed05aa415.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217712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E6A09" w:rsidRPr="00A210AD" w:rsidRDefault="00A210AD" w:rsidP="001657B3">
            <w:pPr>
              <w:rPr>
                <w:rFonts w:cstheme="minorHAnsi"/>
                <w:sz w:val="26"/>
                <w:szCs w:val="26"/>
              </w:rPr>
            </w:pPr>
            <w:r w:rsidRPr="00A210AD">
              <w:rPr>
                <w:rFonts w:cstheme="minorHAnsi"/>
                <w:sz w:val="26"/>
                <w:szCs w:val="26"/>
              </w:rPr>
              <w:t>Drejček in trije Marsovčki</w:t>
            </w:r>
          </w:p>
        </w:tc>
        <w:tc>
          <w:tcPr>
            <w:tcW w:w="1316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82"/>
        </w:trPr>
        <w:tc>
          <w:tcPr>
            <w:tcW w:w="1216" w:type="dxa"/>
            <w:vMerge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Pr="00A210AD" w:rsidRDefault="00A210A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A210AD" w:rsidRPr="00DE6A09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Orientacija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/>
            <w:vAlign w:val="center"/>
          </w:tcPr>
          <w:p w:rsidR="00A210AD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skice do zemljevida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AE12C4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Poštevanka števila 7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AE12C4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Deljenje s 7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AE12C4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Pošt</w:t>
            </w:r>
            <w:r w:rsidR="005C5E34">
              <w:rPr>
                <w:rFonts w:cstheme="minorHAnsi"/>
                <w:sz w:val="26"/>
                <w:szCs w:val="26"/>
              </w:rPr>
              <w:t>evanke števil 2,3,4,5,6,7,8,9,</w:t>
            </w: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5C5E34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Računamo do 100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Jahač Črt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Razgibaj se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17712" w:rsidRDefault="00217712">
      <w:pPr>
        <w:rPr>
          <w:rFonts w:cstheme="minorHAnsi"/>
          <w:sz w:val="28"/>
          <w:szCs w:val="28"/>
        </w:rPr>
      </w:pPr>
    </w:p>
    <w:p w:rsidR="00A210AD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sectPr w:rsidR="00217712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09676B"/>
    <w:rsid w:val="00126554"/>
    <w:rsid w:val="001657B3"/>
    <w:rsid w:val="00217712"/>
    <w:rsid w:val="002603BB"/>
    <w:rsid w:val="002F2FFF"/>
    <w:rsid w:val="003A4F9E"/>
    <w:rsid w:val="00457990"/>
    <w:rsid w:val="005C5E34"/>
    <w:rsid w:val="006E3180"/>
    <w:rsid w:val="009C3BCA"/>
    <w:rsid w:val="00A210AD"/>
    <w:rsid w:val="00AE12C4"/>
    <w:rsid w:val="00B763C2"/>
    <w:rsid w:val="00C45865"/>
    <w:rsid w:val="00D15459"/>
    <w:rsid w:val="00D6004E"/>
    <w:rsid w:val="00DE6A09"/>
    <w:rsid w:val="00E77D7B"/>
    <w:rsid w:val="00EA3BDF"/>
    <w:rsid w:val="00F30690"/>
    <w:rsid w:val="00FE7F9B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06B"/>
  <w15:docId w15:val="{B7FA39CD-10BA-497B-A398-7094966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Gaber Peceli</dc:creator>
  <cp:lastModifiedBy>Anita Gaber Peceli</cp:lastModifiedBy>
  <cp:revision>2</cp:revision>
  <dcterms:created xsi:type="dcterms:W3CDTF">2020-04-10T20:30:00Z</dcterms:created>
  <dcterms:modified xsi:type="dcterms:W3CDTF">2020-04-10T20:30:00Z</dcterms:modified>
</cp:coreProperties>
</file>