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BD4B31">
        <w:rPr>
          <w:rFonts w:eastAsia="Arial Unicode MS" w:cstheme="minorHAnsi"/>
          <w:sz w:val="28"/>
          <w:szCs w:val="28"/>
        </w:rPr>
        <w:t>6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810D57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116840</wp:posOffset>
                </wp:positionV>
                <wp:extent cx="3581400" cy="19050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35">
                              <w:rPr>
                                <w:sz w:val="28"/>
                                <w:szCs w:val="28"/>
                              </w:rPr>
                              <w:t xml:space="preserve">Dragi učenec, draga učenka. </w:t>
                            </w:r>
                          </w:p>
                          <w:p w:rsidR="00810D57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35">
                              <w:rPr>
                                <w:sz w:val="28"/>
                                <w:szCs w:val="28"/>
                              </w:rPr>
                              <w:t>Tale list je namenjen TEBI, zato ga izpolnjuj TI, ne TVOJI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starši. Z</w:t>
                            </w:r>
                            <w:r w:rsidR="00810D57" w:rsidRPr="00C94435">
                              <w:rPr>
                                <w:sz w:val="28"/>
                                <w:szCs w:val="28"/>
                              </w:rPr>
                              <w:t>ani</w:t>
                            </w:r>
                            <w:r w:rsidRPr="00C94435">
                              <w:rPr>
                                <w:sz w:val="28"/>
                                <w:szCs w:val="28"/>
                              </w:rPr>
                              <w:t xml:space="preserve">ma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r w:rsidRPr="00C94435">
                              <w:rPr>
                                <w:sz w:val="28"/>
                                <w:szCs w:val="28"/>
                              </w:rPr>
                              <w:t>TVOJA povratna informacija, a</w:t>
                            </w:r>
                            <w:r w:rsidR="00810D57" w:rsidRPr="00C94435">
                              <w:rPr>
                                <w:sz w:val="28"/>
                                <w:szCs w:val="28"/>
                              </w:rPr>
                              <w:t>li je TE</w:t>
                            </w:r>
                            <w:r w:rsidRPr="00C94435">
                              <w:rPr>
                                <w:sz w:val="28"/>
                                <w:szCs w:val="28"/>
                              </w:rPr>
                              <w:t>BI zanimivo, enostavno, težko, zabavno…</w:t>
                            </w:r>
                          </w:p>
                          <w:p w:rsid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Želim TI prijeten teden. </w:t>
                            </w:r>
                          </w:p>
                          <w:p w:rsidR="00C94435" w:rsidRP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Anita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164.65pt;margin-top:9.2pt;width:28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" fillcolor="white [3201]" strokecolor="black [3213]" strokeweight="1pt">
                <v:textbox>
                  <w:txbxContent>
                    <w:p w:rsid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35">
                        <w:rPr>
                          <w:sz w:val="28"/>
                          <w:szCs w:val="28"/>
                        </w:rPr>
                        <w:t xml:space="preserve">Dragi učenec, draga učenka. </w:t>
                      </w:r>
                    </w:p>
                    <w:p w:rsidR="00810D57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35">
                        <w:rPr>
                          <w:sz w:val="28"/>
                          <w:szCs w:val="28"/>
                        </w:rPr>
                        <w:t>Tale list je namenjen TEBI, zato ga izpolnjuj TI, ne TVOJI</w:t>
                      </w:r>
                      <w:r>
                        <w:rPr>
                          <w:sz w:val="28"/>
                          <w:szCs w:val="28"/>
                        </w:rPr>
                        <w:t xml:space="preserve"> starši. Z</w:t>
                      </w:r>
                      <w:r w:rsidR="00810D57" w:rsidRPr="00C94435">
                        <w:rPr>
                          <w:sz w:val="28"/>
                          <w:szCs w:val="28"/>
                        </w:rPr>
                        <w:t>ani</w:t>
                      </w:r>
                      <w:r w:rsidRPr="00C94435">
                        <w:rPr>
                          <w:sz w:val="28"/>
                          <w:szCs w:val="28"/>
                        </w:rPr>
                        <w:t xml:space="preserve">ma </w:t>
                      </w: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r w:rsidRPr="00C94435">
                        <w:rPr>
                          <w:sz w:val="28"/>
                          <w:szCs w:val="28"/>
                        </w:rPr>
                        <w:t>TVOJA povratna informacija, a</w:t>
                      </w:r>
                      <w:r w:rsidR="00810D57" w:rsidRPr="00C94435">
                        <w:rPr>
                          <w:sz w:val="28"/>
                          <w:szCs w:val="28"/>
                        </w:rPr>
                        <w:t>li je TE</w:t>
                      </w:r>
                      <w:r w:rsidRPr="00C94435">
                        <w:rPr>
                          <w:sz w:val="28"/>
                          <w:szCs w:val="28"/>
                        </w:rPr>
                        <w:t>BI zanimivo, enostavno, težko, zabavno…</w:t>
                      </w:r>
                    </w:p>
                    <w:p w:rsid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Želim TI prijeten teden. </w:t>
                      </w:r>
                    </w:p>
                    <w:p w:rsidR="00C94435" w:rsidRP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Anita</w:t>
                      </w:r>
                    </w:p>
                  </w:txbxContent>
                </v:textbox>
              </v:rect>
            </w:pict>
          </mc:Fallback>
        </mc:AlternateContent>
      </w:r>
      <w:r w:rsidR="001657B3"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</w:t>
      </w:r>
      <w:r w:rsidR="00C94435" w:rsidRPr="00810D57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 wp14:anchorId="4BD59137" wp14:editId="5B30B5E8">
            <wp:extent cx="1724025" cy="1724025"/>
            <wp:effectExtent l="0" t="0" r="9525" b="9525"/>
            <wp:docPr id="1" name="Slika 1" descr="C:\Users\gaber\Downloads\03f01fa2a6a3526991f842c837d0131959498e77dde98480a5239454e80c2df5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r\Downloads\03f01fa2a6a3526991f842c837d0131959498e77dde98480a5239454e80c2df5.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</w:t>
      </w:r>
    </w:p>
    <w:p w:rsidR="00C94435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1031D" w:rsidRPr="00DE6A09" w:rsidTr="00D1031D">
        <w:trPr>
          <w:trHeight w:val="460"/>
        </w:trPr>
        <w:tc>
          <w:tcPr>
            <w:tcW w:w="1216" w:type="dxa"/>
            <w:vMerge w:val="restart"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1031D" w:rsidRDefault="00D1031D" w:rsidP="001657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Ljudska pravljica: </w:t>
            </w:r>
          </w:p>
          <w:p w:rsidR="00D1031D" w:rsidRPr="00A210AD" w:rsidRDefault="00D1031D" w:rsidP="001657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Danes malo, jutri malo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82"/>
        </w:trPr>
        <w:tc>
          <w:tcPr>
            <w:tcW w:w="1216" w:type="dxa"/>
            <w:vMerge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Pr="00A210AD" w:rsidRDefault="00D1031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82"/>
        </w:trPr>
        <w:tc>
          <w:tcPr>
            <w:tcW w:w="1216" w:type="dxa"/>
            <w:vMerge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Pr="00A210AD" w:rsidRDefault="00D1031D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 botre lisičice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810D57" w:rsidRPr="00DE6A09" w:rsidTr="00D1031D">
        <w:trPr>
          <w:trHeight w:val="425"/>
        </w:trPr>
        <w:tc>
          <w:tcPr>
            <w:tcW w:w="1216" w:type="dxa"/>
            <w:vMerge w:val="restart"/>
            <w:vAlign w:val="center"/>
          </w:tcPr>
          <w:p w:rsidR="00810D57" w:rsidRDefault="00810D57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31D">
              <w:rPr>
                <w:rFonts w:cstheme="minorHAnsi"/>
                <w:b/>
                <w:sz w:val="28"/>
                <w:szCs w:val="28"/>
              </w:rPr>
              <w:t>TD</w:t>
            </w:r>
          </w:p>
          <w:p w:rsidR="00810D57" w:rsidRPr="00810D57" w:rsidRDefault="00810D57" w:rsidP="00810D5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tehniški dan</w:t>
            </w:r>
          </w:p>
        </w:tc>
        <w:tc>
          <w:tcPr>
            <w:tcW w:w="3099" w:type="dxa"/>
          </w:tcPr>
          <w:p w:rsidR="00810D57" w:rsidRPr="00DE6A09" w:rsidRDefault="00810D57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Moje lastnosti</w:t>
            </w:r>
          </w:p>
        </w:tc>
        <w:tc>
          <w:tcPr>
            <w:tcW w:w="1316" w:type="dxa"/>
          </w:tcPr>
          <w:p w:rsidR="00810D57" w:rsidRPr="00DE6A09" w:rsidRDefault="00810D57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10D57" w:rsidRPr="00DE6A09" w:rsidRDefault="00810D57" w:rsidP="00DE6A09">
            <w:pPr>
              <w:rPr>
                <w:rFonts w:cstheme="minorHAnsi"/>
              </w:rPr>
            </w:pPr>
          </w:p>
        </w:tc>
      </w:tr>
      <w:tr w:rsidR="00810D57" w:rsidRPr="00DE6A09" w:rsidTr="00D1031D">
        <w:trPr>
          <w:trHeight w:val="425"/>
        </w:trPr>
        <w:tc>
          <w:tcPr>
            <w:tcW w:w="1216" w:type="dxa"/>
            <w:vMerge/>
            <w:vAlign w:val="center"/>
          </w:tcPr>
          <w:p w:rsidR="00810D57" w:rsidRPr="00D1031D" w:rsidRDefault="00810D57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810D57" w:rsidRDefault="00810D57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Regratov med</w:t>
            </w:r>
          </w:p>
        </w:tc>
        <w:tc>
          <w:tcPr>
            <w:tcW w:w="1316" w:type="dxa"/>
          </w:tcPr>
          <w:p w:rsidR="00810D57" w:rsidRPr="00DE6A09" w:rsidRDefault="00810D57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10D57" w:rsidRPr="00DE6A09" w:rsidRDefault="00810D57" w:rsidP="00DE6A09">
            <w:pPr>
              <w:rPr>
                <w:rFonts w:cstheme="minorHAnsi"/>
              </w:rPr>
            </w:pPr>
          </w:p>
        </w:tc>
      </w:tr>
      <w:tr w:rsidR="00810D57" w:rsidRPr="00DE6A09" w:rsidTr="00D1031D">
        <w:trPr>
          <w:trHeight w:val="425"/>
        </w:trPr>
        <w:tc>
          <w:tcPr>
            <w:tcW w:w="1216" w:type="dxa"/>
            <w:vMerge/>
            <w:vAlign w:val="center"/>
          </w:tcPr>
          <w:p w:rsidR="00810D57" w:rsidRPr="00D1031D" w:rsidRDefault="00810D57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810D57" w:rsidRDefault="00810D57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Izdelek iz embalaže</w:t>
            </w:r>
          </w:p>
        </w:tc>
        <w:tc>
          <w:tcPr>
            <w:tcW w:w="1316" w:type="dxa"/>
          </w:tcPr>
          <w:p w:rsidR="00810D57" w:rsidRPr="00DE6A09" w:rsidRDefault="00810D57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10D57" w:rsidRPr="00DE6A09" w:rsidRDefault="00810D57" w:rsidP="00DE6A09">
            <w:pPr>
              <w:rPr>
                <w:rFonts w:cstheme="minorHAnsi"/>
              </w:rPr>
            </w:pPr>
          </w:p>
        </w:tc>
      </w:tr>
      <w:tr w:rsidR="00DE6A09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DE6A09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DE6A09" w:rsidRPr="00217712" w:rsidRDefault="00D1031D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Ugotavljanje predznanja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031D">
        <w:trPr>
          <w:trHeight w:val="433"/>
        </w:trPr>
        <w:tc>
          <w:tcPr>
            <w:tcW w:w="1216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DE6A09" w:rsidRPr="00217712" w:rsidRDefault="00D1031D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Telesa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D1031D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Liki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D1031D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Kviz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BD4B31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Spoznajmo tolkala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BD4B31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BD4B31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BD4B31">
              <w:rPr>
                <w:rFonts w:cstheme="minorHAnsi"/>
                <w:sz w:val="28"/>
                <w:szCs w:val="28"/>
              </w:rPr>
              <w:t>6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810D57" w:rsidRDefault="00810D57" w:rsidP="002177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 želji</w:t>
            </w: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10AD" w:rsidRPr="00810D57" w:rsidRDefault="00810D57">
      <w:pPr>
        <w:rPr>
          <w:rFonts w:cstheme="minorHAnsi"/>
          <w:sz w:val="24"/>
          <w:szCs w:val="24"/>
        </w:rPr>
      </w:pPr>
      <w:r w:rsidRPr="00810D57">
        <w:rPr>
          <w:rFonts w:cstheme="minorHAnsi"/>
          <w:sz w:val="24"/>
          <w:szCs w:val="24"/>
        </w:rPr>
        <w:t>Op</w:t>
      </w:r>
      <w:r w:rsidR="00217712" w:rsidRPr="00810D57">
        <w:rPr>
          <w:rFonts w:cstheme="minorHAnsi"/>
          <w:sz w:val="24"/>
          <w:szCs w:val="24"/>
        </w:rPr>
        <w:t>ombe:</w:t>
      </w:r>
    </w:p>
    <w:p w:rsidR="00810D57" w:rsidRPr="00810D57" w:rsidRDefault="00810D57">
      <w:pPr>
        <w:rPr>
          <w:rFonts w:cstheme="minorHAnsi"/>
          <w:sz w:val="24"/>
          <w:szCs w:val="24"/>
        </w:rPr>
      </w:pPr>
      <w:r w:rsidRPr="00810D57">
        <w:rPr>
          <w:rFonts w:cstheme="minorHAnsi"/>
          <w:sz w:val="24"/>
          <w:szCs w:val="24"/>
        </w:rPr>
        <w:t>TD (tehniški dan) - izbereš eno od treh možnosti, če želiš, pa lahko opraviš dve ali celo vse tri.</w:t>
      </w:r>
    </w:p>
    <w:p w:rsidR="00810D57" w:rsidRPr="00810D57" w:rsidRDefault="00810D57">
      <w:pPr>
        <w:rPr>
          <w:rFonts w:cstheme="minorHAnsi"/>
          <w:sz w:val="20"/>
          <w:szCs w:val="20"/>
        </w:rPr>
      </w:pPr>
    </w:p>
    <w:sectPr w:rsidR="00810D57" w:rsidRPr="00810D57" w:rsidSect="00C944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17712"/>
    <w:rsid w:val="002603BB"/>
    <w:rsid w:val="003A4F9E"/>
    <w:rsid w:val="00457990"/>
    <w:rsid w:val="00810D57"/>
    <w:rsid w:val="00A210AD"/>
    <w:rsid w:val="00BD4B31"/>
    <w:rsid w:val="00C94435"/>
    <w:rsid w:val="00D1031D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752C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2020-04-20T20:51:00Z</dcterms:created>
  <dcterms:modified xsi:type="dcterms:W3CDTF">2020-04-20T20:51:00Z</dcterms:modified>
</cp:coreProperties>
</file>