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E" w:rsidRPr="0010150F" w:rsidRDefault="00ED77FE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GLEDALIŠKI KLUB</w:t>
      </w:r>
      <w:r w:rsidR="001E59F5" w:rsidRPr="0010150F">
        <w:rPr>
          <w:rFonts w:ascii="Arial" w:hAnsi="Arial" w:cs="Arial"/>
          <w:sz w:val="28"/>
          <w:szCs w:val="28"/>
        </w:rPr>
        <w:t xml:space="preserve"> – Navodilo učencem za delo</w:t>
      </w:r>
    </w:p>
    <w:p w:rsidR="00361105" w:rsidRPr="0010150F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Sreda, 15</w:t>
      </w:r>
      <w:r w:rsidR="0010150F" w:rsidRPr="0010150F">
        <w:rPr>
          <w:rFonts w:ascii="Arial" w:hAnsi="Arial" w:cs="Arial"/>
          <w:sz w:val="28"/>
          <w:szCs w:val="28"/>
        </w:rPr>
        <w:t>. 4.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Dragi učenci GKL,</w:t>
      </w:r>
    </w:p>
    <w:p w:rsidR="0010150F" w:rsidRPr="006A4DF4" w:rsidRDefault="0010150F" w:rsidP="0010150F">
      <w:pPr>
        <w:spacing w:line="276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od nekaterih še vedno nisem dobila informacije o za deklamacijo izbrani pesmi,  pa tudi dramatizacije in scene mi niste poslali. Prosim, če zdaj to storite.</w:t>
      </w:r>
      <w:r w:rsidR="006A4DF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6A4DF4">
        <w:rPr>
          <w:rFonts w:ascii="Arial" w:hAnsi="Arial" w:cs="Arial"/>
          <w:i/>
          <w:color w:val="FF0000"/>
          <w:sz w:val="28"/>
          <w:szCs w:val="28"/>
        </w:rPr>
        <w:t>Na nekatere še čakam.</w:t>
      </w:r>
    </w:p>
    <w:p w:rsidR="006A4DF4" w:rsidRP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A4DF4">
        <w:rPr>
          <w:rFonts w:ascii="Arial" w:hAnsi="Arial" w:cs="Arial"/>
          <w:sz w:val="28"/>
          <w:szCs w:val="28"/>
        </w:rPr>
        <w:t>Ta teden nadaljujete z ogledom predstave Kit na plaži na spletni strani</w:t>
      </w:r>
    </w:p>
    <w:p w:rsidR="0010150F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10150F" w:rsidRPr="0010150F">
          <w:rPr>
            <w:rFonts w:ascii="Arial" w:hAnsi="Arial" w:cs="Arial"/>
            <w:color w:val="0000FF"/>
            <w:sz w:val="28"/>
            <w:szCs w:val="28"/>
            <w:u w:val="single"/>
          </w:rPr>
          <w:t>https://vimeo.com/293686278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91C68" w:rsidRDefault="00F91C68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Navodila za tiste, ki mi še niste poslali vsega, so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v okvirčku spodaj.</w:t>
      </w:r>
    </w:p>
    <w:p w:rsid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C68" w:rsidTr="00F91C68">
        <w:tc>
          <w:tcPr>
            <w:tcW w:w="9062" w:type="dxa"/>
          </w:tcPr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Sceno slikaj (</w:t>
            </w:r>
            <w:proofErr w:type="spellStart"/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skeniraj</w:t>
            </w:r>
            <w:proofErr w:type="spellEnd"/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) in mi jo pošlji na moj e-naslov:  </w:t>
            </w:r>
            <w:hyperlink r:id="rId6" w:history="1">
              <w:r w:rsidRPr="0010150F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.  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150F">
              <w:rPr>
                <w:rFonts w:ascii="Arial" w:hAnsi="Arial" w:cs="Arial"/>
                <w:color w:val="FF0000"/>
                <w:sz w:val="28"/>
                <w:szCs w:val="28"/>
              </w:rPr>
              <w:t>Če mi še nisi poslal napisane dramatizacije, mi jo pošlji zdaj.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50F">
              <w:rPr>
                <w:rFonts w:ascii="Arial" w:hAnsi="Arial" w:cs="Arial"/>
                <w:sz w:val="28"/>
                <w:szCs w:val="28"/>
              </w:rPr>
              <w:t>Od tebe torej ta teden na svoj e-naslov pričakujem: naslov pesmi, dramatizacijo in sceno.</w:t>
            </w:r>
          </w:p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91C68" w:rsidRDefault="00F91C68" w:rsidP="0010150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5EBA" w:rsidRPr="0010150F" w:rsidRDefault="00505EBA" w:rsidP="001015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5B5021" w:rsidRPr="001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5E"/>
    <w:multiLevelType w:val="singleLevel"/>
    <w:tmpl w:val="949224DC"/>
    <w:lvl w:ilvl="0">
      <w:numFmt w:val="bullet"/>
      <w:lvlText w:val="–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E"/>
    <w:rsid w:val="0010150F"/>
    <w:rsid w:val="001E59F5"/>
    <w:rsid w:val="00361105"/>
    <w:rsid w:val="004B2922"/>
    <w:rsid w:val="00505EBA"/>
    <w:rsid w:val="005B5021"/>
    <w:rsid w:val="006A4DF4"/>
    <w:rsid w:val="006C069F"/>
    <w:rsid w:val="00C0225D"/>
    <w:rsid w:val="00ED77FE"/>
    <w:rsid w:val="00F91C68"/>
    <w:rsid w:val="00FD102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D272"/>
  <w15:chartTrackingRefBased/>
  <w15:docId w15:val="{BBB226CB-94CC-4F8D-B6DD-08A0333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59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E59F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110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hyperlink" Target="https://vimeo.com/293686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2020-04-10T16:38:00Z</dcterms:created>
  <dcterms:modified xsi:type="dcterms:W3CDTF">2020-04-10T16:41:00Z</dcterms:modified>
</cp:coreProperties>
</file>