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A9" w:rsidRDefault="00A56710">
      <w:r>
        <w:t>Likovno snovanje1</w:t>
      </w:r>
    </w:p>
    <w:p w:rsidR="00A56710" w:rsidRDefault="00A56710">
      <w:r>
        <w:t>Pozdravljeni snovalci! Hvala za poslane risbe. Nekateri ste se res potrudili in nastale so čudovite risarske mojstrovine. Pošiljam vam novo nalogo za ta teden.</w:t>
      </w:r>
    </w:p>
    <w:p w:rsidR="00E06408" w:rsidRDefault="00A56710">
      <w:r>
        <w:t xml:space="preserve">Na list naslikaj packe nepravilnih oblik. </w:t>
      </w:r>
    </w:p>
    <w:p w:rsidR="00A56710" w:rsidRDefault="00A56710">
      <w:r>
        <w:t>Vaja bo najbolje delovala, če ti packe naslika nekdo drug. Ko se packe na listu posušijo, si jih dobro oglej. Te na kaj spominjajo? V oblikah najdeš kako žival? Predmet? V</w:t>
      </w:r>
      <w:r w:rsidR="00E06408">
        <w:t>zemi barvico</w:t>
      </w:r>
      <w:r>
        <w:t xml:space="preserve"> flomaster ali nalivno pero</w:t>
      </w:r>
      <w:r w:rsidR="00E06408">
        <w:t xml:space="preserve"> (ali vse to)</w:t>
      </w:r>
      <w:r>
        <w:t xml:space="preserve">, in riši preko barvne packe, da bomo tudi mi videli, na kaj te je spomnila. </w:t>
      </w:r>
    </w:p>
    <w:p w:rsidR="00E06408" w:rsidRPr="00E06408" w:rsidRDefault="00E06408">
      <w:pPr>
        <w:rPr>
          <w:color w:val="0000FF"/>
          <w:u w:val="single"/>
        </w:rPr>
      </w:pPr>
      <w:r>
        <w:t>Če doma nimaš vodenih barv ali temper, uporabi črnilo iz bombice ali naravno barvo iz kave ali čaja.</w:t>
      </w:r>
    </w:p>
    <w:p w:rsidR="00A56710" w:rsidRDefault="00A56710">
      <w:r w:rsidRPr="00A56710">
        <w:rPr>
          <w:noProof/>
          <w:lang w:eastAsia="sl-SI"/>
        </w:rPr>
        <w:drawing>
          <wp:inline distT="0" distB="0" distL="0" distR="0">
            <wp:extent cx="4123226" cy="5981700"/>
            <wp:effectExtent l="0" t="0" r="0" b="0"/>
            <wp:docPr id="1" name="Slika 1" descr="C:\Users\Katarina\Downloads\20200320_18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Downloads\20200320_184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634" cy="60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10" w:rsidRPr="00E06408" w:rsidRDefault="00A56710">
      <w:pPr>
        <w:rPr>
          <w:sz w:val="16"/>
          <w:szCs w:val="16"/>
        </w:rPr>
      </w:pPr>
      <w:proofErr w:type="spellStart"/>
      <w:r w:rsidRPr="00E06408">
        <w:rPr>
          <w:sz w:val="16"/>
          <w:szCs w:val="16"/>
        </w:rPr>
        <w:t>Mitrevski</w:t>
      </w:r>
      <w:proofErr w:type="spellEnd"/>
      <w:r w:rsidRPr="00E06408">
        <w:rPr>
          <w:sz w:val="16"/>
          <w:szCs w:val="16"/>
        </w:rPr>
        <w:t>, I. 2019</w:t>
      </w:r>
    </w:p>
    <w:p w:rsidR="00E06408" w:rsidRDefault="00E06408" w:rsidP="00E06408">
      <w:r>
        <w:t>Svoj i</w:t>
      </w:r>
      <w:r>
        <w:t>zdele</w:t>
      </w:r>
      <w:bookmarkStart w:id="0" w:name="_GoBack"/>
      <w:bookmarkEnd w:id="0"/>
      <w:r>
        <w:t xml:space="preserve">k fotografiraj </w:t>
      </w:r>
      <w:r>
        <w:t xml:space="preserve">in mi ga pošlji na </w:t>
      </w:r>
      <w:hyperlink r:id="rId5" w:history="1">
        <w:r w:rsidRPr="00905BBF">
          <w:rPr>
            <w:rStyle w:val="Hiperpovezava"/>
          </w:rPr>
          <w:t>katarina.skofic@guest.arnes.si</w:t>
        </w:r>
      </w:hyperlink>
      <w:r>
        <w:rPr>
          <w:rStyle w:val="Hiperpovezava"/>
        </w:rPr>
        <w:t xml:space="preserve">. </w:t>
      </w:r>
      <w:r>
        <w:rPr>
          <w:rStyle w:val="Hiperpovezava"/>
          <w:color w:val="auto"/>
          <w:u w:val="none"/>
        </w:rPr>
        <w:t>Tvojo fotografijo</w:t>
      </w:r>
      <w:r>
        <w:rPr>
          <w:rStyle w:val="Hiperpovezava"/>
          <w:color w:val="auto"/>
          <w:u w:val="none"/>
        </w:rPr>
        <w:t xml:space="preserve"> pričakujem do 27. 3. </w:t>
      </w:r>
      <w:r>
        <w:rPr>
          <w:rStyle w:val="Hiperpovezava"/>
          <w:color w:val="auto"/>
          <w:u w:val="none"/>
        </w:rPr>
        <w:t xml:space="preserve">2020.  </w:t>
      </w:r>
      <w:r>
        <w:t>Veselim se tvojega izdelka in te lepo pozdravljam, učiteljica Katarina Škofic.</w:t>
      </w:r>
    </w:p>
    <w:p w:rsidR="00A56710" w:rsidRDefault="00A56710"/>
    <w:sectPr w:rsidR="00A5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10"/>
    <w:rsid w:val="00253CA9"/>
    <w:rsid w:val="00404EF6"/>
    <w:rsid w:val="00791F43"/>
    <w:rsid w:val="00A56710"/>
    <w:rsid w:val="00E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A9C"/>
  <w15:chartTrackingRefBased/>
  <w15:docId w15:val="{F7EF31CC-FA90-45E4-A572-592A048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0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ina.skofic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2020-03-22T17:14:00Z</dcterms:created>
  <dcterms:modified xsi:type="dcterms:W3CDTF">2020-03-22T17:34:00Z</dcterms:modified>
</cp:coreProperties>
</file>