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CB509" w14:textId="77777777" w:rsidR="00C23FAD" w:rsidRPr="00C23FAD" w:rsidRDefault="00C23FAD" w:rsidP="00C23FAD">
      <w:pPr>
        <w:rPr>
          <w:rFonts w:ascii="Times New Roman" w:hAnsi="Times New Roman" w:cs="Times New Roman"/>
          <w:sz w:val="28"/>
          <w:szCs w:val="28"/>
        </w:rPr>
      </w:pPr>
      <w:r w:rsidRPr="00C23FAD">
        <w:rPr>
          <w:rFonts w:ascii="Times New Roman" w:hAnsi="Times New Roman" w:cs="Times New Roman"/>
          <w:sz w:val="28"/>
          <w:szCs w:val="28"/>
        </w:rPr>
        <w:t>6. razred</w:t>
      </w:r>
    </w:p>
    <w:p w14:paraId="2349E99F" w14:textId="77777777" w:rsidR="00C23FAD" w:rsidRPr="00D33141" w:rsidRDefault="00C23FAD" w:rsidP="00C23FAD">
      <w:pPr>
        <w:rPr>
          <w:rFonts w:ascii="Times New Roman" w:hAnsi="Times New Roman" w:cs="Times New Roman"/>
          <w:sz w:val="24"/>
          <w:szCs w:val="24"/>
        </w:rPr>
      </w:pPr>
      <w:r w:rsidRPr="00D33141">
        <w:rPr>
          <w:rFonts w:ascii="Times New Roman" w:hAnsi="Times New Roman" w:cs="Times New Roman"/>
          <w:sz w:val="24"/>
          <w:szCs w:val="24"/>
        </w:rPr>
        <w:t>Pozdravljeni, učenci/-</w:t>
      </w:r>
      <w:proofErr w:type="spellStart"/>
      <w:r w:rsidRPr="00D3314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3314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D33141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Pr="00D33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41"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 w:rsidRPr="00D33141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D33141">
        <w:rPr>
          <w:rFonts w:ascii="Times New Roman" w:hAnsi="Times New Roman" w:cs="Times New Roman"/>
          <w:sz w:val="24"/>
          <w:szCs w:val="24"/>
        </w:rPr>
        <w:t>innen</w:t>
      </w:r>
      <w:proofErr w:type="spellEnd"/>
      <w:r w:rsidRPr="00D33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41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D33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41">
        <w:rPr>
          <w:rFonts w:ascii="Times New Roman" w:hAnsi="Times New Roman" w:cs="Times New Roman"/>
          <w:sz w:val="24"/>
          <w:szCs w:val="24"/>
        </w:rPr>
        <w:t>Eltern</w:t>
      </w:r>
      <w:proofErr w:type="spellEnd"/>
      <w:r w:rsidRPr="00D33141">
        <w:rPr>
          <w:rFonts w:ascii="Times New Roman" w:hAnsi="Times New Roman" w:cs="Times New Roman"/>
          <w:sz w:val="24"/>
          <w:szCs w:val="24"/>
        </w:rPr>
        <w:t>.)</w:t>
      </w:r>
    </w:p>
    <w:p w14:paraId="659439F3" w14:textId="77777777" w:rsidR="00D33141" w:rsidRPr="00D33141" w:rsidRDefault="00D33141" w:rsidP="00C23F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27FFA2B" w14:textId="77777777" w:rsidR="00C56850" w:rsidRPr="00D33141" w:rsidRDefault="00C56850" w:rsidP="00D331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3141">
        <w:rPr>
          <w:rFonts w:ascii="Times New Roman" w:hAnsi="Times New Roman" w:cs="Times New Roman"/>
          <w:b/>
          <w:bCs/>
          <w:sz w:val="24"/>
          <w:szCs w:val="24"/>
        </w:rPr>
        <w:t>TEŽAVE Z DOSTOPOM V SPLETNO UČILNICO</w:t>
      </w:r>
    </w:p>
    <w:p w14:paraId="02AD03C4" w14:textId="77777777" w:rsidR="00C56850" w:rsidRDefault="00C56850" w:rsidP="004A4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spletno učilnico se je od 14 učencev iz vseh 6. razredov uspešno vpisalo 5</w:t>
      </w:r>
      <w:r w:rsidR="00D33141">
        <w:rPr>
          <w:rFonts w:ascii="Times New Roman" w:hAnsi="Times New Roman" w:cs="Times New Roman"/>
          <w:sz w:val="24"/>
          <w:szCs w:val="24"/>
        </w:rPr>
        <w:t xml:space="preserve"> učencev</w:t>
      </w:r>
      <w:r>
        <w:rPr>
          <w:rFonts w:ascii="Times New Roman" w:hAnsi="Times New Roman" w:cs="Times New Roman"/>
          <w:sz w:val="24"/>
          <w:szCs w:val="24"/>
        </w:rPr>
        <w:t>. Prvi brez težav, drugi z nekaj težavami in zadnje tri z velikimi težavami.</w:t>
      </w:r>
    </w:p>
    <w:p w14:paraId="427615E6" w14:textId="77777777" w:rsidR="00B65009" w:rsidRDefault="00C56850" w:rsidP="00D6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Težave s povezovanjem sem imela tudi sama.</w:t>
      </w:r>
    </w:p>
    <w:p w14:paraId="47330306" w14:textId="77777777" w:rsidR="00C56850" w:rsidRDefault="00C56850" w:rsidP="00D6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Pridobila sem pojasnilo, da predmet spada med obvezne izbirne vsebine in ne med neobvezne. S tem v zvezi naj bi vi učilnico iskali nekje drugje, kjer je ni. Gospod računalničar je predlagal kreiranje novih e-naslovov, čemur pa sem nasprotovala. Prav tako sem nasprotovala organiziranju nove učilnice. Zadeve so se tekom dneva, med tem sem opazila, da so bila moja poslana e-sporočila označena kot neodposlana, uredile</w:t>
      </w:r>
      <w:r w:rsidR="00D331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C23FAD">
        <w:rPr>
          <w:rFonts w:ascii="Times New Roman" w:hAnsi="Times New Roman" w:cs="Times New Roman"/>
          <w:sz w:val="24"/>
          <w:szCs w:val="24"/>
        </w:rPr>
        <w:t>tako</w:t>
      </w:r>
      <w:r>
        <w:rPr>
          <w:rFonts w:ascii="Times New Roman" w:hAnsi="Times New Roman" w:cs="Times New Roman"/>
          <w:sz w:val="24"/>
          <w:szCs w:val="24"/>
        </w:rPr>
        <w:t xml:space="preserve"> imamo </w:t>
      </w:r>
      <w:r w:rsidR="00C23FAD">
        <w:rPr>
          <w:rFonts w:ascii="Times New Roman" w:hAnsi="Times New Roman" w:cs="Times New Roman"/>
          <w:sz w:val="24"/>
          <w:szCs w:val="24"/>
        </w:rPr>
        <w:t xml:space="preserve">zdaj </w:t>
      </w:r>
      <w:r>
        <w:rPr>
          <w:rFonts w:ascii="Times New Roman" w:hAnsi="Times New Roman" w:cs="Times New Roman"/>
          <w:sz w:val="24"/>
          <w:szCs w:val="24"/>
        </w:rPr>
        <w:t>učilnico, ki mora biti vidna, tako kot vse ostale</w:t>
      </w:r>
      <w:r w:rsidR="00C23F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se po novem imenuje </w:t>
      </w:r>
      <w:r w:rsidRPr="00C56850">
        <w:rPr>
          <w:rFonts w:ascii="Times New Roman" w:hAnsi="Times New Roman" w:cs="Times New Roman"/>
          <w:b/>
          <w:bCs/>
          <w:sz w:val="24"/>
          <w:szCs w:val="24"/>
        </w:rPr>
        <w:t>Nemščina 789 pa tudi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C23FAD" w:rsidRPr="00C23FAD">
        <w:rPr>
          <w:rFonts w:ascii="Times New Roman" w:hAnsi="Times New Roman" w:cs="Times New Roman"/>
          <w:sz w:val="24"/>
          <w:szCs w:val="24"/>
        </w:rPr>
        <w:t>Logo</w:t>
      </w:r>
      <w:proofErr w:type="spellEnd"/>
      <w:r w:rsidR="00C23FAD" w:rsidRPr="00C23FAD">
        <w:rPr>
          <w:rFonts w:ascii="Times New Roman" w:hAnsi="Times New Roman" w:cs="Times New Roman"/>
          <w:sz w:val="24"/>
          <w:szCs w:val="24"/>
        </w:rPr>
        <w:t xml:space="preserve"> je nemška zastava v krogu.</w:t>
      </w:r>
    </w:p>
    <w:p w14:paraId="0B07D3A7" w14:textId="77777777" w:rsidR="00C23FAD" w:rsidRDefault="00C23FAD" w:rsidP="00D6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primeru, da se zapleti ponovijo in da v 2 urah </w:t>
      </w:r>
      <w:r w:rsidRPr="00C23FAD">
        <w:rPr>
          <w:rFonts w:ascii="Times New Roman" w:hAnsi="Times New Roman" w:cs="Times New Roman"/>
          <w:sz w:val="24"/>
          <w:szCs w:val="24"/>
        </w:rPr>
        <w:t>ne odgovorim</w:t>
      </w:r>
      <w:r w:rsidRPr="00C2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vaše vprašanje, pokličite, saj so morda težave s povezovanjem večje, kot lahko sklepate.</w:t>
      </w:r>
    </w:p>
    <w:p w14:paraId="464F524F" w14:textId="77777777" w:rsidR="00C23FAD" w:rsidRPr="00D33141" w:rsidRDefault="00C23FAD" w:rsidP="00D62E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141">
        <w:rPr>
          <w:rFonts w:ascii="Times New Roman" w:hAnsi="Times New Roman" w:cs="Times New Roman"/>
          <w:b/>
          <w:bCs/>
          <w:sz w:val="24"/>
          <w:szCs w:val="24"/>
        </w:rPr>
        <w:t>DELO V UČILNICI</w:t>
      </w:r>
    </w:p>
    <w:p w14:paraId="6C1573B8" w14:textId="77777777" w:rsidR="00C23FAD" w:rsidRDefault="00C23FAD" w:rsidP="00D6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Domače naloge druge ure tega tedna naložite v spletni učilnici po navodilih, ki sem jih že objavila. V primeru težav, sporočite.</w:t>
      </w:r>
    </w:p>
    <w:p w14:paraId="0E053D94" w14:textId="77777777" w:rsidR="00C23FAD" w:rsidRPr="00D33141" w:rsidRDefault="00C23FAD" w:rsidP="00D62E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141">
        <w:rPr>
          <w:rFonts w:ascii="Times New Roman" w:hAnsi="Times New Roman" w:cs="Times New Roman"/>
          <w:b/>
          <w:bCs/>
          <w:sz w:val="24"/>
          <w:szCs w:val="24"/>
        </w:rPr>
        <w:t>DOMAČE NALOGE</w:t>
      </w:r>
    </w:p>
    <w:p w14:paraId="7A18013F" w14:textId="77777777" w:rsidR="00C23FAD" w:rsidRDefault="00C23FAD" w:rsidP="00D6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Domače naloge oddajte različno. Imensko vas ne smem navajati. Na splošno sem z oddanimi nalogami zadovoljna, čeprav se opazi, da jih delate na hitro. Predvidevam, da imate veliko obveznosti. V vašem razredu je ena od učenk slikal</w:t>
      </w:r>
      <w:r w:rsidR="00D331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tudi pr</w:t>
      </w:r>
      <w:r w:rsidR="00D331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cejšen kos zvezka, ki je</w:t>
      </w:r>
      <w:r w:rsidR="00D331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mimogrede</w:t>
      </w:r>
      <w:r w:rsidR="00D331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zelo lepo urejen. Večina pa tega vseeno ni zmogla urediti.</w:t>
      </w:r>
    </w:p>
    <w:p w14:paraId="05F4CDB8" w14:textId="77777777" w:rsidR="00C23FAD" w:rsidRDefault="00C23FAD" w:rsidP="00D6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Tudi vam predlagam, da po prvomajskih praznikih </w:t>
      </w:r>
      <w:r w:rsidR="00D33141">
        <w:rPr>
          <w:rFonts w:ascii="Times New Roman" w:hAnsi="Times New Roman" w:cs="Times New Roman"/>
          <w:sz w:val="24"/>
          <w:szCs w:val="24"/>
        </w:rPr>
        <w:t xml:space="preserve">domače </w:t>
      </w:r>
      <w:r>
        <w:rPr>
          <w:rFonts w:ascii="Times New Roman" w:hAnsi="Times New Roman" w:cs="Times New Roman"/>
          <w:sz w:val="24"/>
          <w:szCs w:val="24"/>
        </w:rPr>
        <w:t>naloge vzamete zares. Kontrola oddajanja nalog bo zdaj lažja, zato se toliko bolj potrudite za sprotno pisanje in oddajanje nalog.</w:t>
      </w:r>
    </w:p>
    <w:p w14:paraId="1B84BAD4" w14:textId="77777777" w:rsidR="00C23FAD" w:rsidRDefault="00C23FAD" w:rsidP="00D6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teh razmerah, če bodo še trajale, z domačimi nalogami lahko pridelamo eno oceno.</w:t>
      </w:r>
    </w:p>
    <w:p w14:paraId="4E000638" w14:textId="77777777" w:rsidR="00C23FAD" w:rsidRDefault="00C23FAD" w:rsidP="00D6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Potrudite se, lepo praznujte in ostanite zdravi.</w:t>
      </w:r>
    </w:p>
    <w:p w14:paraId="71FB7CD0" w14:textId="77777777" w:rsidR="00B65009" w:rsidRPr="004A640D" w:rsidRDefault="00B65009" w:rsidP="00B650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7F03C09" w14:textId="77777777" w:rsidR="00B65009" w:rsidRPr="00D33141" w:rsidRDefault="00B65009" w:rsidP="00B650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D33141">
        <w:rPr>
          <w:rFonts w:ascii="Times New Roman" w:hAnsi="Times New Roman" w:cs="Times New Roman"/>
          <w:b/>
          <w:bCs/>
          <w:sz w:val="24"/>
          <w:szCs w:val="24"/>
          <w:lang w:val="de-DE"/>
        </w:rPr>
        <w:t>TSCHÜSS</w:t>
      </w:r>
    </w:p>
    <w:p w14:paraId="363C0481" w14:textId="77777777" w:rsidR="00B65009" w:rsidRPr="004A640D" w:rsidRDefault="00B65009" w:rsidP="00B650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7859D88" w14:textId="77777777" w:rsidR="00B65009" w:rsidRPr="004A640D" w:rsidRDefault="00B65009" w:rsidP="00B650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640D">
        <w:rPr>
          <w:rFonts w:ascii="Times New Roman" w:hAnsi="Times New Roman" w:cs="Times New Roman"/>
          <w:sz w:val="24"/>
          <w:szCs w:val="24"/>
          <w:lang w:val="de-DE"/>
        </w:rPr>
        <w:t>Deutschlehrerin Marija</w:t>
      </w:r>
    </w:p>
    <w:p w14:paraId="1BF94DFD" w14:textId="77777777" w:rsidR="00D62EF9" w:rsidRPr="004A640D" w:rsidRDefault="00D62EF9" w:rsidP="00D62E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1A5BF" w14:textId="77777777" w:rsidR="00D62EF9" w:rsidRPr="004A640D" w:rsidRDefault="00D62EF9" w:rsidP="00D62EF9">
      <w:pPr>
        <w:jc w:val="both"/>
        <w:rPr>
          <w:rFonts w:ascii="Times New Roman" w:hAnsi="Times New Roman" w:cs="Times New Roman"/>
          <w:sz w:val="24"/>
          <w:szCs w:val="24"/>
        </w:rPr>
      </w:pPr>
      <w:r w:rsidRPr="004A640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2EF9" w:rsidRPr="004A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DB6"/>
    <w:multiLevelType w:val="hybridMultilevel"/>
    <w:tmpl w:val="1554AF8A"/>
    <w:lvl w:ilvl="0" w:tplc="D6202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7F90"/>
    <w:multiLevelType w:val="hybridMultilevel"/>
    <w:tmpl w:val="1E2E4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53AC"/>
    <w:multiLevelType w:val="hybridMultilevel"/>
    <w:tmpl w:val="5E1CB3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ED"/>
    <w:rsid w:val="0001424E"/>
    <w:rsid w:val="00044FC8"/>
    <w:rsid w:val="000D5877"/>
    <w:rsid w:val="000E1114"/>
    <w:rsid w:val="00154F9E"/>
    <w:rsid w:val="001749D1"/>
    <w:rsid w:val="00191243"/>
    <w:rsid w:val="001D1B89"/>
    <w:rsid w:val="00212875"/>
    <w:rsid w:val="00221C27"/>
    <w:rsid w:val="00275F66"/>
    <w:rsid w:val="003E15B3"/>
    <w:rsid w:val="00444F96"/>
    <w:rsid w:val="00485F8F"/>
    <w:rsid w:val="004A4CAF"/>
    <w:rsid w:val="004A4DB7"/>
    <w:rsid w:val="004A640D"/>
    <w:rsid w:val="004D7225"/>
    <w:rsid w:val="005433DF"/>
    <w:rsid w:val="00547EAD"/>
    <w:rsid w:val="00557599"/>
    <w:rsid w:val="005872CF"/>
    <w:rsid w:val="005F6D58"/>
    <w:rsid w:val="00604D95"/>
    <w:rsid w:val="0063448E"/>
    <w:rsid w:val="006D1F75"/>
    <w:rsid w:val="00743B94"/>
    <w:rsid w:val="007B2BC3"/>
    <w:rsid w:val="007F2FE7"/>
    <w:rsid w:val="00915B4F"/>
    <w:rsid w:val="00957C15"/>
    <w:rsid w:val="009C72ED"/>
    <w:rsid w:val="00A81D36"/>
    <w:rsid w:val="00AB60A1"/>
    <w:rsid w:val="00AC267C"/>
    <w:rsid w:val="00AD5129"/>
    <w:rsid w:val="00B07409"/>
    <w:rsid w:val="00B41E9A"/>
    <w:rsid w:val="00B65009"/>
    <w:rsid w:val="00BA5326"/>
    <w:rsid w:val="00BF4647"/>
    <w:rsid w:val="00C22BFC"/>
    <w:rsid w:val="00C23FAD"/>
    <w:rsid w:val="00C44914"/>
    <w:rsid w:val="00C56850"/>
    <w:rsid w:val="00C83229"/>
    <w:rsid w:val="00CE6DC9"/>
    <w:rsid w:val="00CF3A66"/>
    <w:rsid w:val="00D33141"/>
    <w:rsid w:val="00D62EF9"/>
    <w:rsid w:val="00E1020D"/>
    <w:rsid w:val="00F16178"/>
    <w:rsid w:val="00F2049C"/>
    <w:rsid w:val="00FA199E"/>
    <w:rsid w:val="00FC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135A"/>
  <w15:chartTrackingRefBased/>
  <w15:docId w15:val="{67D750F5-4C42-444D-98F8-43E276D0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740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49D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749D1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4A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cp:lastPrinted>2020-04-23T00:09:00Z</cp:lastPrinted>
  <dcterms:created xsi:type="dcterms:W3CDTF">2020-04-23T00:20:00Z</dcterms:created>
  <dcterms:modified xsi:type="dcterms:W3CDTF">2020-04-23T00:20:00Z</dcterms:modified>
</cp:coreProperties>
</file>