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PREDMET</w:t>
      </w:r>
      <w:r>
        <w:rPr>
          <w:sz w:val="24"/>
          <w:szCs w:val="24"/>
          <w:rtl w:val="0"/>
          <w:lang w:val="de-DE"/>
        </w:rPr>
        <w:t xml:space="preserve">: NEOBVEZNI IZBIRNI PREDMET-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PORT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RAZRED</w:t>
      </w:r>
      <w:r>
        <w:rPr>
          <w:sz w:val="24"/>
          <w:szCs w:val="24"/>
          <w:rtl w:val="0"/>
        </w:rPr>
        <w:t>: 5. razred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TEDEN:</w:t>
      </w:r>
      <w:r>
        <w:rPr>
          <w:sz w:val="24"/>
          <w:szCs w:val="24"/>
          <w:rtl w:val="0"/>
        </w:rPr>
        <w:t xml:space="preserve"> od 14. 4. do 16. 4. 2020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TEMA: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line="259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tovani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enci,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as hitro be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 in od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ega zadnjega 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enja mineva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peti teden. Verjamem, da smo se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asi vsi skupaj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navadili na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>novi</w:t>
      </w: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in pou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evanja oziroma dela od doma pa vendarle tovrstno delo ne more nadomestiti vseh socialnih stikov, ki se stkejo v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ivo. Zato verjamem, da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vsi komaj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akamo da se vrnemo nazaj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olske klopi in seveda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olsko telovadnico. Tudi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enje in delo od doma zahteva svojevrsten napor, zato dragi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enci ne pozabite na igro, gibanje in sprostitev.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itelji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porta vam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posebej toplo priporo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amo redno, zmerno in vsakodnevno gibanje ob upo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tevanju vseh varnostnih priporo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Malo za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alo, malo zares. Priredba pesmi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Rad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olo</w:t>
      </w: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(Z. Gaspari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Lep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itelji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Naloga s katero merimo motori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no sposobnost koordinacija pri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VK, POLIGON NAZAJ.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spomni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5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 izvedbo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ne ure potrebuje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dovolj prostora. Vadbo lahko izvaja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zunaj na dvori</w:t>
      </w:r>
      <w:r>
        <w:rPr>
          <w:sz w:val="24"/>
          <w:szCs w:val="24"/>
          <w:rtl w:val="0"/>
        </w:rPr>
        <w:t>šč</w:t>
      </w:r>
      <w:r>
        <w:rPr>
          <w:sz w:val="24"/>
          <w:szCs w:val="24"/>
          <w:rtl w:val="0"/>
        </w:rPr>
        <w:t>u. Obleci se v udobna obla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ila v katerih se bo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z lahkoto gibal. K vadbi lahko povabi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sestro, brata, star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OGREVANJE: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preskakovanje kolebnice (10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15 min) ali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(lahko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kolebnico, ki jo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rokah), pomagaj si s spodnjim videom. </w:t>
      </w:r>
    </w:p>
    <w:p>
      <w:pPr>
        <w:pStyle w:val="List Paragraph"/>
        <w:jc w:val="both"/>
        <w:rPr>
          <w:rStyle w:val="Hyperlink.0"/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"https://video.arnes.si/portal/asset.zul?id=P1SUflwHTMfctchQIez1aRTv"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https://video.arnes.si/portal/asset.zul?id=P1SUflwHTMfctchQIez1aRTv</w:t>
      </w:r>
      <w:r>
        <w:rPr>
          <w:sz w:val="24"/>
          <w:szCs w:val="24"/>
        </w:rPr>
        <w:fldChar w:fldCharType="end" w:fldLock="0"/>
      </w:r>
    </w:p>
    <w:p>
      <w:pPr>
        <w:pStyle w:val="List Paragraph"/>
        <w:jc w:val="both"/>
        <w:rPr>
          <w:rStyle w:val="None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 xml:space="preserve">GLAVNI DEL 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V glavnem delu se bomo pozabavali z opona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anjem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ivali. S svojim gibanjem boste posnemali gibanje razli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nih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ivali. Pri tem boste razvijali vse motori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ne sposobnosti (mo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, vzdr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ljivost</w:t>
      </w:r>
      <w:r>
        <w:rPr>
          <w:rStyle w:val="None"/>
          <w:sz w:val="24"/>
          <w:szCs w:val="24"/>
          <w:rtl w:val="0"/>
        </w:rPr>
        <w:t>…</w:t>
      </w:r>
      <w:r>
        <w:rPr>
          <w:rStyle w:val="None"/>
          <w:sz w:val="24"/>
          <w:szCs w:val="24"/>
          <w:rtl w:val="0"/>
        </w:rPr>
        <w:t>) v najve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ji meri pa koordinacijo in orientacijo v prostoru.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Najprej si oglej spodnje posnetke, nato si posnetke predvajaj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nl-NL"/>
        </w:rPr>
        <w:t>e enkrat in poizku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aj slediti. Pri tem bodi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imbolj osredoto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en na pravilno izvedbo.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elim ti obilo zabave in u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 xml:space="preserve">itka pri igri s svojim telesom.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"https://www.youtube.com/watch?v=yoyzOkB95IQ"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https://www.youtube.com/watch?v=yoyzOkB95IQ</w:t>
      </w:r>
      <w:r>
        <w:rPr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"https://www.youtube.com/watch?v=uO8u_3Jmiqw"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https://www.youtube.com/watch?v=uO8u_3Jmiqw</w:t>
      </w:r>
      <w:r>
        <w:rPr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"https://www.youtube.com/watch?v=Qx5hMWtVhZo"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https://www.youtube.com/watch?v=Qx5hMWtVhZo</w:t>
      </w:r>
      <w:r>
        <w:rPr>
          <w:sz w:val="24"/>
          <w:szCs w:val="24"/>
        </w:rPr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ZAKLJU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EK: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Verjamem, da si se dodobra razgibal in pozabaval v vlogah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ivali. Na koncu vadbe se ule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 na tla. Udobno se namesti, zapri 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 in se prepusti spro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  <w:lang w:val="fr-FR"/>
        </w:rPr>
        <w:t>ujo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 glasbi, ki te bo popeljala v tvoj najljub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 kraj. Tvoje telo in tvoje misli so popolnoma spro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ene in niti kan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ka strahu in tesnobe ni v tebi.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Povezava do glasbe: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"https://www.youtube.com/watch?v=aIIEI33EUqI"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https://www.youtube.com/watch?v=aIIEI33EUqI</w:t>
      </w:r>
      <w:r>
        <w:rPr>
          <w:sz w:val="24"/>
          <w:szCs w:val="24"/>
        </w:rPr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