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4FB" w14:textId="7F1B8186" w:rsidR="00774285" w:rsidRPr="005B688E" w:rsidRDefault="007D298B" w:rsidP="00F531AA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263077" wp14:editId="606E5D4B">
            <wp:simplePos x="0" y="0"/>
            <wp:positionH relativeFrom="column">
              <wp:posOffset>5048250</wp:posOffset>
            </wp:positionH>
            <wp:positionV relativeFrom="paragraph">
              <wp:posOffset>-57150</wp:posOffset>
            </wp:positionV>
            <wp:extent cx="1185130" cy="1905000"/>
            <wp:effectExtent l="0" t="0" r="0" b="0"/>
            <wp:wrapNone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F239EB" wp14:editId="6DA03EB3">
            <wp:simplePos x="0" y="0"/>
            <wp:positionH relativeFrom="column">
              <wp:posOffset>314325</wp:posOffset>
            </wp:positionH>
            <wp:positionV relativeFrom="paragraph">
              <wp:posOffset>-57150</wp:posOffset>
            </wp:positionV>
            <wp:extent cx="1676400" cy="1694070"/>
            <wp:effectExtent l="0" t="0" r="0" b="1905"/>
            <wp:wrapNone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85" w:rsidRPr="005B688E">
        <w:rPr>
          <w:rFonts w:ascii="Arial" w:hAnsi="Arial" w:cs="Arial"/>
          <w:sz w:val="40"/>
          <w:szCs w:val="40"/>
        </w:rPr>
        <w:t>Pozdravljeni, tehniki!</w:t>
      </w:r>
    </w:p>
    <w:p w14:paraId="2AA436F4" w14:textId="1747B4D6" w:rsidR="00093F82" w:rsidRDefault="00093F82" w:rsidP="00F26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534B96" w14:textId="0C60E043" w:rsidR="00093F82" w:rsidRDefault="00093F82" w:rsidP="00F26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CC9731" w14:textId="0837FA50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168D96D5" w14:textId="1C680799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43F4F9B7" w14:textId="06D81EA3" w:rsidR="00C1116E" w:rsidRDefault="00C1116E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Tehnika ne pomeni samo praktičnega dela, ampak tudi </w:t>
      </w:r>
      <w:r w:rsidR="00713541">
        <w:rPr>
          <w:rFonts w:ascii="Segoe UI Light" w:hAnsi="Segoe UI Light" w:cs="Segoe UI Light"/>
          <w:sz w:val="28"/>
          <w:szCs w:val="28"/>
        </w:rPr>
        <w:t>veliko razmišljanja, risanja, pisanja, preizkušanja…</w:t>
      </w:r>
    </w:p>
    <w:p w14:paraId="3784C9A0" w14:textId="4E89B36D" w:rsidR="00713541" w:rsidRDefault="00713541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3FD4F647" w14:textId="13C8F1BD" w:rsidR="00893C14" w:rsidRDefault="00DE3866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57BFB0" wp14:editId="31AF2CA8">
            <wp:simplePos x="0" y="0"/>
            <wp:positionH relativeFrom="column">
              <wp:posOffset>4886325</wp:posOffset>
            </wp:positionH>
            <wp:positionV relativeFrom="paragraph">
              <wp:posOffset>275112</wp:posOffset>
            </wp:positionV>
            <wp:extent cx="781906" cy="1159681"/>
            <wp:effectExtent l="0" t="0" r="0" b="2540"/>
            <wp:wrapNone/>
            <wp:docPr id="5" name="Slika 5" descr="Filler, Pen, Fountain Pen, Author, Write, Pub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ler, Pen, Fountain Pen, Author, Write, Pub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r="28740" b="28472"/>
                    <a:stretch/>
                  </pic:blipFill>
                  <pic:spPr bwMode="auto">
                    <a:xfrm>
                      <a:off x="0" y="0"/>
                      <a:ext cx="781906" cy="11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541">
        <w:rPr>
          <w:rFonts w:ascii="Segoe UI Light" w:hAnsi="Segoe UI Light" w:cs="Segoe UI Light"/>
          <w:sz w:val="28"/>
          <w:szCs w:val="28"/>
        </w:rPr>
        <w:t xml:space="preserve">Želim, da v tem tednu </w:t>
      </w:r>
      <w:r w:rsidR="00713541" w:rsidRPr="007D298B">
        <w:rPr>
          <w:rFonts w:ascii="Segoe UI Light" w:hAnsi="Segoe UI Light" w:cs="Segoe UI Light"/>
          <w:b/>
          <w:bCs/>
          <w:sz w:val="28"/>
          <w:szCs w:val="28"/>
        </w:rPr>
        <w:t>uredite zapiske v zvezk</w:t>
      </w:r>
      <w:r w:rsidR="001F66A2" w:rsidRPr="007D298B">
        <w:rPr>
          <w:rFonts w:ascii="Segoe UI Light" w:hAnsi="Segoe UI Light" w:cs="Segoe UI Light"/>
          <w:b/>
          <w:bCs/>
          <w:sz w:val="28"/>
          <w:szCs w:val="28"/>
        </w:rPr>
        <w:t>u</w:t>
      </w:r>
      <w:r w:rsidR="00713541" w:rsidRPr="007D298B">
        <w:rPr>
          <w:rFonts w:ascii="Segoe UI Light" w:hAnsi="Segoe UI Light" w:cs="Segoe UI Light"/>
          <w:b/>
          <w:bCs/>
          <w:sz w:val="28"/>
          <w:szCs w:val="28"/>
        </w:rPr>
        <w:t xml:space="preserve"> za tehniko</w:t>
      </w:r>
      <w:r w:rsidR="001F66A2">
        <w:rPr>
          <w:rFonts w:ascii="Segoe UI Light" w:hAnsi="Segoe UI Light" w:cs="Segoe UI Light"/>
          <w:sz w:val="28"/>
          <w:szCs w:val="28"/>
        </w:rPr>
        <w:t>, ki smo ga naredili (če ga kdo nima, naj ga naredi doma ali pa piš</w:t>
      </w:r>
      <w:r w:rsidR="00757959">
        <w:rPr>
          <w:rFonts w:ascii="Segoe UI Light" w:hAnsi="Segoe UI Light" w:cs="Segoe UI Light"/>
          <w:sz w:val="28"/>
          <w:szCs w:val="28"/>
        </w:rPr>
        <w:t>i</w:t>
      </w:r>
      <w:r w:rsidR="001F66A2">
        <w:rPr>
          <w:rFonts w:ascii="Segoe UI Light" w:hAnsi="Segoe UI Light" w:cs="Segoe UI Light"/>
          <w:sz w:val="28"/>
          <w:szCs w:val="28"/>
        </w:rPr>
        <w:t xml:space="preserve"> v kupljenega)</w:t>
      </w:r>
      <w:r w:rsidR="00713541">
        <w:rPr>
          <w:rFonts w:ascii="Segoe UI Light" w:hAnsi="Segoe UI Light" w:cs="Segoe UI Light"/>
          <w:sz w:val="28"/>
          <w:szCs w:val="28"/>
        </w:rPr>
        <w:t xml:space="preserve">. </w:t>
      </w:r>
    </w:p>
    <w:p w14:paraId="533F2E4E" w14:textId="6B41BAFB" w:rsidR="00893C14" w:rsidRDefault="00893C14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01DDE7B9" w14:textId="63E4D2F0" w:rsidR="00713541" w:rsidRDefault="00713541" w:rsidP="00893C14">
      <w:pPr>
        <w:spacing w:after="0"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Pri zapisih upoštevajte</w:t>
      </w:r>
      <w:r w:rsidR="00CB202F">
        <w:rPr>
          <w:rFonts w:ascii="Segoe UI Light" w:hAnsi="Segoe UI Light" w:cs="Segoe UI Light"/>
          <w:sz w:val="28"/>
          <w:szCs w:val="28"/>
        </w:rPr>
        <w:t xml:space="preserve"> (glej primer</w:t>
      </w:r>
      <w:r w:rsidR="00747607">
        <w:rPr>
          <w:rFonts w:ascii="Segoe UI Light" w:hAnsi="Segoe UI Light" w:cs="Segoe UI Light"/>
          <w:sz w:val="28"/>
          <w:szCs w:val="28"/>
        </w:rPr>
        <w:t>a</w:t>
      </w:r>
      <w:r w:rsidR="00CB202F">
        <w:rPr>
          <w:rFonts w:ascii="Segoe UI Light" w:hAnsi="Segoe UI Light" w:cs="Segoe UI Light"/>
          <w:sz w:val="28"/>
          <w:szCs w:val="28"/>
        </w:rPr>
        <w:t xml:space="preserve"> vzornega zapisa)</w:t>
      </w:r>
      <w:r>
        <w:rPr>
          <w:rFonts w:ascii="Segoe UI Light" w:hAnsi="Segoe UI Light" w:cs="Segoe UI Light"/>
          <w:sz w:val="28"/>
          <w:szCs w:val="28"/>
        </w:rPr>
        <w:t>:</w:t>
      </w:r>
    </w:p>
    <w:p w14:paraId="600266A0" w14:textId="6BE9734D" w:rsidR="00713541" w:rsidRDefault="00713541" w:rsidP="00893C14">
      <w:pPr>
        <w:spacing w:after="0"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Ink Free" w:hAnsi="Ink Free" w:cs="Segoe UI Light"/>
          <w:sz w:val="28"/>
          <w:szCs w:val="28"/>
        </w:rPr>
        <w:t>•</w:t>
      </w:r>
      <w:r>
        <w:rPr>
          <w:rFonts w:ascii="Segoe UI Light" w:hAnsi="Segoe UI Light" w:cs="Segoe UI Light"/>
          <w:sz w:val="28"/>
          <w:szCs w:val="28"/>
        </w:rPr>
        <w:t xml:space="preserve"> lepopis, </w:t>
      </w:r>
    </w:p>
    <w:p w14:paraId="3B0F95F7" w14:textId="6B158F41" w:rsidR="00713541" w:rsidRDefault="00713541" w:rsidP="00893C14">
      <w:pPr>
        <w:spacing w:after="0"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Ink Free" w:hAnsi="Ink Free" w:cs="Segoe UI Light"/>
          <w:sz w:val="28"/>
          <w:szCs w:val="28"/>
        </w:rPr>
        <w:t>•</w:t>
      </w:r>
      <w:r>
        <w:rPr>
          <w:rFonts w:ascii="Segoe UI Light" w:hAnsi="Segoe UI Light" w:cs="Segoe UI Light"/>
          <w:sz w:val="28"/>
          <w:szCs w:val="28"/>
        </w:rPr>
        <w:t xml:space="preserve"> urejenost zapisa,</w:t>
      </w:r>
      <w:r w:rsidRPr="00713541">
        <w:rPr>
          <w:rFonts w:ascii="Segoe UI Light" w:hAnsi="Segoe UI Light" w:cs="Segoe UI Light"/>
          <w:sz w:val="28"/>
          <w:szCs w:val="28"/>
        </w:rPr>
        <w:t xml:space="preserve"> </w:t>
      </w:r>
      <w:r>
        <w:rPr>
          <w:rFonts w:ascii="Segoe UI Light" w:hAnsi="Segoe UI Light" w:cs="Segoe UI Light"/>
          <w:sz w:val="28"/>
          <w:szCs w:val="28"/>
        </w:rPr>
        <w:t>pravilnost zapisa (slovnico)</w:t>
      </w:r>
      <w:r>
        <w:rPr>
          <w:rFonts w:ascii="Segoe UI Light" w:hAnsi="Segoe UI Light" w:cs="Segoe UI Light"/>
          <w:sz w:val="28"/>
          <w:szCs w:val="28"/>
        </w:rPr>
        <w:t>, zapis v celih povedih,</w:t>
      </w:r>
    </w:p>
    <w:p w14:paraId="11F8D0B5" w14:textId="31C89AF4" w:rsidR="00713541" w:rsidRDefault="00713541" w:rsidP="00893C14">
      <w:pPr>
        <w:spacing w:after="0"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Ink Free" w:hAnsi="Ink Free" w:cs="Segoe UI Light"/>
          <w:sz w:val="28"/>
          <w:szCs w:val="28"/>
        </w:rPr>
        <w:t>•</w:t>
      </w:r>
      <w:r>
        <w:rPr>
          <w:rFonts w:ascii="Segoe UI Light" w:hAnsi="Segoe UI Light" w:cs="Segoe UI Light"/>
          <w:sz w:val="28"/>
          <w:szCs w:val="28"/>
        </w:rPr>
        <w:t xml:space="preserve"> preglednost,</w:t>
      </w:r>
    </w:p>
    <w:p w14:paraId="630776E9" w14:textId="3996FAE0" w:rsidR="00713541" w:rsidRDefault="00713541" w:rsidP="00893C14">
      <w:pPr>
        <w:spacing w:after="0"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rFonts w:ascii="Ink Free" w:hAnsi="Ink Free" w:cs="Segoe UI Light"/>
          <w:sz w:val="28"/>
          <w:szCs w:val="28"/>
        </w:rPr>
        <w:t>•</w:t>
      </w:r>
      <w:r>
        <w:rPr>
          <w:rFonts w:ascii="Segoe UI Light" w:hAnsi="Segoe UI Light" w:cs="Segoe UI Light"/>
          <w:sz w:val="28"/>
          <w:szCs w:val="28"/>
        </w:rPr>
        <w:t xml:space="preserve"> risanje </w:t>
      </w:r>
      <w:r w:rsidR="00893C14">
        <w:rPr>
          <w:rFonts w:ascii="Segoe UI Light" w:hAnsi="Segoe UI Light" w:cs="Segoe UI Light"/>
          <w:sz w:val="28"/>
          <w:szCs w:val="28"/>
        </w:rPr>
        <w:t xml:space="preserve">skice </w:t>
      </w:r>
      <w:r>
        <w:rPr>
          <w:rFonts w:ascii="Segoe UI Light" w:hAnsi="Segoe UI Light" w:cs="Segoe UI Light"/>
          <w:sz w:val="28"/>
          <w:szCs w:val="28"/>
        </w:rPr>
        <w:t>z barvicami (fotografijo izdelka lahko tudi nalepite).</w:t>
      </w:r>
    </w:p>
    <w:p w14:paraId="06A4DEC2" w14:textId="77777777" w:rsidR="009E3624" w:rsidRDefault="009E3624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23F77909" w14:textId="72216822" w:rsidR="00774285" w:rsidRPr="00207DCC" w:rsidRDefault="00774285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sz w:val="28"/>
          <w:szCs w:val="28"/>
        </w:rPr>
        <w:t>Vaše povratne informacije (fotografije, mnenja, predlog</w:t>
      </w:r>
      <w:r w:rsidR="00F531AA">
        <w:rPr>
          <w:rFonts w:ascii="Segoe UI Light" w:hAnsi="Segoe UI Light" w:cs="Segoe UI Light"/>
          <w:sz w:val="28"/>
          <w:szCs w:val="28"/>
        </w:rPr>
        <w:t>e</w:t>
      </w:r>
      <w:r w:rsidR="007D298B">
        <w:rPr>
          <w:rFonts w:ascii="Segoe UI Light" w:hAnsi="Segoe UI Light" w:cs="Segoe UI Light"/>
          <w:sz w:val="28"/>
          <w:szCs w:val="28"/>
        </w:rPr>
        <w:t xml:space="preserve">, </w:t>
      </w:r>
      <w:r w:rsidR="007D298B" w:rsidRPr="0013253F">
        <w:rPr>
          <w:rFonts w:ascii="Segoe UI Light" w:hAnsi="Segoe UI Light" w:cs="Segoe UI Light"/>
          <w:b/>
          <w:bCs/>
          <w:sz w:val="28"/>
          <w:szCs w:val="28"/>
        </w:rPr>
        <w:t>zapise</w:t>
      </w:r>
      <w:r w:rsidRPr="00207DCC">
        <w:rPr>
          <w:rFonts w:ascii="Segoe UI Light" w:hAnsi="Segoe UI Light" w:cs="Segoe UI Light"/>
          <w:sz w:val="28"/>
          <w:szCs w:val="28"/>
        </w:rPr>
        <w:t xml:space="preserve">) </w:t>
      </w:r>
      <w:r w:rsidRPr="00207DCC">
        <w:rPr>
          <w:rFonts w:ascii="Segoe UI Light" w:hAnsi="Segoe UI Light" w:cs="Segoe UI Light"/>
          <w:sz w:val="28"/>
          <w:szCs w:val="28"/>
          <w:highlight w:val="green"/>
        </w:rPr>
        <w:t xml:space="preserve">pričakujem do četrtka, </w:t>
      </w:r>
      <w:r w:rsidR="001F66A2">
        <w:rPr>
          <w:rFonts w:ascii="Segoe UI Light" w:hAnsi="Segoe UI Light" w:cs="Segoe UI Light"/>
          <w:sz w:val="28"/>
          <w:szCs w:val="28"/>
          <w:highlight w:val="green"/>
        </w:rPr>
        <w:t>9</w:t>
      </w:r>
      <w:r w:rsidRPr="00207DCC">
        <w:rPr>
          <w:rFonts w:ascii="Segoe UI Light" w:hAnsi="Segoe UI Light" w:cs="Segoe UI Light"/>
          <w:sz w:val="28"/>
          <w:szCs w:val="28"/>
          <w:highlight w:val="green"/>
        </w:rPr>
        <w:t xml:space="preserve">. </w:t>
      </w:r>
      <w:r w:rsidR="00093F82" w:rsidRPr="00207DCC">
        <w:rPr>
          <w:rFonts w:ascii="Segoe UI Light" w:hAnsi="Segoe UI Light" w:cs="Segoe UI Light"/>
          <w:sz w:val="28"/>
          <w:szCs w:val="28"/>
          <w:highlight w:val="green"/>
        </w:rPr>
        <w:t>4</w:t>
      </w:r>
      <w:r w:rsidRPr="00207DCC">
        <w:rPr>
          <w:rFonts w:ascii="Segoe UI Light" w:hAnsi="Segoe UI Light" w:cs="Segoe UI Light"/>
          <w:sz w:val="28"/>
          <w:szCs w:val="28"/>
          <w:highlight w:val="green"/>
        </w:rPr>
        <w:t>. 2020</w:t>
      </w:r>
      <w:r w:rsidRPr="00207DCC">
        <w:rPr>
          <w:rFonts w:ascii="Segoe UI Light" w:hAnsi="Segoe UI Light" w:cs="Segoe UI Light"/>
          <w:sz w:val="28"/>
          <w:szCs w:val="28"/>
        </w:rPr>
        <w:t xml:space="preserve">, na </w:t>
      </w:r>
      <w:r w:rsidR="007D298B">
        <w:rPr>
          <w:rFonts w:ascii="Segoe UI Light" w:hAnsi="Segoe UI Light" w:cs="Segoe UI Light"/>
          <w:sz w:val="28"/>
          <w:szCs w:val="28"/>
        </w:rPr>
        <w:t xml:space="preserve">elektronski </w:t>
      </w:r>
      <w:r w:rsidRPr="00207DCC">
        <w:rPr>
          <w:rFonts w:ascii="Segoe UI Light" w:hAnsi="Segoe UI Light" w:cs="Segoe UI Light"/>
          <w:sz w:val="28"/>
          <w:szCs w:val="28"/>
        </w:rPr>
        <w:t xml:space="preserve">naslov: </w:t>
      </w:r>
      <w:hyperlink r:id="rId7" w:history="1">
        <w:r w:rsidR="00093F82" w:rsidRPr="00207DCC">
          <w:rPr>
            <w:rStyle w:val="Hiperpovezava"/>
            <w:rFonts w:ascii="Segoe UI Light" w:hAnsi="Segoe UI Light" w:cs="Segoe UI Light"/>
            <w:sz w:val="28"/>
            <w:szCs w:val="28"/>
          </w:rPr>
          <w:t>nadja.lemut@gmail.com</w:t>
        </w:r>
      </w:hyperlink>
      <w:r w:rsidRPr="00207DCC">
        <w:rPr>
          <w:rFonts w:ascii="Segoe UI Light" w:hAnsi="Segoe UI Light" w:cs="Segoe UI Light"/>
          <w:sz w:val="28"/>
          <w:szCs w:val="28"/>
        </w:rPr>
        <w:t>.</w:t>
      </w:r>
    </w:p>
    <w:p w14:paraId="7CC1B204" w14:textId="2046666B" w:rsidR="007D298B" w:rsidRDefault="00F26DB5" w:rsidP="007D298B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sz w:val="28"/>
          <w:szCs w:val="28"/>
        </w:rPr>
        <w:t>Hvala vsem, ki ste se</w:t>
      </w:r>
      <w:r w:rsidR="00DE3866">
        <w:rPr>
          <w:rFonts w:ascii="Segoe UI Light" w:hAnsi="Segoe UI Light" w:cs="Segoe UI Light"/>
          <w:sz w:val="28"/>
          <w:szCs w:val="28"/>
        </w:rPr>
        <w:t xml:space="preserve"> redno javljali v preteklih treh tednih. Iz 4. razreda se je odzvalo </w:t>
      </w:r>
      <w:r w:rsidR="007D298B">
        <w:rPr>
          <w:rFonts w:ascii="Segoe UI Light" w:hAnsi="Segoe UI Light" w:cs="Segoe UI Light"/>
          <w:sz w:val="28"/>
          <w:szCs w:val="28"/>
        </w:rPr>
        <w:t xml:space="preserve">10 učencev od 16-ih, iz 5. razreda 4 učenci od 9-ih. Nekateri ste naloge naredili nepopolno, zato jih </w:t>
      </w:r>
      <w:r w:rsidR="007D298B" w:rsidRPr="0013253F">
        <w:rPr>
          <w:rFonts w:ascii="Segoe UI Light" w:hAnsi="Segoe UI Light" w:cs="Segoe UI Light"/>
          <w:b/>
          <w:bCs/>
          <w:sz w:val="28"/>
          <w:szCs w:val="28"/>
        </w:rPr>
        <w:t>dopolnite</w:t>
      </w:r>
      <w:r w:rsidR="007D298B">
        <w:rPr>
          <w:rFonts w:ascii="Segoe UI Light" w:hAnsi="Segoe UI Light" w:cs="Segoe UI Light"/>
          <w:sz w:val="28"/>
          <w:szCs w:val="28"/>
        </w:rPr>
        <w:t xml:space="preserve">. </w:t>
      </w:r>
      <w:r w:rsidR="007D298B" w:rsidRPr="00EE2D5D">
        <w:rPr>
          <w:rFonts w:ascii="Segoe UI Light" w:hAnsi="Segoe UI Light" w:cs="Segoe UI Light"/>
          <w:color w:val="FF0066"/>
          <w:sz w:val="28"/>
          <w:szCs w:val="28"/>
        </w:rPr>
        <w:t>Tisti, ki se še niste javili, opravite vse načrtovane naloge, vključno z zapisi.</w:t>
      </w:r>
      <w:r w:rsidR="007D298B">
        <w:rPr>
          <w:rFonts w:ascii="Segoe UI Light" w:hAnsi="Segoe UI Light" w:cs="Segoe UI Light"/>
          <w:sz w:val="28"/>
          <w:szCs w:val="28"/>
        </w:rPr>
        <w:t xml:space="preserve"> Posredujete jih na moj elektronski naslov.</w:t>
      </w:r>
    </w:p>
    <w:p w14:paraId="33CA528B" w14:textId="773CCA14" w:rsidR="007D298B" w:rsidRDefault="009E3624" w:rsidP="007D298B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386C31" wp14:editId="3641F660">
            <wp:simplePos x="0" y="0"/>
            <wp:positionH relativeFrom="column">
              <wp:posOffset>4043045</wp:posOffset>
            </wp:positionH>
            <wp:positionV relativeFrom="paragraph">
              <wp:posOffset>576129</wp:posOffset>
            </wp:positionV>
            <wp:extent cx="2577691" cy="20955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91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98B">
        <w:rPr>
          <w:rFonts w:ascii="Segoe UI Light" w:hAnsi="Segoe UI Light" w:cs="Segoe UI Light"/>
          <w:sz w:val="28"/>
          <w:szCs w:val="28"/>
        </w:rPr>
        <w:t>Pred vrati so velikonočni prazniki. Letos jih bomo praznovali drugače</w:t>
      </w:r>
      <w:r w:rsidR="0013253F">
        <w:rPr>
          <w:rFonts w:ascii="Segoe UI Light" w:hAnsi="Segoe UI Light" w:cs="Segoe UI Light"/>
          <w:sz w:val="28"/>
          <w:szCs w:val="28"/>
        </w:rPr>
        <w:t xml:space="preserve">. Vesela bom, če mi boste poslali kakšno fotografijo vaših pirhov, (postopek barvanja/okraševanja in končni izdelek) ali </w:t>
      </w:r>
      <w:r w:rsidR="0013253F">
        <w:rPr>
          <w:rFonts w:ascii="Segoe UI Light" w:hAnsi="Segoe UI Light" w:cs="Segoe UI Light"/>
          <w:sz w:val="28"/>
          <w:szCs w:val="28"/>
        </w:rPr>
        <w:t>velikonočnih dekoracij</w:t>
      </w:r>
      <w:r w:rsidR="0013253F">
        <w:rPr>
          <w:rFonts w:ascii="Segoe UI Light" w:hAnsi="Segoe UI Light" w:cs="Segoe UI Light"/>
          <w:sz w:val="28"/>
          <w:szCs w:val="28"/>
        </w:rPr>
        <w:t xml:space="preserve"> </w:t>
      </w:r>
      <w:r w:rsidR="0013253F">
        <w:rPr>
          <w:rFonts w:ascii="Segoe UI Light" w:hAnsi="Segoe UI Light" w:cs="Segoe UI Light"/>
          <w:sz w:val="28"/>
          <w:szCs w:val="28"/>
        </w:rPr>
        <w:sym w:font="Wingdings 3" w:char="F067"/>
      </w:r>
      <w:r w:rsidR="0013253F">
        <w:rPr>
          <w:rFonts w:ascii="Segoe UI Light" w:hAnsi="Segoe UI Light" w:cs="Segoe UI Light"/>
          <w:sz w:val="28"/>
          <w:szCs w:val="28"/>
        </w:rPr>
        <w:t xml:space="preserve"> zapišite v zvezek.</w:t>
      </w:r>
    </w:p>
    <w:p w14:paraId="6E19B500" w14:textId="77777777" w:rsidR="007D298B" w:rsidRDefault="007D298B" w:rsidP="007D298B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40DC1F8B" w14:textId="04711B3B" w:rsidR="00AB0517" w:rsidRPr="00F531AA" w:rsidRDefault="00F531AA" w:rsidP="009E3624">
      <w:pPr>
        <w:spacing w:line="240" w:lineRule="auto"/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</w:pPr>
      <w:r w:rsidRPr="00F531A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Ostanite doma</w:t>
      </w:r>
      <w:r w:rsidR="007D298B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 xml:space="preserve">, </w:t>
      </w:r>
      <w:r w:rsidRPr="00F531A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ostanite zdravi</w:t>
      </w:r>
      <w:r w:rsidR="007D298B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 xml:space="preserve"> </w:t>
      </w:r>
      <w:r w:rsidR="0013253F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in lepo praznujte!</w:t>
      </w:r>
    </w:p>
    <w:p w14:paraId="42045C24" w14:textId="126BB3DF" w:rsidR="00774285" w:rsidRPr="00207DCC" w:rsidRDefault="00774285" w:rsidP="009E3624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sz w:val="28"/>
          <w:szCs w:val="28"/>
        </w:rPr>
        <w:t>učiteljica Nadja Lemut</w:t>
      </w:r>
    </w:p>
    <w:p w14:paraId="48E02C28" w14:textId="5B0AD292" w:rsidR="00AB0517" w:rsidRPr="00AB0517" w:rsidRDefault="00AB0517" w:rsidP="00AB0517">
      <w:pPr>
        <w:rPr>
          <w:rFonts w:ascii="Arial" w:hAnsi="Arial" w:cs="Arial"/>
          <w:sz w:val="24"/>
          <w:szCs w:val="24"/>
        </w:rPr>
      </w:pPr>
    </w:p>
    <w:p w14:paraId="0FDACEE1" w14:textId="2D0045EF" w:rsidR="005B688E" w:rsidRDefault="005B688E" w:rsidP="00093F82">
      <w:pPr>
        <w:rPr>
          <w:rFonts w:ascii="Arial" w:hAnsi="Arial" w:cs="Arial"/>
          <w:sz w:val="24"/>
          <w:szCs w:val="24"/>
        </w:rPr>
      </w:pPr>
    </w:p>
    <w:p w14:paraId="421237D7" w14:textId="1B958AE8" w:rsidR="005B688E" w:rsidRDefault="005B688E" w:rsidP="00AB0517">
      <w:pPr>
        <w:rPr>
          <w:noProof/>
        </w:rPr>
      </w:pPr>
    </w:p>
    <w:p w14:paraId="03E5D04A" w14:textId="0581E96E" w:rsidR="0013253F" w:rsidRPr="00CB202F" w:rsidRDefault="009E3624" w:rsidP="0013253F">
      <w:pPr>
        <w:rPr>
          <w:rFonts w:ascii="Segoe UI Light" w:hAnsi="Segoe UI Light" w:cs="Segoe UI Light"/>
          <w:b/>
          <w:bCs/>
          <w:i/>
          <w:iCs/>
          <w:color w:val="0070C0"/>
          <w:sz w:val="40"/>
          <w:szCs w:val="40"/>
        </w:rPr>
      </w:pPr>
      <w:r w:rsidRPr="00CB202F">
        <w:rPr>
          <w:rFonts w:ascii="Segoe UI Light" w:hAnsi="Segoe UI Light" w:cs="Segoe UI Light"/>
          <w:b/>
          <w:bCs/>
          <w:i/>
          <w:iCs/>
          <w:color w:val="0070C0"/>
          <w:sz w:val="40"/>
          <w:szCs w:val="40"/>
        </w:rPr>
        <w:lastRenderedPageBreak/>
        <w:t>Primer</w:t>
      </w:r>
      <w:r w:rsidR="00747607">
        <w:rPr>
          <w:rFonts w:ascii="Segoe UI Light" w:hAnsi="Segoe UI Light" w:cs="Segoe UI Light"/>
          <w:b/>
          <w:bCs/>
          <w:i/>
          <w:iCs/>
          <w:color w:val="0070C0"/>
          <w:sz w:val="40"/>
          <w:szCs w:val="40"/>
        </w:rPr>
        <w:t>a</w:t>
      </w:r>
      <w:r w:rsidRPr="00CB202F">
        <w:rPr>
          <w:rFonts w:ascii="Segoe UI Light" w:hAnsi="Segoe UI Light" w:cs="Segoe UI Light"/>
          <w:b/>
          <w:bCs/>
          <w:i/>
          <w:iCs/>
          <w:color w:val="0070C0"/>
          <w:sz w:val="40"/>
          <w:szCs w:val="40"/>
        </w:rPr>
        <w:t xml:space="preserve"> vzornega zapisa o tehničnih izdelkih:</w:t>
      </w:r>
    </w:p>
    <w:p w14:paraId="104BA9F6" w14:textId="77777777" w:rsidR="00CB202F" w:rsidRDefault="00CB202F" w:rsidP="0013253F">
      <w:pPr>
        <w:rPr>
          <w:rFonts w:ascii="Arial" w:hAnsi="Arial" w:cs="Arial"/>
          <w:sz w:val="24"/>
          <w:szCs w:val="24"/>
        </w:rPr>
      </w:pPr>
    </w:p>
    <w:p w14:paraId="14737FE3" w14:textId="1A3A98E4" w:rsidR="00CB202F" w:rsidRDefault="00757959" w:rsidP="00CB202F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CB202F">
        <w:rPr>
          <w:rFonts w:ascii="Segoe Print" w:hAnsi="Segoe Print" w:cs="Arial"/>
          <w:b/>
          <w:bCs/>
          <w:color w:val="FF0000"/>
          <w:sz w:val="32"/>
          <w:szCs w:val="32"/>
        </w:rPr>
        <w:t>ORIGAMI ŠKATLICA</w:t>
      </w:r>
    </w:p>
    <w:p w14:paraId="550814E1" w14:textId="77777777" w:rsidR="00CB202F" w:rsidRPr="00CB202F" w:rsidRDefault="00CB202F" w:rsidP="00CB202F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40DD3F68" w14:textId="41C3ED4D" w:rsidR="00757959" w:rsidRPr="00CB202F" w:rsidRDefault="00757959" w:rsidP="00CB202F">
      <w:pPr>
        <w:spacing w:after="0"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>Pripomo</w:t>
      </w:r>
      <w:r w:rsidRPr="00CB202F">
        <w:rPr>
          <w:rFonts w:ascii="Segoe Print" w:hAnsi="Segoe Print" w:cs="Calibri"/>
          <w:sz w:val="32"/>
          <w:szCs w:val="32"/>
        </w:rPr>
        <w:t>č</w:t>
      </w:r>
      <w:r w:rsidRPr="00CB202F">
        <w:rPr>
          <w:rFonts w:ascii="Segoe Print" w:hAnsi="Segoe Print" w:cs="Arial"/>
          <w:sz w:val="32"/>
          <w:szCs w:val="32"/>
        </w:rPr>
        <w:t>ki: papir formata A4, škarje</w:t>
      </w:r>
    </w:p>
    <w:p w14:paraId="0C9DCA32" w14:textId="77777777" w:rsidR="00CB202F" w:rsidRDefault="00CB202F" w:rsidP="00CB202F">
      <w:pPr>
        <w:spacing w:line="240" w:lineRule="auto"/>
        <w:rPr>
          <w:rFonts w:ascii="Segoe Print" w:hAnsi="Segoe Print" w:cs="Arial"/>
          <w:sz w:val="32"/>
          <w:szCs w:val="32"/>
        </w:rPr>
      </w:pPr>
    </w:p>
    <w:p w14:paraId="4D8A5A6F" w14:textId="3215E277" w:rsidR="00757959" w:rsidRPr="00CB202F" w:rsidRDefault="00757959" w:rsidP="00CB202F">
      <w:pPr>
        <w:spacing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>Postopek:</w:t>
      </w:r>
    </w:p>
    <w:p w14:paraId="32FCB80A" w14:textId="109B76A3" w:rsidR="00757959" w:rsidRPr="00CB202F" w:rsidRDefault="00757959" w:rsidP="00CB202F">
      <w:pPr>
        <w:spacing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>1. Iz papirja A4 izrežemo kvadrat.</w:t>
      </w:r>
    </w:p>
    <w:p w14:paraId="3722F2DB" w14:textId="569D4FD9" w:rsidR="00757959" w:rsidRPr="00CB202F" w:rsidRDefault="00757959" w:rsidP="00CB202F">
      <w:pPr>
        <w:spacing w:after="0"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 xml:space="preserve">2. Iz kvadrata s prepogibanjem zgibamo škatlico po slikovnih navodilih (vir: </w:t>
      </w:r>
      <w:proofErr w:type="spellStart"/>
      <w:r w:rsidRPr="00CB202F">
        <w:rPr>
          <w:rFonts w:ascii="Segoe Print" w:hAnsi="Segoe Print" w:cs="Arial"/>
          <w:sz w:val="32"/>
          <w:szCs w:val="32"/>
        </w:rPr>
        <w:t>Pinterest</w:t>
      </w:r>
      <w:proofErr w:type="spellEnd"/>
      <w:r w:rsidRPr="00CB202F">
        <w:rPr>
          <w:rFonts w:ascii="Segoe Print" w:hAnsi="Segoe Print" w:cs="Arial"/>
          <w:sz w:val="32"/>
          <w:szCs w:val="32"/>
        </w:rPr>
        <w:t>).</w:t>
      </w:r>
    </w:p>
    <w:p w14:paraId="5B9762A4" w14:textId="5CF88100" w:rsidR="00CB202F" w:rsidRPr="00CB202F" w:rsidRDefault="00CB202F" w:rsidP="00CB202F">
      <w:pPr>
        <w:spacing w:line="240" w:lineRule="auto"/>
        <w:rPr>
          <w:rFonts w:ascii="Segoe Print" w:hAnsi="Segoe Print" w:cs="Arial"/>
          <w:sz w:val="32"/>
          <w:szCs w:val="32"/>
        </w:rPr>
      </w:pPr>
    </w:p>
    <w:p w14:paraId="1B6D7617" w14:textId="6C0D278C" w:rsidR="00757959" w:rsidRPr="00CB202F" w:rsidRDefault="00CB202F" w:rsidP="00CB202F">
      <w:pPr>
        <w:spacing w:after="0"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AA183E5" wp14:editId="3E3936DD">
            <wp:simplePos x="0" y="0"/>
            <wp:positionH relativeFrom="column">
              <wp:posOffset>1038225</wp:posOffset>
            </wp:positionH>
            <wp:positionV relativeFrom="paragraph">
              <wp:posOffset>160020</wp:posOffset>
            </wp:positionV>
            <wp:extent cx="2613102" cy="2095500"/>
            <wp:effectExtent l="0" t="0" r="0" b="0"/>
            <wp:wrapNone/>
            <wp:docPr id="8" name="Slika 8" descr="Origami Present Box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ami Present Box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7" t="79065" r="21132" b="488"/>
                    <a:stretch/>
                  </pic:blipFill>
                  <pic:spPr bwMode="auto">
                    <a:xfrm>
                      <a:off x="0" y="0"/>
                      <a:ext cx="261310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59" w:rsidRPr="00CB202F">
        <w:rPr>
          <w:rFonts w:ascii="Segoe Print" w:hAnsi="Segoe Print" w:cs="Arial"/>
          <w:sz w:val="32"/>
          <w:szCs w:val="32"/>
        </w:rPr>
        <w:t>Skica:</w:t>
      </w:r>
    </w:p>
    <w:p w14:paraId="61D88E54" w14:textId="646F15C2" w:rsidR="0013253F" w:rsidRPr="0013253F" w:rsidRDefault="0013253F" w:rsidP="0013253F">
      <w:pPr>
        <w:rPr>
          <w:rFonts w:ascii="Arial" w:hAnsi="Arial" w:cs="Arial"/>
          <w:sz w:val="24"/>
          <w:szCs w:val="24"/>
        </w:rPr>
      </w:pPr>
    </w:p>
    <w:p w14:paraId="63425B49" w14:textId="544DA629" w:rsidR="0013253F" w:rsidRPr="0013253F" w:rsidRDefault="0013253F" w:rsidP="0013253F">
      <w:pPr>
        <w:rPr>
          <w:rFonts w:ascii="Arial" w:hAnsi="Arial" w:cs="Arial"/>
          <w:sz w:val="24"/>
          <w:szCs w:val="24"/>
        </w:rPr>
      </w:pPr>
    </w:p>
    <w:p w14:paraId="4D4E0139" w14:textId="2FAB76BA" w:rsidR="0013253F" w:rsidRDefault="0013253F" w:rsidP="0013253F">
      <w:pPr>
        <w:rPr>
          <w:noProof/>
        </w:rPr>
      </w:pPr>
    </w:p>
    <w:p w14:paraId="24A161B8" w14:textId="7397EB16" w:rsidR="0013253F" w:rsidRDefault="00CB202F" w:rsidP="0013253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64DC5" wp14:editId="3E38A72E">
                <wp:simplePos x="0" y="0"/>
                <wp:positionH relativeFrom="column">
                  <wp:posOffset>933450</wp:posOffset>
                </wp:positionH>
                <wp:positionV relativeFrom="paragraph">
                  <wp:posOffset>445135</wp:posOffset>
                </wp:positionV>
                <wp:extent cx="1190625" cy="800100"/>
                <wp:effectExtent l="0" t="0" r="9525" b="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C950B1" id="Elipsa 9" o:spid="_x0000_s1026" style="position:absolute;margin-left:73.5pt;margin-top:35.05pt;width:93.7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14:paraId="262298D7" w14:textId="184E2EAC" w:rsidR="00D801A0" w:rsidRPr="00D801A0" w:rsidRDefault="00D801A0" w:rsidP="00D801A0">
      <w:pPr>
        <w:rPr>
          <w:rFonts w:ascii="Arial" w:hAnsi="Arial" w:cs="Arial"/>
          <w:sz w:val="24"/>
          <w:szCs w:val="24"/>
        </w:rPr>
      </w:pPr>
    </w:p>
    <w:p w14:paraId="0A6149AA" w14:textId="5153B5AE" w:rsidR="00D801A0" w:rsidRPr="00D801A0" w:rsidRDefault="00D801A0" w:rsidP="00D801A0">
      <w:pPr>
        <w:rPr>
          <w:rFonts w:ascii="Arial" w:hAnsi="Arial" w:cs="Arial"/>
          <w:sz w:val="24"/>
          <w:szCs w:val="24"/>
        </w:rPr>
      </w:pPr>
    </w:p>
    <w:p w14:paraId="136DB386" w14:textId="728CD0F3" w:rsidR="00D801A0" w:rsidRPr="00D801A0" w:rsidRDefault="00D801A0" w:rsidP="00D801A0">
      <w:pPr>
        <w:rPr>
          <w:rFonts w:ascii="Arial" w:hAnsi="Arial" w:cs="Arial"/>
          <w:sz w:val="24"/>
          <w:szCs w:val="24"/>
        </w:rPr>
      </w:pPr>
    </w:p>
    <w:p w14:paraId="1F39001A" w14:textId="68C5A8CE" w:rsidR="00D801A0" w:rsidRPr="00D801A0" w:rsidRDefault="00D801A0" w:rsidP="00D801A0">
      <w:pPr>
        <w:rPr>
          <w:rFonts w:ascii="Arial" w:hAnsi="Arial" w:cs="Arial"/>
          <w:sz w:val="24"/>
          <w:szCs w:val="24"/>
        </w:rPr>
      </w:pPr>
    </w:p>
    <w:p w14:paraId="01E9CBFE" w14:textId="01438AFF" w:rsidR="00D801A0" w:rsidRDefault="00D801A0" w:rsidP="00D801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63076C" w14:textId="77777777" w:rsidR="00265721" w:rsidRDefault="00265721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45AC6556" w14:textId="77777777" w:rsidR="00265721" w:rsidRDefault="00265721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1DE4F077" w14:textId="77777777" w:rsidR="00265721" w:rsidRDefault="00265721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0B90BE3C" w14:textId="77777777" w:rsidR="00265721" w:rsidRDefault="00265721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5CC24EC1" w14:textId="77777777" w:rsidR="00265721" w:rsidRDefault="00265721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2BAC38AB" w14:textId="77777777" w:rsidR="00265721" w:rsidRDefault="00265721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5ADF8C98" w14:textId="25543CC6" w:rsidR="00D801A0" w:rsidRDefault="00D801A0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  <w:r>
        <w:rPr>
          <w:rFonts w:ascii="Segoe Print" w:hAnsi="Segoe Print" w:cs="Arial"/>
          <w:b/>
          <w:bCs/>
          <w:color w:val="FF0000"/>
          <w:sz w:val="32"/>
          <w:szCs w:val="32"/>
        </w:rPr>
        <w:t>LESEN OBESEK ZA KLJUČE</w:t>
      </w:r>
    </w:p>
    <w:p w14:paraId="4D217E76" w14:textId="77777777" w:rsidR="00D801A0" w:rsidRPr="00CB202F" w:rsidRDefault="00D801A0" w:rsidP="00D801A0">
      <w:pPr>
        <w:spacing w:after="0" w:line="240" w:lineRule="auto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70DE056F" w14:textId="77777777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>Pripomo</w:t>
      </w:r>
      <w:r w:rsidRPr="00CB202F">
        <w:rPr>
          <w:rFonts w:ascii="Segoe Print" w:hAnsi="Segoe Print" w:cs="Calibri"/>
          <w:sz w:val="32"/>
          <w:szCs w:val="32"/>
        </w:rPr>
        <w:t>č</w:t>
      </w:r>
      <w:r w:rsidRPr="00CB202F">
        <w:rPr>
          <w:rFonts w:ascii="Segoe Print" w:hAnsi="Segoe Print" w:cs="Arial"/>
          <w:sz w:val="32"/>
          <w:szCs w:val="32"/>
        </w:rPr>
        <w:t>ki:</w:t>
      </w:r>
    </w:p>
    <w:p w14:paraId="65B534C3" w14:textId="5BCD4EF3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- električna žaga,</w:t>
      </w:r>
      <w:r w:rsidRPr="00CB202F">
        <w:rPr>
          <w:rFonts w:ascii="Segoe Print" w:hAnsi="Segoe Print" w:cs="Arial"/>
          <w:sz w:val="32"/>
          <w:szCs w:val="32"/>
        </w:rPr>
        <w:t xml:space="preserve"> </w:t>
      </w:r>
    </w:p>
    <w:p w14:paraId="492934B4" w14:textId="77777777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 xml:space="preserve">- narezani leseni kvadrati velikosti 5cm x 5 cm, </w:t>
      </w:r>
    </w:p>
    <w:p w14:paraId="31B01045" w14:textId="77777777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 xml:space="preserve">- brusni papir, </w:t>
      </w:r>
    </w:p>
    <w:p w14:paraId="1A3FC905" w14:textId="77777777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 xml:space="preserve">- mešanica lepila </w:t>
      </w:r>
      <w:proofErr w:type="spellStart"/>
      <w:r>
        <w:rPr>
          <w:rFonts w:ascii="Segoe Print" w:hAnsi="Segoe Print" w:cs="Arial"/>
          <w:sz w:val="32"/>
          <w:szCs w:val="32"/>
        </w:rPr>
        <w:t>Mekol</w:t>
      </w:r>
      <w:proofErr w:type="spellEnd"/>
      <w:r>
        <w:rPr>
          <w:rFonts w:ascii="Segoe Print" w:hAnsi="Segoe Print" w:cs="Arial"/>
          <w:sz w:val="32"/>
          <w:szCs w:val="32"/>
        </w:rPr>
        <w:t xml:space="preserve"> in vode v razmerju 2 : 1, </w:t>
      </w:r>
    </w:p>
    <w:p w14:paraId="472DD734" w14:textId="77777777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 xml:space="preserve">- listki z natisnjenim napisom »Ljubo doma, kdor ga ima« v velikosti lesenega kvadrata, </w:t>
      </w:r>
    </w:p>
    <w:p w14:paraId="18FD5FB8" w14:textId="74C26407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- papirnata brisačka za podlago,</w:t>
      </w:r>
    </w:p>
    <w:p w14:paraId="6084538E" w14:textId="4610D394" w:rsidR="00265721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- posodica z vodo,</w:t>
      </w:r>
    </w:p>
    <w:p w14:paraId="0BA74870" w14:textId="77777777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 xml:space="preserve">- akumulatorski vrtalnik, </w:t>
      </w:r>
    </w:p>
    <w:p w14:paraId="4A7C957C" w14:textId="7C9CD58B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- tanjši sveder,</w:t>
      </w:r>
    </w:p>
    <w:p w14:paraId="27B929C9" w14:textId="57FECCD0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- lesena podlaga za vrtanje</w:t>
      </w:r>
    </w:p>
    <w:p w14:paraId="650425D2" w14:textId="1D88C901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- zaščitna oprema (očala, rokavice)</w:t>
      </w:r>
      <w:r w:rsidR="00265721">
        <w:rPr>
          <w:rFonts w:ascii="Segoe Print" w:hAnsi="Segoe Print" w:cs="Arial"/>
          <w:sz w:val="32"/>
          <w:szCs w:val="32"/>
        </w:rPr>
        <w:t>,</w:t>
      </w:r>
    </w:p>
    <w:p w14:paraId="2393F086" w14:textId="635259BD" w:rsidR="00265721" w:rsidRPr="00CB202F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- kovinska rinka</w:t>
      </w:r>
    </w:p>
    <w:p w14:paraId="4B4DCA12" w14:textId="77777777" w:rsidR="00D801A0" w:rsidRDefault="00D801A0" w:rsidP="00D801A0">
      <w:pPr>
        <w:spacing w:line="240" w:lineRule="auto"/>
        <w:rPr>
          <w:rFonts w:ascii="Segoe Print" w:hAnsi="Segoe Print" w:cs="Arial"/>
          <w:sz w:val="32"/>
          <w:szCs w:val="32"/>
        </w:rPr>
      </w:pPr>
    </w:p>
    <w:p w14:paraId="024DDF2C" w14:textId="77777777" w:rsidR="00D801A0" w:rsidRPr="00CB202F" w:rsidRDefault="00D801A0" w:rsidP="00D801A0">
      <w:pPr>
        <w:spacing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>Postopek:</w:t>
      </w:r>
    </w:p>
    <w:p w14:paraId="00774B2B" w14:textId="4220579B" w:rsidR="00D801A0" w:rsidRPr="00CB202F" w:rsidRDefault="00D801A0" w:rsidP="00D801A0">
      <w:pPr>
        <w:spacing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 xml:space="preserve">1. Iz </w:t>
      </w:r>
      <w:r>
        <w:rPr>
          <w:rFonts w:ascii="Segoe Print" w:hAnsi="Segoe Print" w:cs="Arial"/>
          <w:sz w:val="32"/>
          <w:szCs w:val="32"/>
        </w:rPr>
        <w:t>lesa izrežemo kvadrat velikosti 5 cm x 5 cm.</w:t>
      </w:r>
    </w:p>
    <w:p w14:paraId="7B8B5C3A" w14:textId="2E83F026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 w:rsidRPr="00CB202F">
        <w:rPr>
          <w:rFonts w:ascii="Segoe Print" w:hAnsi="Segoe Print" w:cs="Arial"/>
          <w:sz w:val="32"/>
          <w:szCs w:val="32"/>
        </w:rPr>
        <w:t>2</w:t>
      </w:r>
      <w:r>
        <w:rPr>
          <w:rFonts w:ascii="Segoe Print" w:hAnsi="Segoe Print" w:cs="Arial"/>
          <w:sz w:val="32"/>
          <w:szCs w:val="32"/>
        </w:rPr>
        <w:t>. Vse dele zbrusimo z brusnim papirjem.</w:t>
      </w:r>
    </w:p>
    <w:p w14:paraId="16A09E93" w14:textId="44A75581" w:rsidR="00D801A0" w:rsidRDefault="00D801A0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3. Eno ploskev namažemo z mešanico lepila in vode.</w:t>
      </w:r>
    </w:p>
    <w:p w14:paraId="62881EE9" w14:textId="4D22D701" w:rsidR="00265721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4. Nanjo zrcalno prilepimo listek z napisom in ponovno premažemo z mešanico lepila in vode.</w:t>
      </w:r>
    </w:p>
    <w:p w14:paraId="4C9F2578" w14:textId="4496F6ED" w:rsidR="00265721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5. Pustimo stati nekaj ur.</w:t>
      </w:r>
    </w:p>
    <w:p w14:paraId="50214B5F" w14:textId="77777777" w:rsidR="00265721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6. S prsti, ki jih pomakamo v vodo, s krožnimi gibi narahlo zdrgnemo listek z lesene ploskve.</w:t>
      </w:r>
    </w:p>
    <w:p w14:paraId="403112A1" w14:textId="77777777" w:rsidR="00265721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7. Na ploskvi ostane napis, ki ga po potrebi popravimo s kemičnim svinčnikom.</w:t>
      </w:r>
    </w:p>
    <w:p w14:paraId="3DA8C6FB" w14:textId="77777777" w:rsidR="00265721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>8. Ploskev z napisom ponovno namažemo z mešanico lepila in vode.</w:t>
      </w:r>
    </w:p>
    <w:p w14:paraId="6E8BCB98" w14:textId="69498BD6" w:rsidR="00265721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 xml:space="preserve">9. Ko se premaz posuši, z vrtalnikom izvrtamo luknjico za kovinsko rinko. </w:t>
      </w:r>
    </w:p>
    <w:p w14:paraId="45868B53" w14:textId="14277D08" w:rsidR="00265721" w:rsidRPr="00CB202F" w:rsidRDefault="00265721" w:rsidP="00D801A0">
      <w:pPr>
        <w:spacing w:after="0"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sz w:val="32"/>
          <w:szCs w:val="32"/>
        </w:rPr>
        <w:t xml:space="preserve">10. Luknjico zbrusimo z brusnim papirjem in </w:t>
      </w:r>
      <w:r w:rsidR="00747607">
        <w:rPr>
          <w:rFonts w:ascii="Segoe Print" w:hAnsi="Segoe Print" w:cs="Arial"/>
          <w:sz w:val="32"/>
          <w:szCs w:val="32"/>
        </w:rPr>
        <w:t xml:space="preserve">skoznjo </w:t>
      </w:r>
      <w:r>
        <w:rPr>
          <w:rFonts w:ascii="Segoe Print" w:hAnsi="Segoe Print" w:cs="Arial"/>
          <w:sz w:val="32"/>
          <w:szCs w:val="32"/>
        </w:rPr>
        <w:t>nataknemo kovinsko rinko.</w:t>
      </w:r>
    </w:p>
    <w:p w14:paraId="2C5E2955" w14:textId="5F3ADEAE" w:rsidR="00D801A0" w:rsidRPr="00CB202F" w:rsidRDefault="00747607" w:rsidP="00D801A0">
      <w:pPr>
        <w:spacing w:line="240" w:lineRule="auto"/>
        <w:rPr>
          <w:rFonts w:ascii="Segoe Print" w:hAnsi="Segoe Print" w:cs="Arial"/>
          <w:sz w:val="32"/>
          <w:szCs w:val="32"/>
        </w:rPr>
      </w:pPr>
      <w:r>
        <w:rPr>
          <w:rFonts w:ascii="Segoe Print" w:hAnsi="Segoe Prin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D1CE9" wp14:editId="20051276">
                <wp:simplePos x="0" y="0"/>
                <wp:positionH relativeFrom="column">
                  <wp:posOffset>2354580</wp:posOffset>
                </wp:positionH>
                <wp:positionV relativeFrom="paragraph">
                  <wp:posOffset>436880</wp:posOffset>
                </wp:positionV>
                <wp:extent cx="984885" cy="578485"/>
                <wp:effectExtent l="146050" t="0" r="132715" b="0"/>
                <wp:wrapNone/>
                <wp:docPr id="19" name="L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4752">
                          <a:off x="0" y="0"/>
                          <a:ext cx="984885" cy="578485"/>
                        </a:xfrm>
                        <a:prstGeom prst="arc">
                          <a:avLst>
                            <a:gd name="adj1" fmla="val 8745005"/>
                            <a:gd name="adj2" fmla="val 626172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7F4F" id="Lok 19" o:spid="_x0000_s1026" style="position:absolute;margin-left:185.4pt;margin-top:34.4pt;width:77.55pt;height:45.55pt;rotation:-298762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4885,5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" path="m170781,508254nsc-85657,378318,-47424,138642,245645,38947,378063,-6098,538607,-12427,680085,21821v301599,73009,401182,294966,200011,445797c770694,549643,594634,590766,419206,575270l492443,289243,170781,508254xem170781,508254nfc-85657,378318,-47424,138642,245645,38947,378063,-6098,538607,-12427,680085,21821v301599,73009,401182,294966,200011,445797c770694,549643,594634,590766,419206,575270e" filled="f" strokecolor="#7f7f7f [1612]" strokeweight="3pt">
                <v:stroke joinstyle="miter"/>
                <v:path arrowok="t" o:connecttype="custom" o:connectlocs="170781,508254;245645,38947;680085,21821;880096,467618;419206,575270" o:connectangles="0,0,0,0,0"/>
              </v:shape>
            </w:pict>
          </mc:Fallback>
        </mc:AlternateContent>
      </w:r>
    </w:p>
    <w:p w14:paraId="17380333" w14:textId="7EE72BA2" w:rsidR="00D801A0" w:rsidRPr="00D801A0" w:rsidRDefault="00747607" w:rsidP="00D801A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C50260F" wp14:editId="1ED152E5">
                <wp:simplePos x="0" y="0"/>
                <wp:positionH relativeFrom="column">
                  <wp:posOffset>932180</wp:posOffset>
                </wp:positionH>
                <wp:positionV relativeFrom="paragraph">
                  <wp:posOffset>699135</wp:posOffset>
                </wp:positionV>
                <wp:extent cx="2337819" cy="1828800"/>
                <wp:effectExtent l="0" t="590550" r="24765" b="5905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29201">
                          <a:off x="0" y="0"/>
                          <a:ext cx="23378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113DAC" w14:textId="164A6337" w:rsidR="008C6F6D" w:rsidRPr="00747607" w:rsidRDefault="008C6F6D" w:rsidP="008C6F6D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rial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607">
                              <w:rPr>
                                <w:rFonts w:ascii="Segoe Print" w:hAnsi="Segoe Print" w:cs="Arial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Ljubo doma,</w:t>
                            </w:r>
                          </w:p>
                          <w:p w14:paraId="3ECCF365" w14:textId="21D5835A" w:rsidR="008C6F6D" w:rsidRPr="00747607" w:rsidRDefault="008C6F6D" w:rsidP="008C6F6D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Arial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607">
                              <w:rPr>
                                <w:rFonts w:ascii="Segoe Print" w:hAnsi="Segoe Print" w:cs="Arial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kdor ga 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0260F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73.4pt;margin-top:55.05pt;width:184.1pt;height:2in;rotation:2871789fd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" filled="f" stroked="f">
                <v:fill o:detectmouseclick="t"/>
                <v:textbox style="mso-fit-shape-to-text:t">
                  <w:txbxContent>
                    <w:p w14:paraId="3E113DAC" w14:textId="164A6337" w:rsidR="008C6F6D" w:rsidRPr="00747607" w:rsidRDefault="008C6F6D" w:rsidP="008C6F6D">
                      <w:pPr>
                        <w:spacing w:after="0" w:line="240" w:lineRule="auto"/>
                        <w:jc w:val="center"/>
                        <w:rPr>
                          <w:rFonts w:ascii="Segoe Print" w:hAnsi="Segoe Print" w:cs="Arial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607">
                        <w:rPr>
                          <w:rFonts w:ascii="Segoe Print" w:hAnsi="Segoe Print" w:cs="Arial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Ljubo doma,</w:t>
                      </w:r>
                    </w:p>
                    <w:p w14:paraId="3ECCF365" w14:textId="21D5835A" w:rsidR="008C6F6D" w:rsidRPr="00747607" w:rsidRDefault="008C6F6D" w:rsidP="008C6F6D">
                      <w:pPr>
                        <w:spacing w:after="0" w:line="240" w:lineRule="auto"/>
                        <w:jc w:val="center"/>
                        <w:rPr>
                          <w:rFonts w:ascii="Segoe Print" w:hAnsi="Segoe Print" w:cs="Arial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607">
                        <w:rPr>
                          <w:rFonts w:ascii="Segoe Print" w:hAnsi="Segoe Print" w:cs="Arial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kdor ga ima.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ECFD1" wp14:editId="5B851222">
                <wp:simplePos x="0" y="0"/>
                <wp:positionH relativeFrom="column">
                  <wp:posOffset>2608581</wp:posOffset>
                </wp:positionH>
                <wp:positionV relativeFrom="paragraph">
                  <wp:posOffset>546735</wp:posOffset>
                </wp:positionV>
                <wp:extent cx="210819" cy="190500"/>
                <wp:effectExtent l="0" t="0" r="18415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9" cy="190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D671B" id="Elipsa 14" o:spid="_x0000_s1026" style="position:absolute;margin-left:205.4pt;margin-top:43.05pt;width:16.6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" fillcolor="#bf8f00 [2407]" strokecolor="#1f3763 [1604]" strokeweight="1pt">
                <v:stroke joinstyle="miter"/>
              </v:oval>
            </w:pict>
          </mc:Fallback>
        </mc:AlternateContent>
      </w:r>
      <w:r w:rsidR="00265721">
        <w:rPr>
          <w:rFonts w:ascii="Segoe Print" w:hAnsi="Segoe Prin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EC886" wp14:editId="0DA6120B">
                <wp:simplePos x="0" y="0"/>
                <wp:positionH relativeFrom="column">
                  <wp:posOffset>1181100</wp:posOffset>
                </wp:positionH>
                <wp:positionV relativeFrom="paragraph">
                  <wp:posOffset>308610</wp:posOffset>
                </wp:positionV>
                <wp:extent cx="1800000" cy="1800000"/>
                <wp:effectExtent l="0" t="0" r="10160" b="10160"/>
                <wp:wrapNone/>
                <wp:docPr id="11" name="Koc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cube">
                          <a:avLst>
                            <a:gd name="adj" fmla="val 273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A242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11" o:spid="_x0000_s1026" type="#_x0000_t16" style="position:absolute;margin-left:93pt;margin-top:24.3pt;width:141.7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" adj="590" fillcolor="#ffd966 [1943]" strokecolor="#1f3763 [1604]" strokeweight="1pt"/>
            </w:pict>
          </mc:Fallback>
        </mc:AlternateContent>
      </w:r>
      <w:r w:rsidR="00D801A0" w:rsidRPr="00CB202F">
        <w:rPr>
          <w:rFonts w:ascii="Segoe Print" w:hAnsi="Segoe Print" w:cs="Arial"/>
          <w:sz w:val="32"/>
          <w:szCs w:val="32"/>
        </w:rPr>
        <w:t>Skica:</w:t>
      </w:r>
    </w:p>
    <w:sectPr w:rsidR="00D801A0" w:rsidRPr="00D801A0" w:rsidSect="00F2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8B"/>
    <w:rsid w:val="00093F82"/>
    <w:rsid w:val="0013253F"/>
    <w:rsid w:val="001F66A2"/>
    <w:rsid w:val="00207DCC"/>
    <w:rsid w:val="00265721"/>
    <w:rsid w:val="00284320"/>
    <w:rsid w:val="005B688E"/>
    <w:rsid w:val="00713541"/>
    <w:rsid w:val="00747607"/>
    <w:rsid w:val="00757959"/>
    <w:rsid w:val="00774285"/>
    <w:rsid w:val="007D298B"/>
    <w:rsid w:val="00893C14"/>
    <w:rsid w:val="008C6F6D"/>
    <w:rsid w:val="008D738B"/>
    <w:rsid w:val="009E3624"/>
    <w:rsid w:val="00AB0517"/>
    <w:rsid w:val="00BF60FC"/>
    <w:rsid w:val="00C1116E"/>
    <w:rsid w:val="00C45A64"/>
    <w:rsid w:val="00CB202F"/>
    <w:rsid w:val="00D801A0"/>
    <w:rsid w:val="00DE3866"/>
    <w:rsid w:val="00EE2D5D"/>
    <w:rsid w:val="00F26DB5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98A3"/>
  <w15:chartTrackingRefBased/>
  <w15:docId w15:val="{1111A5C6-F289-4EBE-8290-4178707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28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42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nadja.lem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6</cp:revision>
  <dcterms:created xsi:type="dcterms:W3CDTF">2020-03-22T19:36:00Z</dcterms:created>
  <dcterms:modified xsi:type="dcterms:W3CDTF">2020-04-05T20:56:00Z</dcterms:modified>
</cp:coreProperties>
</file>