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6A2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044EB">
        <w:rPr>
          <w:rFonts w:ascii="Arial" w:hAnsi="Arial" w:cs="Arial"/>
          <w:sz w:val="24"/>
          <w:szCs w:val="24"/>
        </w:rPr>
        <w:t>. t</w:t>
      </w:r>
      <w:r w:rsidR="00D97584">
        <w:rPr>
          <w:rFonts w:ascii="Arial" w:hAnsi="Arial" w:cs="Arial"/>
          <w:sz w:val="24"/>
          <w:szCs w:val="24"/>
        </w:rPr>
        <w:t xml:space="preserve">eden: </w:t>
      </w:r>
      <w:r>
        <w:rPr>
          <w:rFonts w:ascii="Arial" w:hAnsi="Arial" w:cs="Arial"/>
          <w:color w:val="C00000"/>
          <w:sz w:val="24"/>
          <w:szCs w:val="24"/>
        </w:rPr>
        <w:t>11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5. – 15</w:t>
      </w:r>
      <w:r w:rsidR="00856A84">
        <w:rPr>
          <w:rFonts w:ascii="Arial" w:hAnsi="Arial" w:cs="Arial"/>
          <w:color w:val="C00000"/>
          <w:sz w:val="24"/>
          <w:szCs w:val="24"/>
        </w:rPr>
        <w:t>. 5</w:t>
      </w:r>
      <w:r w:rsidR="00D97584"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2322F0" w:rsidRPr="00856A84" w:rsidRDefault="00FF15B8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</w:t>
      </w:r>
      <w:r w:rsidR="006A2F5E">
        <w:rPr>
          <w:rFonts w:ascii="Arial" w:hAnsi="Arial" w:cs="Arial"/>
          <w:sz w:val="24"/>
          <w:szCs w:val="24"/>
        </w:rPr>
        <w:t>v novem tednu</w:t>
      </w:r>
      <w:r>
        <w:rPr>
          <w:rFonts w:ascii="Arial" w:hAnsi="Arial" w:cs="Arial"/>
          <w:sz w:val="24"/>
          <w:szCs w:val="24"/>
        </w:rPr>
        <w:t>!</w:t>
      </w:r>
    </w:p>
    <w:p w:rsidR="00856A84" w:rsidRDefault="006A2F5E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8. teden se učimo od doma in verjamem, da že skoraj vsi obvladate nov način učenja, čeprav  je zagotovo težje kot bi bilo v šoli.</w:t>
      </w:r>
    </w:p>
    <w:p w:rsidR="008C2A86" w:rsidRDefault="00856A84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mesec bo prinesel veliko obveznosti, zato </w:t>
      </w:r>
      <w:r w:rsidR="006A2F5E">
        <w:rPr>
          <w:rFonts w:ascii="Arial" w:hAnsi="Arial" w:cs="Arial"/>
          <w:sz w:val="24"/>
          <w:szCs w:val="24"/>
        </w:rPr>
        <w:t xml:space="preserve">vam predlagam, da si naredite plan/urnik/rokovnik svojih obveznosti, da česa ne spregledate </w:t>
      </w:r>
      <w:r>
        <w:rPr>
          <w:rFonts w:ascii="Arial" w:hAnsi="Arial" w:cs="Arial"/>
          <w:sz w:val="24"/>
          <w:szCs w:val="24"/>
        </w:rPr>
        <w:t xml:space="preserve">in boste </w:t>
      </w:r>
      <w:r w:rsidR="006A2F5E">
        <w:rPr>
          <w:rFonts w:ascii="Arial" w:hAnsi="Arial" w:cs="Arial"/>
          <w:sz w:val="24"/>
          <w:szCs w:val="24"/>
        </w:rPr>
        <w:t xml:space="preserve">na koncu </w:t>
      </w:r>
      <w:r>
        <w:rPr>
          <w:rFonts w:ascii="Arial" w:hAnsi="Arial" w:cs="Arial"/>
          <w:sz w:val="24"/>
          <w:szCs w:val="24"/>
        </w:rPr>
        <w:t>s svojim delom zadovoljni.</w:t>
      </w:r>
    </w:p>
    <w:p w:rsidR="004F77B4" w:rsidRDefault="006A2F5E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vas opozarjam na velik pomen ponavljanja znanja, ki ga že imate. Začetek v novem/višjem razredu bo zato lažji.</w:t>
      </w:r>
    </w:p>
    <w:p w:rsidR="002322F0" w:rsidRPr="00856A84" w:rsidRDefault="006A2F5E" w:rsidP="00856A84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</w:t>
      </w:r>
      <w:r w:rsidR="00856A84">
        <w:rPr>
          <w:rFonts w:ascii="Arial" w:hAnsi="Arial" w:cs="Arial"/>
          <w:sz w:val="24"/>
          <w:szCs w:val="24"/>
        </w:rPr>
        <w:t xml:space="preserve"> pri svojem delu uspešen/-a in zapomni si: </w:t>
      </w:r>
      <w:r w:rsidR="00856A84" w:rsidRPr="00856A84">
        <w:rPr>
          <w:rFonts w:ascii="Arial" w:hAnsi="Arial" w:cs="Arial"/>
          <w:color w:val="00B050"/>
          <w:sz w:val="24"/>
          <w:szCs w:val="24"/>
        </w:rPr>
        <w:t>rezultat dela bo boljši, če boš delo opravljal</w:t>
      </w:r>
      <w:r w:rsidR="00856A84">
        <w:rPr>
          <w:rFonts w:ascii="Arial" w:hAnsi="Arial" w:cs="Arial"/>
          <w:color w:val="00B050"/>
          <w:sz w:val="24"/>
          <w:szCs w:val="24"/>
        </w:rPr>
        <w:t>/-a</w:t>
      </w:r>
      <w:r w:rsidR="00856A84" w:rsidRPr="00856A84">
        <w:rPr>
          <w:rFonts w:ascii="Arial" w:hAnsi="Arial" w:cs="Arial"/>
          <w:color w:val="00B050"/>
          <w:sz w:val="24"/>
          <w:szCs w:val="24"/>
        </w:rPr>
        <w:t xml:space="preserve"> z veseljem.</w:t>
      </w:r>
      <w:r w:rsidR="00203FD4" w:rsidRPr="00856A8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03FD4" w:rsidRPr="00856A84">
        <w:rPr>
          <w:rFonts w:ascii="Segoe UI Symbol" w:hAnsi="Segoe UI Symbol" w:cs="Segoe UI Symbol"/>
          <w:b/>
          <w:color w:val="00B050"/>
          <w:sz w:val="24"/>
          <w:szCs w:val="24"/>
        </w:rPr>
        <w:t>☺</w:t>
      </w:r>
    </w:p>
    <w:p w:rsidR="00856A84" w:rsidRPr="00856A84" w:rsidRDefault="00856A84" w:rsidP="00856A84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2322F0" w:rsidRDefault="002322F0" w:rsidP="002322F0">
      <w:pP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6A2F5E" w:rsidRDefault="006A2F5E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mi </w:t>
      </w:r>
      <w:r>
        <w:rPr>
          <w:rFonts w:ascii="Arial" w:hAnsi="Arial" w:cs="Arial"/>
          <w:color w:val="FF0000"/>
          <w:sz w:val="24"/>
          <w:szCs w:val="24"/>
          <w:u w:val="single"/>
        </w:rPr>
        <w:t>šest</w:t>
      </w:r>
      <w:r>
        <w:rPr>
          <w:rFonts w:ascii="Arial" w:hAnsi="Arial" w:cs="Arial"/>
          <w:color w:val="FF0000"/>
          <w:sz w:val="24"/>
          <w:szCs w:val="24"/>
          <w:u w:val="single"/>
        </w:rPr>
        <w:t>ošolci</w:t>
      </w:r>
      <w:r w:rsidRPr="00856A84">
        <w:rPr>
          <w:rFonts w:ascii="Arial" w:hAnsi="Arial" w:cs="Arial"/>
          <w:color w:val="FF0000"/>
          <w:sz w:val="24"/>
          <w:szCs w:val="24"/>
          <w:u w:val="single"/>
        </w:rPr>
        <w:t xml:space="preserve"> ne boste oddajali tedenskih nalog v spletno učilnico</w:t>
      </w:r>
      <w:r>
        <w:rPr>
          <w:rFonts w:ascii="Arial" w:hAnsi="Arial" w:cs="Arial"/>
          <w:sz w:val="24"/>
          <w:szCs w:val="24"/>
        </w:rPr>
        <w:t>, kljub temu pa vašo tedensko zadolžitev opravite dobro in v celoti.</w:t>
      </w:r>
    </w:p>
    <w:p w:rsidR="006A2F5E" w:rsidRDefault="006A2F5E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F5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IZJEMA: </w:t>
      </w:r>
      <w:r>
        <w:rPr>
          <w:rFonts w:ascii="Arial" w:hAnsi="Arial" w:cs="Arial"/>
          <w:b/>
          <w:color w:val="C00000"/>
          <w:sz w:val="24"/>
          <w:szCs w:val="24"/>
          <w:shd w:val="clear" w:color="auto" w:fill="00B0F0"/>
        </w:rPr>
        <w:t>6.A</w:t>
      </w: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 = v tem tednu </w:t>
      </w:r>
      <w:r>
        <w:rPr>
          <w:rFonts w:ascii="Arial" w:hAnsi="Arial" w:cs="Arial"/>
          <w:b/>
          <w:color w:val="C00000"/>
          <w:sz w:val="24"/>
          <w:szCs w:val="24"/>
        </w:rPr>
        <w:t>mi boste v spletno učilnico ali na e-mail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od</w:t>
      </w:r>
      <w:r>
        <w:rPr>
          <w:rFonts w:ascii="Arial" w:hAnsi="Arial" w:cs="Arial"/>
          <w:b/>
          <w:color w:val="C00000"/>
          <w:sz w:val="24"/>
          <w:szCs w:val="24"/>
        </w:rPr>
        <w:t>dali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svojo nalogo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– časovni trak</w:t>
      </w:r>
      <w:r w:rsidR="00B70E9A">
        <w:rPr>
          <w:rFonts w:ascii="Arial" w:hAnsi="Arial" w:cs="Arial"/>
          <w:b/>
          <w:color w:val="C00000"/>
          <w:sz w:val="24"/>
          <w:szCs w:val="24"/>
        </w:rPr>
        <w:t>, ki bo ocenjen</w:t>
      </w:r>
      <w:r w:rsidRPr="00F206BE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Default="00B70E9A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Izdelaj ga</w:t>
      </w:r>
      <w:bookmarkStart w:id="0" w:name="_GoBack"/>
      <w:bookmarkEnd w:id="0"/>
      <w:r w:rsidR="006A2F5E">
        <w:rPr>
          <w:rFonts w:ascii="Arial" w:hAnsi="Arial" w:cs="Arial"/>
          <w:b/>
          <w:color w:val="C00000"/>
          <w:sz w:val="24"/>
          <w:szCs w:val="24"/>
        </w:rPr>
        <w:t xml:space="preserve"> po navodilih, ki so v spletni učilnici</w:t>
      </w:r>
      <w:r w:rsidR="006A2F5E">
        <w:rPr>
          <w:rFonts w:ascii="Arial" w:hAnsi="Arial" w:cs="Arial"/>
          <w:b/>
          <w:color w:val="C00000"/>
          <w:sz w:val="24"/>
          <w:szCs w:val="24"/>
        </w:rPr>
        <w:t xml:space="preserve"> in spletni strani šole</w:t>
      </w:r>
      <w:r w:rsidR="006A2F5E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6A2F5E" w:rsidRPr="00F206BE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Pr="00F206B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Zadnji rok za oddajo je petek, 15</w:t>
      </w:r>
      <w:r w:rsidRPr="002E3275">
        <w:rPr>
          <w:rFonts w:ascii="Arial" w:hAnsi="Arial" w:cs="Arial"/>
          <w:b/>
          <w:color w:val="C00000"/>
          <w:sz w:val="24"/>
          <w:szCs w:val="24"/>
          <w:u w:val="single"/>
        </w:rPr>
        <w:t>.5.2020</w:t>
      </w:r>
    </w:p>
    <w:p w:rsidR="00E90923" w:rsidRDefault="00E90923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hyperlink r:id="rId5" w:history="1">
        <w:r w:rsidR="00856A84" w:rsidRPr="00D6365A">
          <w:rPr>
            <w:rStyle w:val="Hiperpovezava"/>
            <w:rFonts w:ascii="Arial" w:hAnsi="Arial" w:cs="Arial"/>
            <w:sz w:val="24"/>
            <w:szCs w:val="24"/>
          </w:rPr>
          <w:t>petra.desman@guest.arnes.si</w:t>
        </w:r>
      </w:hyperlink>
    </w:p>
    <w:p w:rsidR="00856A84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lepo</w:t>
      </w:r>
      <w:r w:rsidR="00AE1DFA">
        <w:rPr>
          <w:rFonts w:ascii="Arial" w:hAnsi="Arial" w:cs="Arial"/>
          <w:sz w:val="24"/>
          <w:szCs w:val="24"/>
        </w:rPr>
        <w:t xml:space="preserve"> </w:t>
      </w:r>
      <w:r w:rsidR="00AE1DFA"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2322F0" w:rsidP="00EE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E55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E5551"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17A2E"/>
    <w:rsid w:val="000258AB"/>
    <w:rsid w:val="00065B4E"/>
    <w:rsid w:val="00085FEB"/>
    <w:rsid w:val="000B7193"/>
    <w:rsid w:val="0010597D"/>
    <w:rsid w:val="00140571"/>
    <w:rsid w:val="001448E6"/>
    <w:rsid w:val="00196C85"/>
    <w:rsid w:val="00203FD4"/>
    <w:rsid w:val="002322F0"/>
    <w:rsid w:val="00254691"/>
    <w:rsid w:val="002C4B60"/>
    <w:rsid w:val="002D0DDD"/>
    <w:rsid w:val="002D3872"/>
    <w:rsid w:val="00330E4C"/>
    <w:rsid w:val="0033405B"/>
    <w:rsid w:val="00362A96"/>
    <w:rsid w:val="00365565"/>
    <w:rsid w:val="0037275D"/>
    <w:rsid w:val="003C7C13"/>
    <w:rsid w:val="003F2B1D"/>
    <w:rsid w:val="003F7A16"/>
    <w:rsid w:val="00400437"/>
    <w:rsid w:val="00434D3F"/>
    <w:rsid w:val="00435E15"/>
    <w:rsid w:val="004528F7"/>
    <w:rsid w:val="00477BC4"/>
    <w:rsid w:val="00485C6B"/>
    <w:rsid w:val="004B6B35"/>
    <w:rsid w:val="004F591B"/>
    <w:rsid w:val="004F77B4"/>
    <w:rsid w:val="00514E00"/>
    <w:rsid w:val="005773FE"/>
    <w:rsid w:val="005B7B2F"/>
    <w:rsid w:val="00634BA5"/>
    <w:rsid w:val="00687E55"/>
    <w:rsid w:val="00690BE3"/>
    <w:rsid w:val="00693B3E"/>
    <w:rsid w:val="006A2F5E"/>
    <w:rsid w:val="007044EB"/>
    <w:rsid w:val="00707026"/>
    <w:rsid w:val="007426A1"/>
    <w:rsid w:val="007573D8"/>
    <w:rsid w:val="0078159F"/>
    <w:rsid w:val="00793060"/>
    <w:rsid w:val="007D50CD"/>
    <w:rsid w:val="007E20BC"/>
    <w:rsid w:val="007E4996"/>
    <w:rsid w:val="007F4B21"/>
    <w:rsid w:val="0085682B"/>
    <w:rsid w:val="00856A84"/>
    <w:rsid w:val="00863FEA"/>
    <w:rsid w:val="00864ED1"/>
    <w:rsid w:val="008A1AA2"/>
    <w:rsid w:val="008A3569"/>
    <w:rsid w:val="008B5E6E"/>
    <w:rsid w:val="008C2A86"/>
    <w:rsid w:val="008D50C1"/>
    <w:rsid w:val="008F30F3"/>
    <w:rsid w:val="009544DE"/>
    <w:rsid w:val="009B3E40"/>
    <w:rsid w:val="009D61DD"/>
    <w:rsid w:val="00A369C8"/>
    <w:rsid w:val="00A404E6"/>
    <w:rsid w:val="00A82092"/>
    <w:rsid w:val="00AB2F57"/>
    <w:rsid w:val="00AC1F9B"/>
    <w:rsid w:val="00AE1DFA"/>
    <w:rsid w:val="00AF653A"/>
    <w:rsid w:val="00B170B6"/>
    <w:rsid w:val="00B300F1"/>
    <w:rsid w:val="00B70E9A"/>
    <w:rsid w:val="00B9413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47161"/>
    <w:rsid w:val="00D51F4C"/>
    <w:rsid w:val="00D5317F"/>
    <w:rsid w:val="00D80E6A"/>
    <w:rsid w:val="00D97584"/>
    <w:rsid w:val="00D97EA6"/>
    <w:rsid w:val="00DC0CF3"/>
    <w:rsid w:val="00E90923"/>
    <w:rsid w:val="00E92A92"/>
    <w:rsid w:val="00EE1782"/>
    <w:rsid w:val="00EE5551"/>
    <w:rsid w:val="00F24DE8"/>
    <w:rsid w:val="00F3076A"/>
    <w:rsid w:val="00F4085F"/>
    <w:rsid w:val="00F4380C"/>
    <w:rsid w:val="00F751F1"/>
    <w:rsid w:val="00FB2A5F"/>
    <w:rsid w:val="00FE5AA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AA3E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desm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103</cp:revision>
  <dcterms:created xsi:type="dcterms:W3CDTF">2020-03-13T19:17:00Z</dcterms:created>
  <dcterms:modified xsi:type="dcterms:W3CDTF">2020-05-04T07:55:00Z</dcterms:modified>
</cp:coreProperties>
</file>