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>OŠ Rodica</w:t>
      </w:r>
    </w:p>
    <w:p w:rsidR="00EF3EFB" w:rsidRPr="006647F0" w:rsidRDefault="00885EFF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>Datum: 8. 5</w:t>
      </w:r>
      <w:r w:rsidR="00EF3EFB" w:rsidRPr="006647F0">
        <w:rPr>
          <w:rFonts w:ascii="Arial" w:hAnsi="Arial" w:cs="Arial"/>
          <w:sz w:val="24"/>
        </w:rPr>
        <w:t>. 2020</w:t>
      </w: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</w:p>
    <w:p w:rsidR="000D441B" w:rsidRPr="006647F0" w:rsidRDefault="00EF3EFB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>NAČRT OCENJEVANJA PRI POUKU ANGLEŠČINE V ČETRTEM RAZREDU</w:t>
      </w: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>Učenci 4. razredov v drugem ocenjevalnem obdobju še niso pridobili ocene, zato jo po Pravilniku o ocenjevanju* znanja potrebujejo. Navodila bodo učencem posredovana s strani učiteljice preko e-pošte. Ocene bodo ustne.</w:t>
      </w: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>Po predlogu Pravilnika o ocenjevanju* se</w:t>
      </w:r>
      <w:r w:rsidR="00B72D0E" w:rsidRPr="006647F0">
        <w:rPr>
          <w:rFonts w:ascii="Arial" w:hAnsi="Arial" w:cs="Arial"/>
          <w:sz w:val="24"/>
        </w:rPr>
        <w:t xml:space="preserve"> ocena zaključi na podlagi </w:t>
      </w:r>
      <w:r w:rsidRPr="006647F0">
        <w:rPr>
          <w:rFonts w:ascii="Arial" w:hAnsi="Arial" w:cs="Arial"/>
          <w:sz w:val="24"/>
        </w:rPr>
        <w:t xml:space="preserve">že pridobljenih ocen in na novo pridobljene ocene, hkrati za vse učence velja, da je pogoj za zaključeno oceno sprotno delo na daljavo. </w:t>
      </w: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>Pridobivanje ocen bo poteka</w:t>
      </w:r>
      <w:r w:rsidR="006B35BC" w:rsidRPr="006647F0">
        <w:rPr>
          <w:rFonts w:ascii="Arial" w:hAnsi="Arial" w:cs="Arial"/>
          <w:sz w:val="24"/>
        </w:rPr>
        <w:t>lo tako, da bodo učenci vnaprej</w:t>
      </w:r>
      <w:r w:rsidRPr="006647F0">
        <w:rPr>
          <w:rFonts w:ascii="Arial" w:hAnsi="Arial" w:cs="Arial"/>
          <w:sz w:val="24"/>
        </w:rPr>
        <w:t xml:space="preserve"> dobili navodila za ustno ocenjevanje. Njihova naloga bo, da pripravijo krajši govorni nastop. </w:t>
      </w:r>
    </w:p>
    <w:p w:rsidR="00EF3EFB" w:rsidRPr="006647F0" w:rsidRDefault="00EF3EFB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 xml:space="preserve">Teme se navezujejo na učno snov, ki smo jo obravnavali in je bila zajeta v preverjanju. Učenci do predvidenega datuma govorni nastop napišejo in/ali posnamejo ter ga po elektronski pošti oddajo svoji učiteljici. </w:t>
      </w:r>
    </w:p>
    <w:p w:rsidR="006B35BC" w:rsidRPr="006647F0" w:rsidRDefault="006B35BC" w:rsidP="00EF3EFB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>Govorni nastop lahko oddajo najkasneje do 25. 5. 2020.</w:t>
      </w:r>
    </w:p>
    <w:p w:rsidR="006B35BC" w:rsidRPr="006647F0" w:rsidRDefault="006B35BC" w:rsidP="006B35BC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 xml:space="preserve">Ocenjevanje govornega sporazumevanja in sporočanja bo obsegalo učne vsebine drugega ocenjevalnega obdobja. </w:t>
      </w:r>
    </w:p>
    <w:p w:rsidR="00EF3EFB" w:rsidRPr="006647F0" w:rsidRDefault="006B35BC" w:rsidP="006647F0">
      <w:pPr>
        <w:jc w:val="both"/>
        <w:rPr>
          <w:rFonts w:ascii="Arial" w:hAnsi="Arial" w:cs="Arial"/>
          <w:sz w:val="24"/>
        </w:rPr>
      </w:pPr>
      <w:r w:rsidRPr="006647F0">
        <w:rPr>
          <w:rFonts w:ascii="Arial" w:hAnsi="Arial" w:cs="Arial"/>
          <w:sz w:val="24"/>
        </w:rPr>
        <w:t xml:space="preserve">Če bo kdo med oceno, bo možno </w:t>
      </w:r>
      <w:r w:rsidR="006647F0">
        <w:rPr>
          <w:rFonts w:ascii="Arial" w:hAnsi="Arial" w:cs="Arial"/>
          <w:sz w:val="24"/>
        </w:rPr>
        <w:t>pridobivanje dodatne ocene</w:t>
      </w:r>
      <w:r w:rsidRPr="006647F0">
        <w:rPr>
          <w:rFonts w:ascii="Arial" w:hAnsi="Arial" w:cs="Arial"/>
          <w:sz w:val="24"/>
        </w:rPr>
        <w:t xml:space="preserve"> v začetku meseca junija.  </w:t>
      </w:r>
      <w:bookmarkStart w:id="0" w:name="_GoBack"/>
      <w:bookmarkEnd w:id="0"/>
    </w:p>
    <w:p w:rsidR="00EF3EFB" w:rsidRPr="006647F0" w:rsidRDefault="00EF3EFB">
      <w:pPr>
        <w:rPr>
          <w:rFonts w:ascii="Arial" w:hAnsi="Arial" w:cs="Arial"/>
        </w:rPr>
      </w:pPr>
    </w:p>
    <w:p w:rsidR="00EF3EFB" w:rsidRPr="006647F0" w:rsidRDefault="00EF3EFB" w:rsidP="00EF3EFB">
      <w:pPr>
        <w:tabs>
          <w:tab w:val="left" w:pos="3792"/>
        </w:tabs>
        <w:rPr>
          <w:rFonts w:ascii="Arial" w:hAnsi="Arial" w:cs="Arial"/>
          <w:sz w:val="24"/>
          <w:szCs w:val="24"/>
        </w:rPr>
      </w:pPr>
      <w:r w:rsidRPr="006647F0">
        <w:rPr>
          <w:rFonts w:ascii="Arial" w:hAnsi="Arial" w:cs="Arial"/>
          <w:b/>
          <w:sz w:val="24"/>
          <w:szCs w:val="24"/>
        </w:rPr>
        <w:t>*</w:t>
      </w:r>
      <w:r w:rsidRPr="006647F0">
        <w:rPr>
          <w:rFonts w:ascii="Arial" w:hAnsi="Arial" w:cs="Arial"/>
          <w:i/>
          <w:iCs/>
          <w:sz w:val="24"/>
          <w:szCs w:val="24"/>
        </w:rPr>
        <w:t xml:space="preserve"> Pravilnik o preverjanju in ocenjevanju znanja ter napredovanju učencev v osnovni šoli </w:t>
      </w:r>
      <w:r w:rsidRPr="006647F0">
        <w:rPr>
          <w:rFonts w:ascii="Arial" w:hAnsi="Arial" w:cs="Arial"/>
          <w:sz w:val="24"/>
          <w:szCs w:val="24"/>
        </w:rPr>
        <w:t xml:space="preserve">in </w:t>
      </w:r>
      <w:r w:rsidRPr="006647F0">
        <w:rPr>
          <w:rFonts w:ascii="Arial" w:hAnsi="Arial" w:cs="Arial"/>
          <w:i/>
          <w:iCs/>
          <w:sz w:val="24"/>
          <w:szCs w:val="24"/>
        </w:rPr>
        <w:t>Sklep o ukrepih za nemoteno opravljanje vzgojno-izobraževalnega dela v osnovnih šolah v šolskem letu 2019/2020</w:t>
      </w:r>
    </w:p>
    <w:p w:rsidR="00EF3EFB" w:rsidRPr="006647F0" w:rsidRDefault="00EF3EFB">
      <w:pPr>
        <w:rPr>
          <w:rFonts w:ascii="Arial" w:hAnsi="Arial" w:cs="Arial"/>
        </w:rPr>
      </w:pPr>
    </w:p>
    <w:sectPr w:rsidR="00EF3EFB" w:rsidRPr="006647F0" w:rsidSect="00EF0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FB"/>
    <w:rsid w:val="000D441B"/>
    <w:rsid w:val="006647F0"/>
    <w:rsid w:val="006B35BC"/>
    <w:rsid w:val="00885EFF"/>
    <w:rsid w:val="00B72D0E"/>
    <w:rsid w:val="00EF0E36"/>
    <w:rsid w:val="00E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2BDC"/>
  <w15:chartTrackingRefBased/>
  <w15:docId w15:val="{07D8AF02-C864-4422-B715-4BB2DF1D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Katjaa</cp:lastModifiedBy>
  <cp:revision>2</cp:revision>
  <dcterms:created xsi:type="dcterms:W3CDTF">2020-05-11T06:07:00Z</dcterms:created>
  <dcterms:modified xsi:type="dcterms:W3CDTF">2020-05-11T06:07:00Z</dcterms:modified>
</cp:coreProperties>
</file>