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4200" w14:textId="38FE726D" w:rsidR="00E91535" w:rsidRPr="00AD0616" w:rsidRDefault="00E91535" w:rsidP="00044CBB">
      <w:pPr>
        <w:jc w:val="both"/>
        <w:rPr>
          <w:rFonts w:ascii="Times New Roman" w:hAnsi="Times New Roman" w:cs="Times New Roman"/>
          <w:sz w:val="36"/>
          <w:szCs w:val="36"/>
        </w:rPr>
      </w:pPr>
      <w:r w:rsidRPr="00AD0616">
        <w:rPr>
          <w:rFonts w:ascii="Times New Roman" w:hAnsi="Times New Roman" w:cs="Times New Roman"/>
          <w:sz w:val="36"/>
          <w:szCs w:val="36"/>
        </w:rPr>
        <w:t xml:space="preserve">NEMŠČINA na daljavo, </w:t>
      </w:r>
      <w:r w:rsidR="00B23D29">
        <w:rPr>
          <w:rFonts w:ascii="Times New Roman" w:hAnsi="Times New Roman" w:cs="Times New Roman"/>
          <w:sz w:val="36"/>
          <w:szCs w:val="36"/>
        </w:rPr>
        <w:t>9</w:t>
      </w:r>
      <w:r w:rsidRPr="00AD0616">
        <w:rPr>
          <w:rFonts w:ascii="Times New Roman" w:hAnsi="Times New Roman" w:cs="Times New Roman"/>
          <w:sz w:val="36"/>
          <w:szCs w:val="36"/>
        </w:rPr>
        <w:t>. teden</w:t>
      </w:r>
    </w:p>
    <w:p w14:paraId="62ECE2AC" w14:textId="77777777" w:rsidR="00AD0616" w:rsidRPr="00EC621E" w:rsidRDefault="003F751B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7., </w:t>
      </w:r>
      <w:r w:rsidR="00E9153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, 9.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 xml:space="preserve"> razred</w:t>
      </w:r>
    </w:p>
    <w:p w14:paraId="34C0D72C" w14:textId="77777777" w:rsidR="00E36BC1" w:rsidRPr="00A83B7A" w:rsidRDefault="00E91535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01001">
        <w:rPr>
          <w:rFonts w:ascii="Times New Roman" w:hAnsi="Times New Roman" w:cs="Times New Roman"/>
          <w:sz w:val="24"/>
          <w:szCs w:val="24"/>
        </w:rPr>
        <w:t>Pozdravljeni, učenci</w:t>
      </w:r>
      <w:r w:rsidR="00090DF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0100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90DF3">
        <w:rPr>
          <w:rFonts w:ascii="Times New Roman" w:hAnsi="Times New Roman" w:cs="Times New Roman"/>
          <w:sz w:val="24"/>
          <w:szCs w:val="24"/>
        </w:rPr>
        <w:t xml:space="preserve"> in starši</w:t>
      </w:r>
      <w:r w:rsidRPr="00201001">
        <w:rPr>
          <w:rFonts w:ascii="Times New Roman" w:hAnsi="Times New Roman" w:cs="Times New Roman"/>
          <w:sz w:val="24"/>
          <w:szCs w:val="24"/>
        </w:rPr>
        <w:t xml:space="preserve">. </w:t>
      </w:r>
      <w:r w:rsidR="00A83B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3B7A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A83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B7A">
        <w:rPr>
          <w:rFonts w:ascii="Times New Roman" w:hAnsi="Times New Roman" w:cs="Times New Roman"/>
          <w:sz w:val="24"/>
          <w:szCs w:val="24"/>
        </w:rPr>
        <w:t>Sch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üler</w:t>
      </w:r>
      <w:proofErr w:type="spellEnd"/>
      <w:r w:rsidR="00090DF3">
        <w:rPr>
          <w:rFonts w:ascii="Times New Roman" w:hAnsi="Times New Roman" w:cs="Times New Roman"/>
          <w:sz w:val="24"/>
          <w:szCs w:val="24"/>
          <w:lang w:val="de-DE"/>
        </w:rPr>
        <w:t>/-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innen</w:t>
      </w:r>
      <w:r w:rsidR="00090DF3">
        <w:rPr>
          <w:rFonts w:ascii="Times New Roman" w:hAnsi="Times New Roman" w:cs="Times New Roman"/>
          <w:sz w:val="24"/>
          <w:szCs w:val="24"/>
          <w:lang w:val="de-DE"/>
        </w:rPr>
        <w:t xml:space="preserve"> und Eltern.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50B8208" w14:textId="11313FDD" w:rsidR="00EC621E" w:rsidRDefault="00B23D29" w:rsidP="00EC621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OCENJEVANJE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11"/>
        <w:gridCol w:w="2317"/>
        <w:gridCol w:w="2317"/>
        <w:gridCol w:w="2317"/>
      </w:tblGrid>
      <w:tr w:rsidR="00B25725" w14:paraId="755CA5E4" w14:textId="77777777" w:rsidTr="00B25725">
        <w:tc>
          <w:tcPr>
            <w:tcW w:w="2111" w:type="dxa"/>
          </w:tcPr>
          <w:p w14:paraId="05885EF3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BAF5549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317" w:type="dxa"/>
          </w:tcPr>
          <w:p w14:paraId="7067B685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2317" w:type="dxa"/>
          </w:tcPr>
          <w:p w14:paraId="55D206D3" w14:textId="77777777" w:rsidR="00B25725" w:rsidRDefault="00B25725" w:rsidP="00B2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>vseh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  <w:tr w:rsidR="00B25725" w14:paraId="67B792B2" w14:textId="77777777" w:rsidTr="00B25725">
        <w:tc>
          <w:tcPr>
            <w:tcW w:w="2111" w:type="dxa"/>
          </w:tcPr>
          <w:p w14:paraId="7E55027A" w14:textId="0640E7B5" w:rsidR="00B25725" w:rsidRDefault="00B23D29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317" w:type="dxa"/>
          </w:tcPr>
          <w:p w14:paraId="1E4CFCD5" w14:textId="1C4F8192" w:rsidR="00B25725" w:rsidRDefault="00B23D29" w:rsidP="00B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07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17" w:type="dxa"/>
          </w:tcPr>
          <w:p w14:paraId="0A8C2A42" w14:textId="312A6E12" w:rsidR="00B25725" w:rsidRDefault="00833E9E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D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D4CD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23D29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2317" w:type="dxa"/>
          </w:tcPr>
          <w:p w14:paraId="3E3DE644" w14:textId="64AA818A" w:rsidR="00B25725" w:rsidRDefault="00B23D29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77,77</w:t>
            </w:r>
            <w:r w:rsidR="00EE2D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14:paraId="5F6F7CAF" w14:textId="77777777" w:rsidR="001F346D" w:rsidRDefault="001F346D" w:rsidP="00FD5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6F48A" w14:textId="0D793D99" w:rsidR="00B23D29" w:rsidRDefault="00833E9E" w:rsidP="00B23D29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POJASNILO</w:t>
      </w:r>
    </w:p>
    <w:p w14:paraId="7F3CDC09" w14:textId="4334EF42" w:rsidR="00B23D29" w:rsidRDefault="00B23D29" w:rsidP="00B23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Vsak učenec mora pri predmetu pridobiti vsaj </w:t>
      </w:r>
      <w:r w:rsidRPr="00AA7A8C">
        <w:rPr>
          <w:rFonts w:ascii="Times New Roman" w:hAnsi="Times New Roman" w:cs="Times New Roman"/>
          <w:b/>
          <w:bCs/>
          <w:sz w:val="24"/>
          <w:szCs w:val="24"/>
        </w:rPr>
        <w:t>eno oceno</w:t>
      </w:r>
      <w:r>
        <w:rPr>
          <w:rFonts w:ascii="Times New Roman" w:hAnsi="Times New Roman" w:cs="Times New Roman"/>
          <w:sz w:val="24"/>
          <w:szCs w:val="24"/>
        </w:rPr>
        <w:t>, da je ocenjen. Nato sledi zaključevanje</w:t>
      </w:r>
      <w:r w:rsidR="00950660">
        <w:rPr>
          <w:rFonts w:ascii="Times New Roman" w:hAnsi="Times New Roman" w:cs="Times New Roman"/>
          <w:sz w:val="24"/>
          <w:szCs w:val="24"/>
        </w:rPr>
        <w:t xml:space="preserve"> ocen</w:t>
      </w:r>
      <w:r>
        <w:rPr>
          <w:rFonts w:ascii="Times New Roman" w:hAnsi="Times New Roman" w:cs="Times New Roman"/>
          <w:sz w:val="24"/>
          <w:szCs w:val="24"/>
        </w:rPr>
        <w:t xml:space="preserve">, ki ga bomo izvedli v juniju. Do takrat </w:t>
      </w:r>
      <w:r w:rsidR="00950660">
        <w:rPr>
          <w:rFonts w:ascii="Times New Roman" w:hAnsi="Times New Roman" w:cs="Times New Roman"/>
          <w:sz w:val="24"/>
          <w:szCs w:val="24"/>
        </w:rPr>
        <w:t>je mogoče svojo oceno potrditi oz.</w:t>
      </w:r>
      <w:r>
        <w:rPr>
          <w:rFonts w:ascii="Times New Roman" w:hAnsi="Times New Roman" w:cs="Times New Roman"/>
          <w:sz w:val="24"/>
          <w:szCs w:val="24"/>
        </w:rPr>
        <w:t xml:space="preserve"> si s </w:t>
      </w:r>
      <w:r w:rsidR="00950660">
        <w:rPr>
          <w:rFonts w:ascii="Times New Roman" w:hAnsi="Times New Roman" w:cs="Times New Roman"/>
          <w:sz w:val="24"/>
          <w:szCs w:val="24"/>
        </w:rPr>
        <w:t>pisanjem preizkusa znanja</w:t>
      </w:r>
      <w:r>
        <w:rPr>
          <w:rFonts w:ascii="Times New Roman" w:hAnsi="Times New Roman" w:cs="Times New Roman"/>
          <w:sz w:val="24"/>
          <w:szCs w:val="24"/>
        </w:rPr>
        <w:t xml:space="preserve"> zagotov</w:t>
      </w:r>
      <w:r w:rsidR="009506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ti boljšo </w:t>
      </w:r>
      <w:r w:rsidR="00950660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čno oceno (tisti, ki ste med ocenam</w:t>
      </w:r>
      <w:r w:rsidR="009506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). Ocena se vpiše samo v primeru, </w:t>
      </w:r>
      <w:r w:rsidR="00950660">
        <w:rPr>
          <w:rFonts w:ascii="Times New Roman" w:hAnsi="Times New Roman" w:cs="Times New Roman"/>
          <w:sz w:val="24"/>
          <w:szCs w:val="24"/>
        </w:rPr>
        <w:t xml:space="preserve">da z njo dosežete </w:t>
      </w:r>
      <w:r w:rsidR="00AA7A8C">
        <w:rPr>
          <w:rFonts w:ascii="Times New Roman" w:hAnsi="Times New Roman" w:cs="Times New Roman"/>
          <w:sz w:val="24"/>
          <w:szCs w:val="24"/>
        </w:rPr>
        <w:t xml:space="preserve">enak ali </w:t>
      </w:r>
      <w:r w:rsidR="00950660">
        <w:rPr>
          <w:rFonts w:ascii="Times New Roman" w:hAnsi="Times New Roman" w:cs="Times New Roman"/>
          <w:sz w:val="24"/>
          <w:szCs w:val="24"/>
        </w:rPr>
        <w:t xml:space="preserve">boljši </w:t>
      </w:r>
      <w:r w:rsidR="00AA7A8C">
        <w:rPr>
          <w:rFonts w:ascii="Times New Roman" w:hAnsi="Times New Roman" w:cs="Times New Roman"/>
          <w:sz w:val="24"/>
          <w:szCs w:val="24"/>
        </w:rPr>
        <w:t xml:space="preserve">učni </w:t>
      </w:r>
      <w:r w:rsidR="00950660">
        <w:rPr>
          <w:rFonts w:ascii="Times New Roman" w:hAnsi="Times New Roman" w:cs="Times New Roman"/>
          <w:sz w:val="24"/>
          <w:szCs w:val="24"/>
        </w:rPr>
        <w:t xml:space="preserve">uspeh oz. se z vpisom </w:t>
      </w:r>
      <w:r w:rsidR="00AA7A8C">
        <w:rPr>
          <w:rFonts w:ascii="Times New Roman" w:hAnsi="Times New Roman" w:cs="Times New Roman"/>
          <w:sz w:val="24"/>
          <w:szCs w:val="24"/>
        </w:rPr>
        <w:t xml:space="preserve">ocene </w:t>
      </w:r>
      <w:r w:rsidR="00950660">
        <w:rPr>
          <w:rFonts w:ascii="Times New Roman" w:hAnsi="Times New Roman" w:cs="Times New Roman"/>
          <w:sz w:val="24"/>
          <w:szCs w:val="24"/>
        </w:rPr>
        <w:t>strinjate.</w:t>
      </w:r>
    </w:p>
    <w:p w14:paraId="7C47D8C3" w14:textId="59E5DF32" w:rsidR="00950660" w:rsidRPr="00B23D29" w:rsidRDefault="00950660" w:rsidP="00B23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Preverjanje znanja je </w:t>
      </w:r>
      <w:r w:rsidRPr="00AA7A8C">
        <w:rPr>
          <w:rFonts w:ascii="Times New Roman" w:hAnsi="Times New Roman" w:cs="Times New Roman"/>
          <w:b/>
          <w:bCs/>
          <w:sz w:val="24"/>
          <w:szCs w:val="24"/>
        </w:rPr>
        <w:t>obvezno</w:t>
      </w:r>
      <w:r>
        <w:rPr>
          <w:rFonts w:ascii="Times New Roman" w:hAnsi="Times New Roman" w:cs="Times New Roman"/>
          <w:sz w:val="24"/>
          <w:szCs w:val="24"/>
        </w:rPr>
        <w:t xml:space="preserve">, saj služi tudi kot povratna informacija o pridobljenem znanju v 2. ocenjevalnem obdobju. </w:t>
      </w:r>
    </w:p>
    <w:p w14:paraId="27181391" w14:textId="76FA5C0D" w:rsidR="00950660" w:rsidRDefault="00EE2D29" w:rsidP="00AA7A8C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D29">
        <w:rPr>
          <w:rFonts w:ascii="Times New Roman" w:hAnsi="Times New Roman" w:cs="Times New Roman"/>
          <w:sz w:val="24"/>
          <w:szCs w:val="24"/>
        </w:rPr>
        <w:t>NAVODILA</w:t>
      </w:r>
    </w:p>
    <w:p w14:paraId="7DAA61B2" w14:textId="77777777" w:rsidR="00AA7A8C" w:rsidRPr="00AA7A8C" w:rsidRDefault="00AA7A8C" w:rsidP="00AA7A8C">
      <w:pPr>
        <w:pStyle w:val="Odstavekseznam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2F7B52" w14:textId="31C7ED5C" w:rsidR="00950660" w:rsidRDefault="00950660" w:rsidP="00950660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Snov preverjanja znanja vključuje samo slovnico, novo besedišče in tvorjenje samostojnih besedil iz predelanih poglavij ali lekcij. Znano besedišče in slovnica sta v preverjanje vključena po načelu že pridobljenih osnovnih znanj. Pri učenju</w:t>
      </w:r>
      <w:r w:rsidR="00B0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pomagate z učbenikom</w:t>
      </w:r>
      <w:r w:rsidR="00B029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zvezkom, vajami in objavljenimi gradivi v spletni učilnici</w:t>
      </w:r>
      <w:r w:rsidR="00B029BD">
        <w:rPr>
          <w:rFonts w:ascii="Times New Roman" w:hAnsi="Times New Roman" w:cs="Times New Roman"/>
          <w:sz w:val="24"/>
          <w:szCs w:val="24"/>
        </w:rPr>
        <w:t xml:space="preserve">. Utrjevanje </w:t>
      </w:r>
      <w:r>
        <w:rPr>
          <w:rFonts w:ascii="Times New Roman" w:hAnsi="Times New Roman" w:cs="Times New Roman"/>
          <w:sz w:val="24"/>
          <w:szCs w:val="24"/>
        </w:rPr>
        <w:t>v spletni učilnici</w:t>
      </w:r>
      <w:r w:rsidR="00B029BD">
        <w:rPr>
          <w:rFonts w:ascii="Times New Roman" w:hAnsi="Times New Roman" w:cs="Times New Roman"/>
          <w:sz w:val="24"/>
          <w:szCs w:val="24"/>
        </w:rPr>
        <w:t xml:space="preserve"> bo </w:t>
      </w:r>
      <w:r w:rsidR="005B2AD1">
        <w:rPr>
          <w:rFonts w:ascii="Times New Roman" w:hAnsi="Times New Roman" w:cs="Times New Roman"/>
          <w:sz w:val="24"/>
          <w:szCs w:val="24"/>
        </w:rPr>
        <w:t xml:space="preserve">zanesljivo </w:t>
      </w:r>
      <w:r w:rsidR="00B029BD">
        <w:rPr>
          <w:rFonts w:ascii="Times New Roman" w:hAnsi="Times New Roman" w:cs="Times New Roman"/>
          <w:sz w:val="24"/>
          <w:szCs w:val="24"/>
        </w:rPr>
        <w:t>na voljo konec tedn</w:t>
      </w:r>
      <w:r w:rsidR="005B2AD1">
        <w:rPr>
          <w:rFonts w:ascii="Times New Roman" w:hAnsi="Times New Roman" w:cs="Times New Roman"/>
          <w:sz w:val="24"/>
          <w:szCs w:val="24"/>
        </w:rPr>
        <w:t>a</w:t>
      </w:r>
      <w:r w:rsidR="00B029BD">
        <w:rPr>
          <w:rFonts w:ascii="Times New Roman" w:hAnsi="Times New Roman" w:cs="Times New Roman"/>
          <w:sz w:val="24"/>
          <w:szCs w:val="24"/>
        </w:rPr>
        <w:t xml:space="preserve"> ali teden dni pred datumom pisanja preverjanja znanja</w:t>
      </w:r>
      <w:r>
        <w:rPr>
          <w:rFonts w:ascii="Times New Roman" w:hAnsi="Times New Roman" w:cs="Times New Roman"/>
          <w:sz w:val="24"/>
          <w:szCs w:val="24"/>
        </w:rPr>
        <w:t>. Znanje bomo utrjevali tudi preko videokonference.</w:t>
      </w:r>
      <w:r w:rsidR="005B2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FFD5D" w14:textId="77777777" w:rsidR="00A60B7F" w:rsidRPr="00A60B7F" w:rsidRDefault="00A60B7F" w:rsidP="00A60B7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519CCB35" w14:textId="0FFB114B" w:rsidR="00EC5AF9" w:rsidRPr="001B2F62" w:rsidRDefault="001F346D" w:rsidP="001B2F62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Objavljanje vsebin</w:t>
      </w:r>
      <w:r w:rsidR="00A60B7F">
        <w:rPr>
          <w:rFonts w:ascii="Times New Roman" w:hAnsi="Times New Roman" w:cs="Times New Roman"/>
          <w:sz w:val="24"/>
          <w:szCs w:val="24"/>
        </w:rPr>
        <w:t xml:space="preserve"> v spletni učilnici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1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C8228" w14:textId="0914D491" w:rsidR="00EC5AF9" w:rsidRPr="001B2F62" w:rsidRDefault="002F1911" w:rsidP="001B2F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F191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5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AF9" w:rsidRPr="001B2F62">
        <w:rPr>
          <w:rFonts w:ascii="Times New Roman" w:hAnsi="Times New Roman" w:cs="Times New Roman"/>
          <w:b/>
          <w:bCs/>
          <w:sz w:val="24"/>
          <w:szCs w:val="24"/>
        </w:rPr>
        <w:t>6. in 7. raz.: ponedeljek, četrtek</w:t>
      </w:r>
    </w:p>
    <w:p w14:paraId="5189F11A" w14:textId="77777777" w:rsidR="00EC5AF9" w:rsidRDefault="00EC5AF9" w:rsidP="002F1911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11">
        <w:rPr>
          <w:rFonts w:ascii="Times New Roman" w:hAnsi="Times New Roman" w:cs="Times New Roman"/>
          <w:b/>
          <w:bCs/>
          <w:sz w:val="24"/>
          <w:szCs w:val="24"/>
        </w:rPr>
        <w:t>8. in 9. raz.: torek</w:t>
      </w:r>
      <w:r w:rsidR="002F19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F1911">
        <w:rPr>
          <w:rFonts w:ascii="Times New Roman" w:hAnsi="Times New Roman" w:cs="Times New Roman"/>
          <w:b/>
          <w:bCs/>
          <w:sz w:val="24"/>
          <w:szCs w:val="24"/>
        </w:rPr>
        <w:t xml:space="preserve"> petek</w:t>
      </w:r>
    </w:p>
    <w:p w14:paraId="33F3519B" w14:textId="77777777" w:rsidR="00B72763" w:rsidRDefault="00B72763" w:rsidP="00B72763">
      <w:pPr>
        <w:pStyle w:val="Odstavekseznam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24C98" w14:textId="140ABF15" w:rsidR="00833E9E" w:rsidRPr="00833E9E" w:rsidRDefault="002F1911" w:rsidP="00833E9E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 w:rsidR="00EC5AF9" w:rsidRPr="002F1911">
        <w:rPr>
          <w:rFonts w:ascii="Times New Roman" w:hAnsi="Times New Roman" w:cs="Times New Roman"/>
          <w:sz w:val="24"/>
          <w:szCs w:val="24"/>
        </w:rPr>
        <w:t>ed</w:t>
      </w:r>
      <w:r w:rsidR="005A2A5B">
        <w:rPr>
          <w:rFonts w:ascii="Times New Roman" w:hAnsi="Times New Roman" w:cs="Times New Roman"/>
          <w:sz w:val="24"/>
          <w:szCs w:val="24"/>
        </w:rPr>
        <w:t>e,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sobot</w:t>
      </w:r>
      <w:r w:rsidR="005A2A5B">
        <w:rPr>
          <w:rFonts w:ascii="Times New Roman" w:hAnsi="Times New Roman" w:cs="Times New Roman"/>
          <w:sz w:val="24"/>
          <w:szCs w:val="24"/>
        </w:rPr>
        <w:t>e in nedelje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s</w:t>
      </w:r>
      <w:r w:rsidR="005A2A5B">
        <w:rPr>
          <w:rFonts w:ascii="Times New Roman" w:hAnsi="Times New Roman" w:cs="Times New Roman"/>
          <w:sz w:val="24"/>
          <w:szCs w:val="24"/>
        </w:rPr>
        <w:t>o</w:t>
      </w:r>
      <w:r w:rsidR="00EC5AF9" w:rsidRPr="002F1911">
        <w:rPr>
          <w:rFonts w:ascii="Times New Roman" w:hAnsi="Times New Roman" w:cs="Times New Roman"/>
          <w:sz w:val="24"/>
          <w:szCs w:val="24"/>
        </w:rPr>
        <w:t xml:space="preserve"> rezerviran</w:t>
      </w:r>
      <w:r w:rsidR="005A2A5B">
        <w:rPr>
          <w:rFonts w:ascii="Times New Roman" w:hAnsi="Times New Roman" w:cs="Times New Roman"/>
          <w:sz w:val="24"/>
          <w:szCs w:val="24"/>
        </w:rPr>
        <w:t>e</w:t>
      </w:r>
      <w:r w:rsidR="001B2F62" w:rsidRPr="002F1911">
        <w:rPr>
          <w:rFonts w:ascii="Times New Roman" w:hAnsi="Times New Roman" w:cs="Times New Roman"/>
          <w:sz w:val="24"/>
          <w:szCs w:val="24"/>
        </w:rPr>
        <w:t xml:space="preserve"> za pregled izdelkov in </w:t>
      </w:r>
      <w:r w:rsidR="00B72763">
        <w:rPr>
          <w:rFonts w:ascii="Times New Roman" w:hAnsi="Times New Roman" w:cs="Times New Roman"/>
          <w:sz w:val="24"/>
          <w:szCs w:val="24"/>
        </w:rPr>
        <w:t xml:space="preserve">pripravo </w:t>
      </w:r>
      <w:r w:rsidR="001B2F62" w:rsidRPr="002F1911">
        <w:rPr>
          <w:rFonts w:ascii="Times New Roman" w:hAnsi="Times New Roman" w:cs="Times New Roman"/>
          <w:sz w:val="24"/>
          <w:szCs w:val="24"/>
        </w:rPr>
        <w:t>navodil v nižjih razredih</w:t>
      </w:r>
      <w:r w:rsidR="005A2A5B">
        <w:rPr>
          <w:rFonts w:ascii="Times New Roman" w:hAnsi="Times New Roman" w:cs="Times New Roman"/>
          <w:sz w:val="24"/>
          <w:szCs w:val="24"/>
        </w:rPr>
        <w:t xml:space="preserve"> ter pripravo gradiv nasploh</w:t>
      </w:r>
      <w:r w:rsidR="001B2F62" w:rsidRPr="002F1911">
        <w:rPr>
          <w:rFonts w:ascii="Times New Roman" w:hAnsi="Times New Roman" w:cs="Times New Roman"/>
          <w:sz w:val="24"/>
          <w:szCs w:val="24"/>
        </w:rPr>
        <w:t>. Informacija ni zavezujoča.</w:t>
      </w:r>
    </w:p>
    <w:p w14:paraId="208E759B" w14:textId="77777777" w:rsidR="00A60B7F" w:rsidRPr="00A60B7F" w:rsidRDefault="00A60B7F" w:rsidP="00A60B7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2C2BB56E" w14:textId="75D5B81D" w:rsidR="00B64790" w:rsidRPr="00833E9E" w:rsidRDefault="00833E9E" w:rsidP="00833E9E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E9E">
        <w:rPr>
          <w:rFonts w:ascii="Times New Roman" w:hAnsi="Times New Roman" w:cs="Times New Roman"/>
          <w:sz w:val="24"/>
          <w:szCs w:val="24"/>
        </w:rPr>
        <w:t>URNIK VIDEOKONFE</w:t>
      </w:r>
      <w:r>
        <w:rPr>
          <w:rFonts w:ascii="Times New Roman" w:hAnsi="Times New Roman" w:cs="Times New Roman"/>
          <w:sz w:val="24"/>
          <w:szCs w:val="24"/>
        </w:rPr>
        <w:t>RENZ po razredih</w:t>
      </w:r>
      <w:r w:rsidR="00B64790" w:rsidRPr="00833E9E">
        <w:rPr>
          <w:rFonts w:ascii="Times New Roman" w:hAnsi="Times New Roman" w:cs="Times New Roman"/>
          <w:sz w:val="24"/>
          <w:szCs w:val="24"/>
        </w:rPr>
        <w:t>:</w:t>
      </w:r>
    </w:p>
    <w:p w14:paraId="73CC518F" w14:textId="77777777" w:rsidR="00B64790" w:rsidRDefault="00B64790" w:rsidP="00B64790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95"/>
        <w:gridCol w:w="2092"/>
        <w:gridCol w:w="2132"/>
      </w:tblGrid>
      <w:tr w:rsidR="00B029BD" w14:paraId="3A54653B" w14:textId="77777777" w:rsidTr="00B029BD">
        <w:tc>
          <w:tcPr>
            <w:tcW w:w="2095" w:type="dxa"/>
          </w:tcPr>
          <w:p w14:paraId="128E13F0" w14:textId="4AE6CAA5" w:rsidR="00B029BD" w:rsidRDefault="00B029BD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razred</w:t>
            </w:r>
          </w:p>
        </w:tc>
        <w:tc>
          <w:tcPr>
            <w:tcW w:w="2092" w:type="dxa"/>
          </w:tcPr>
          <w:p w14:paraId="6F9FA0DF" w14:textId="21D3887F" w:rsidR="00B029BD" w:rsidRDefault="00B029BD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2132" w:type="dxa"/>
          </w:tcPr>
          <w:p w14:paraId="59EB7E2D" w14:textId="03531CB4" w:rsidR="00B029BD" w:rsidRDefault="00B029BD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razred</w:t>
            </w:r>
          </w:p>
        </w:tc>
      </w:tr>
      <w:tr w:rsidR="00B029BD" w14:paraId="1CCEF8BA" w14:textId="77777777" w:rsidTr="00B029BD">
        <w:tc>
          <w:tcPr>
            <w:tcW w:w="2095" w:type="dxa"/>
          </w:tcPr>
          <w:p w14:paraId="5962BC61" w14:textId="71D97CB6" w:rsidR="007B3E49" w:rsidRDefault="005B2AD1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29BD">
              <w:rPr>
                <w:rFonts w:ascii="Times New Roman" w:hAnsi="Times New Roman" w:cs="Times New Roman"/>
                <w:sz w:val="24"/>
                <w:szCs w:val="24"/>
              </w:rPr>
              <w:t>onedeljek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731C7E" w14:textId="3F92462E" w:rsidR="007B3E49" w:rsidRDefault="007B3E49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18. 5. 2020,</w:t>
            </w:r>
          </w:p>
          <w:p w14:paraId="1F46D249" w14:textId="3BE1C5EE" w:rsidR="00B029BD" w:rsidRDefault="007B3E49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 </w:t>
            </w:r>
            <w:r w:rsidR="005B2AD1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092" w:type="dxa"/>
          </w:tcPr>
          <w:p w14:paraId="3A18DF55" w14:textId="39A45EE6" w:rsidR="007B3E49" w:rsidRDefault="005B2AD1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029BD">
              <w:rPr>
                <w:rFonts w:ascii="Times New Roman" w:hAnsi="Times New Roman" w:cs="Times New Roman"/>
                <w:sz w:val="24"/>
                <w:szCs w:val="24"/>
              </w:rPr>
              <w:t>orek</w:t>
            </w:r>
            <w:r w:rsidR="007B3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0512C2" w14:textId="6C95638C" w:rsidR="007B3E49" w:rsidRDefault="007B3E49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19. 5. 2020,</w:t>
            </w:r>
          </w:p>
          <w:p w14:paraId="7AFE0598" w14:textId="136A358F" w:rsidR="00B029BD" w:rsidRDefault="007B3E49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5B2AD1">
              <w:rPr>
                <w:rFonts w:ascii="Times New Roman" w:hAnsi="Times New Roman" w:cs="Times New Roman"/>
                <w:sz w:val="24"/>
                <w:szCs w:val="24"/>
              </w:rPr>
              <w:t xml:space="preserve"> 9. 10</w:t>
            </w:r>
          </w:p>
        </w:tc>
        <w:tc>
          <w:tcPr>
            <w:tcW w:w="2132" w:type="dxa"/>
          </w:tcPr>
          <w:p w14:paraId="5309A866" w14:textId="699B3A7C" w:rsidR="007B3E49" w:rsidRDefault="005B2AD1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sreda,</w:t>
            </w:r>
          </w:p>
          <w:p w14:paraId="1C5C8BA3" w14:textId="031F96D8" w:rsidR="007B3E49" w:rsidRDefault="007B3E49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20. 5. 2020,</w:t>
            </w:r>
          </w:p>
          <w:p w14:paraId="7E299891" w14:textId="554A09CC" w:rsidR="00B029BD" w:rsidRDefault="007B3E49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 </w:t>
            </w:r>
            <w:r w:rsidR="005B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9BD" w14:paraId="6C866690" w14:textId="77777777" w:rsidTr="00B029BD">
        <w:tc>
          <w:tcPr>
            <w:tcW w:w="2095" w:type="dxa"/>
          </w:tcPr>
          <w:p w14:paraId="033FD527" w14:textId="77777777" w:rsidR="007B3E49" w:rsidRDefault="007B3E49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2AD1">
              <w:rPr>
                <w:rFonts w:ascii="Times New Roman" w:hAnsi="Times New Roman" w:cs="Times New Roman"/>
                <w:sz w:val="24"/>
                <w:szCs w:val="24"/>
              </w:rPr>
              <w:t>reda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904263" w14:textId="77777777" w:rsidR="007B3E49" w:rsidRDefault="007B3E49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20. 5. 2020, </w:t>
            </w:r>
          </w:p>
          <w:p w14:paraId="0F3A1516" w14:textId="42E0DD22" w:rsidR="00B029BD" w:rsidRDefault="007B3E49" w:rsidP="007B3E49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5B2AD1">
              <w:rPr>
                <w:rFonts w:ascii="Times New Roman" w:hAnsi="Times New Roman" w:cs="Times New Roman"/>
                <w:sz w:val="24"/>
                <w:szCs w:val="24"/>
              </w:rPr>
              <w:t xml:space="preserve"> 13.50</w:t>
            </w:r>
          </w:p>
        </w:tc>
        <w:tc>
          <w:tcPr>
            <w:tcW w:w="2092" w:type="dxa"/>
          </w:tcPr>
          <w:p w14:paraId="5F167EFE" w14:textId="4953B44E" w:rsidR="007B3E49" w:rsidRDefault="005B2AD1" w:rsidP="007B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29BD">
              <w:rPr>
                <w:rFonts w:ascii="Times New Roman" w:hAnsi="Times New Roman" w:cs="Times New Roman"/>
                <w:sz w:val="24"/>
                <w:szCs w:val="24"/>
              </w:rPr>
              <w:t>etek</w:t>
            </w:r>
            <w:r w:rsidR="007B3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371412" w14:textId="77777777" w:rsidR="007B3E49" w:rsidRDefault="007B3E49" w:rsidP="007B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22. 5. 2020,</w:t>
            </w:r>
          </w:p>
          <w:p w14:paraId="4247A650" w14:textId="2B38F512" w:rsidR="007B3E49" w:rsidRPr="00B64790" w:rsidRDefault="007B3E49" w:rsidP="007B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 </w:t>
            </w:r>
            <w:r w:rsidR="005B2AD1">
              <w:rPr>
                <w:rFonts w:ascii="Times New Roman" w:hAnsi="Times New Roman" w:cs="Times New Roman"/>
                <w:sz w:val="24"/>
                <w:szCs w:val="24"/>
              </w:rPr>
              <w:t xml:space="preserve"> 9.10</w:t>
            </w:r>
          </w:p>
        </w:tc>
        <w:tc>
          <w:tcPr>
            <w:tcW w:w="2132" w:type="dxa"/>
          </w:tcPr>
          <w:p w14:paraId="7E2F6125" w14:textId="77777777" w:rsidR="007B3E49" w:rsidRDefault="005B2AD1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petek, </w:t>
            </w:r>
          </w:p>
          <w:p w14:paraId="1C5A4A74" w14:textId="5E977C5A" w:rsidR="007B3E49" w:rsidRDefault="007B3E49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22. 5. 202</w:t>
            </w:r>
            <w:r w:rsidR="000B3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1C4232D" w14:textId="7AAEBB74" w:rsidR="00B029BD" w:rsidRDefault="007B3E49" w:rsidP="00B6479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 </w:t>
            </w:r>
            <w:r w:rsidR="005B2AD1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</w:tbl>
    <w:p w14:paraId="2F9D4008" w14:textId="77777777" w:rsidR="00667E41" w:rsidRPr="00B64790" w:rsidRDefault="00667E41" w:rsidP="00B647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7570C" w14:textId="2DE343D0" w:rsidR="005B2AD1" w:rsidRDefault="005B2AD1" w:rsidP="00E822F1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RAZPORED PREVERJANJA ZNANJA po razredih:</w:t>
      </w:r>
      <w:r w:rsidR="001B2F62" w:rsidRPr="001B2F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mrea"/>
        <w:tblW w:w="6379" w:type="dxa"/>
        <w:tblInd w:w="704" w:type="dxa"/>
        <w:tblLook w:val="04A0" w:firstRow="1" w:lastRow="0" w:firstColumn="1" w:lastColumn="0" w:noHBand="0" w:noVBand="1"/>
      </w:tblPr>
      <w:tblGrid>
        <w:gridCol w:w="2126"/>
        <w:gridCol w:w="2127"/>
        <w:gridCol w:w="2126"/>
      </w:tblGrid>
      <w:tr w:rsidR="005B2AD1" w14:paraId="4333545E" w14:textId="77777777" w:rsidTr="007B3E49">
        <w:tc>
          <w:tcPr>
            <w:tcW w:w="2126" w:type="dxa"/>
          </w:tcPr>
          <w:p w14:paraId="0278146A" w14:textId="14BDA97D" w:rsidR="005B2AD1" w:rsidRDefault="005B2AD1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razred</w:t>
            </w:r>
          </w:p>
        </w:tc>
        <w:tc>
          <w:tcPr>
            <w:tcW w:w="2127" w:type="dxa"/>
          </w:tcPr>
          <w:p w14:paraId="53B3E692" w14:textId="65DB05E0" w:rsidR="005B2AD1" w:rsidRDefault="005B2AD1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2126" w:type="dxa"/>
          </w:tcPr>
          <w:p w14:paraId="37A1547F" w14:textId="3B75CA2F" w:rsidR="005B2AD1" w:rsidRDefault="005B2AD1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razred</w:t>
            </w:r>
          </w:p>
        </w:tc>
      </w:tr>
      <w:tr w:rsidR="005B2AD1" w14:paraId="41EC7216" w14:textId="77777777" w:rsidTr="007B3E49">
        <w:tc>
          <w:tcPr>
            <w:tcW w:w="2126" w:type="dxa"/>
          </w:tcPr>
          <w:p w14:paraId="233877E3" w14:textId="66D9589B" w:rsidR="005B2AD1" w:rsidRDefault="005B2AD1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28. 5. 2020</w:t>
            </w:r>
          </w:p>
        </w:tc>
        <w:tc>
          <w:tcPr>
            <w:tcW w:w="2127" w:type="dxa"/>
          </w:tcPr>
          <w:p w14:paraId="485BFBDB" w14:textId="17F2B397" w:rsidR="005B2AD1" w:rsidRDefault="007B3E49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29. 5. 2020</w:t>
            </w:r>
          </w:p>
        </w:tc>
        <w:tc>
          <w:tcPr>
            <w:tcW w:w="2126" w:type="dxa"/>
          </w:tcPr>
          <w:p w14:paraId="0BD9E9D6" w14:textId="48F172FD" w:rsidR="005B2AD1" w:rsidRDefault="007B3E49" w:rsidP="00667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29. 5. 2020</w:t>
            </w:r>
          </w:p>
        </w:tc>
      </w:tr>
    </w:tbl>
    <w:p w14:paraId="49E2B07E" w14:textId="1688A5B2" w:rsidR="002F1911" w:rsidRPr="00667E41" w:rsidRDefault="002F1911" w:rsidP="00667E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99BEF2" w14:textId="77777777" w:rsidR="00711D99" w:rsidRPr="001F65AD" w:rsidRDefault="00E36BC1" w:rsidP="00E36B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 primeru težav v spletni učilnici:</w:t>
      </w:r>
    </w:p>
    <w:p w14:paraId="5D3F1657" w14:textId="77777777" w:rsidR="00390CBD" w:rsidRPr="002F1911" w:rsidRDefault="001F65AD" w:rsidP="00044CB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6BC1" w:rsidRPr="001F65AD">
        <w:rPr>
          <w:rFonts w:ascii="Times New Roman" w:hAnsi="Times New Roman" w:cs="Times New Roman"/>
          <w:sz w:val="24"/>
          <w:szCs w:val="24"/>
        </w:rPr>
        <w:t xml:space="preserve">ošljite </w:t>
      </w:r>
      <w:r w:rsidR="002F1911">
        <w:rPr>
          <w:rFonts w:ascii="Times New Roman" w:hAnsi="Times New Roman" w:cs="Times New Roman"/>
          <w:sz w:val="24"/>
          <w:szCs w:val="24"/>
        </w:rPr>
        <w:t xml:space="preserve">elektronsko </w:t>
      </w:r>
      <w:r w:rsidR="00E36BC1" w:rsidRPr="001F65AD">
        <w:rPr>
          <w:rFonts w:ascii="Times New Roman" w:hAnsi="Times New Roman" w:cs="Times New Roman"/>
          <w:sz w:val="24"/>
          <w:szCs w:val="24"/>
        </w:rPr>
        <w:t>sporočilo</w:t>
      </w:r>
      <w:r w:rsidR="002F1911">
        <w:rPr>
          <w:rFonts w:ascii="Times New Roman" w:hAnsi="Times New Roman" w:cs="Times New Roman"/>
          <w:sz w:val="24"/>
          <w:szCs w:val="24"/>
        </w:rPr>
        <w:t xml:space="preserve"> na e-naslov</w:t>
      </w:r>
      <w:r w:rsidR="00390CBD" w:rsidRPr="001F65AD">
        <w:rPr>
          <w:rFonts w:ascii="Times New Roman" w:hAnsi="Times New Roman" w:cs="Times New Roman"/>
          <w:sz w:val="24"/>
          <w:szCs w:val="24"/>
        </w:rPr>
        <w:t>:</w:t>
      </w:r>
      <w:r w:rsidR="002F191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F1911" w:rsidRPr="00E5206F">
          <w:rPr>
            <w:rStyle w:val="Hiperpovezava"/>
            <w:rFonts w:ascii="Times New Roman" w:hAnsi="Times New Roman" w:cs="Times New Roman"/>
            <w:sz w:val="24"/>
            <w:szCs w:val="24"/>
          </w:rPr>
          <w:t>marija.kolenc1@guest.arnes.si</w:t>
        </w:r>
      </w:hyperlink>
      <w:r w:rsidR="00390CBD" w:rsidRPr="002F1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8EBEF" w14:textId="77777777" w:rsidR="007E025F" w:rsidRDefault="00E36BC1" w:rsidP="00044CB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D">
        <w:rPr>
          <w:rFonts w:ascii="Times New Roman" w:hAnsi="Times New Roman" w:cs="Times New Roman"/>
          <w:sz w:val="24"/>
          <w:szCs w:val="24"/>
        </w:rPr>
        <w:t>pokličite na 031 660724</w:t>
      </w:r>
      <w:r w:rsidR="001F65AD">
        <w:rPr>
          <w:rFonts w:ascii="Times New Roman" w:hAnsi="Times New Roman" w:cs="Times New Roman"/>
          <w:sz w:val="24"/>
          <w:szCs w:val="24"/>
        </w:rPr>
        <w:t xml:space="preserve"> (samo v nujnih primerih)</w:t>
      </w:r>
    </w:p>
    <w:p w14:paraId="009011FC" w14:textId="77777777" w:rsidR="004F21FD" w:rsidRDefault="004F21FD" w:rsidP="004F21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EA213" w14:textId="77777777" w:rsidR="00F42255" w:rsidRPr="00F55BF0" w:rsidRDefault="00F42255" w:rsidP="00F4225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766C8F36" w14:textId="157FD014"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Tsch</w:t>
      </w:r>
      <w:r>
        <w:rPr>
          <w:rFonts w:ascii="Times New Roman" w:hAnsi="Times New Roman" w:cs="Times New Roman"/>
          <w:sz w:val="24"/>
          <w:szCs w:val="24"/>
          <w:lang w:val="de-DE"/>
        </w:rPr>
        <w:t>üss</w:t>
      </w:r>
      <w:proofErr w:type="spellEnd"/>
      <w:r w:rsidR="009E2DE6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14:paraId="3DBF0DEE" w14:textId="77777777" w:rsidR="002F1911" w:rsidRDefault="002F1911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58636B4" w14:textId="77777777" w:rsidR="00AD0616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Deutschlehrerin </w:t>
      </w:r>
    </w:p>
    <w:p w14:paraId="68ED9006" w14:textId="77777777" w:rsidR="00390CBD" w:rsidRPr="001F65AD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Marija Kolenc</w:t>
      </w:r>
    </w:p>
    <w:sectPr w:rsidR="00390CBD" w:rsidRPr="001F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C6"/>
      </v:shape>
    </w:pict>
  </w:numPicBullet>
  <w:abstractNum w:abstractNumId="0" w15:restartNumberingAfterBreak="0">
    <w:nsid w:val="01C50E1F"/>
    <w:multiLevelType w:val="hybridMultilevel"/>
    <w:tmpl w:val="92FA1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97E"/>
    <w:multiLevelType w:val="hybridMultilevel"/>
    <w:tmpl w:val="D0EED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55FE"/>
    <w:multiLevelType w:val="hybridMultilevel"/>
    <w:tmpl w:val="200E099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607F6"/>
    <w:multiLevelType w:val="hybridMultilevel"/>
    <w:tmpl w:val="8BF0EF9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C1C"/>
    <w:multiLevelType w:val="hybridMultilevel"/>
    <w:tmpl w:val="5F92FE6E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D5CAE"/>
    <w:multiLevelType w:val="hybridMultilevel"/>
    <w:tmpl w:val="C74A0724"/>
    <w:lvl w:ilvl="0" w:tplc="001ECD28">
      <w:start w:val="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111E1"/>
    <w:multiLevelType w:val="hybridMultilevel"/>
    <w:tmpl w:val="3DE632C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4746"/>
    <w:multiLevelType w:val="hybridMultilevel"/>
    <w:tmpl w:val="9670E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17994"/>
    <w:rsid w:val="00044CBB"/>
    <w:rsid w:val="00090DF3"/>
    <w:rsid w:val="000A7193"/>
    <w:rsid w:val="000B3442"/>
    <w:rsid w:val="000F6F86"/>
    <w:rsid w:val="0016673C"/>
    <w:rsid w:val="00167312"/>
    <w:rsid w:val="001B2F62"/>
    <w:rsid w:val="001E2673"/>
    <w:rsid w:val="001E4C71"/>
    <w:rsid w:val="001F346D"/>
    <w:rsid w:val="001F5AA8"/>
    <w:rsid w:val="001F65AD"/>
    <w:rsid w:val="00201001"/>
    <w:rsid w:val="00213B4C"/>
    <w:rsid w:val="002321B0"/>
    <w:rsid w:val="002746DF"/>
    <w:rsid w:val="002F1911"/>
    <w:rsid w:val="00380E41"/>
    <w:rsid w:val="00390CBD"/>
    <w:rsid w:val="003B363A"/>
    <w:rsid w:val="003F705D"/>
    <w:rsid w:val="003F751B"/>
    <w:rsid w:val="004F21FD"/>
    <w:rsid w:val="005A2A5B"/>
    <w:rsid w:val="005B2AD1"/>
    <w:rsid w:val="006377D0"/>
    <w:rsid w:val="00661548"/>
    <w:rsid w:val="00667E41"/>
    <w:rsid w:val="00673991"/>
    <w:rsid w:val="006F167F"/>
    <w:rsid w:val="00711D99"/>
    <w:rsid w:val="007A74E2"/>
    <w:rsid w:val="007B3E49"/>
    <w:rsid w:val="007E025F"/>
    <w:rsid w:val="008059B2"/>
    <w:rsid w:val="00833E9E"/>
    <w:rsid w:val="00907959"/>
    <w:rsid w:val="00950660"/>
    <w:rsid w:val="009E2DE6"/>
    <w:rsid w:val="009E6458"/>
    <w:rsid w:val="00A06FD0"/>
    <w:rsid w:val="00A13807"/>
    <w:rsid w:val="00A374A8"/>
    <w:rsid w:val="00A60B7F"/>
    <w:rsid w:val="00A83B7A"/>
    <w:rsid w:val="00AA7A8C"/>
    <w:rsid w:val="00AD0616"/>
    <w:rsid w:val="00B029BD"/>
    <w:rsid w:val="00B23D29"/>
    <w:rsid w:val="00B25725"/>
    <w:rsid w:val="00B64790"/>
    <w:rsid w:val="00B72763"/>
    <w:rsid w:val="00BC4ED7"/>
    <w:rsid w:val="00BD1061"/>
    <w:rsid w:val="00BD528B"/>
    <w:rsid w:val="00C826E8"/>
    <w:rsid w:val="00E06D78"/>
    <w:rsid w:val="00E36BC1"/>
    <w:rsid w:val="00E52254"/>
    <w:rsid w:val="00E822F1"/>
    <w:rsid w:val="00E91535"/>
    <w:rsid w:val="00EC5AF9"/>
    <w:rsid w:val="00EC621E"/>
    <w:rsid w:val="00EE2D29"/>
    <w:rsid w:val="00EF3A7A"/>
    <w:rsid w:val="00F42255"/>
    <w:rsid w:val="00F55BF0"/>
    <w:rsid w:val="00FC52D2"/>
    <w:rsid w:val="00FD4CDE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77D97"/>
  <w15:chartTrackingRefBased/>
  <w15:docId w15:val="{1DCDE738-F796-427B-92E3-379C6A7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36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46D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4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.kolenc1@guest.arnes.si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Kolenc</cp:lastModifiedBy>
  <cp:revision>2</cp:revision>
  <cp:lastPrinted>2020-05-03T12:52:00Z</cp:lastPrinted>
  <dcterms:created xsi:type="dcterms:W3CDTF">2020-05-17T12:15:00Z</dcterms:created>
  <dcterms:modified xsi:type="dcterms:W3CDTF">2020-05-17T12:15:00Z</dcterms:modified>
</cp:coreProperties>
</file>