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3" w:rsidRP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A10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OBDELAVA GRADIV – LES</w:t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5.teden</w:t>
      </w:r>
    </w:p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Pozdravljeni, učenci!</w:t>
      </w:r>
    </w:p>
    <w:p w:rsidR="00FF1412" w:rsidRDefault="003A5765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Kar nekaj vas zamuja z delom! </w:t>
      </w:r>
      <w:r w:rsid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Zdaj pa vam dajem čas, da nadoknadite zamujeno!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F141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Naloge so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: 1. in 2. teden: ideja za tvoj izdelek, označena skica izbranega izdelka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3.teden: 5 odgovorov na temo: Tehnične napake v lesu</w:t>
      </w:r>
    </w:p>
    <w:p w:rsidR="00FF1412" w:rsidRDefault="00FF141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4.teden: Izdelek- košarica</w:t>
      </w:r>
    </w:p>
    <w:p w:rsidR="00D66B22" w:rsidRDefault="00D66B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D66B22" w:rsidRDefault="00D66B22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66B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NALOGA</w:t>
      </w: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:</w:t>
      </w:r>
    </w:p>
    <w:p w:rsidR="00D66B22" w:rsidRDefault="00D66B22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Izdelaj tehnološki list za izdelek OBEŠALO ZA KLJUČE</w:t>
      </w:r>
    </w:p>
    <w:p w:rsidR="00D66B22" w:rsidRDefault="00D66B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Zapi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ši po vrstnem redu vse postopke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s katerimi si izdelal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(ali pa boš še dokončal!) obešalo za ključe!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Zap</w:t>
            </w:r>
            <w:proofErr w:type="spellEnd"/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. Št.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Delovna operacija</w:t>
            </w: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Orodja,</w:t>
            </w:r>
            <w:r w:rsidR="00FF1412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stroji in pripomočki</w:t>
            </w: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Zaščitna sredstva</w:t>
            </w:r>
          </w:p>
        </w:tc>
      </w:tr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*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*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D66B22" w:rsidTr="00D66B22">
        <w:tc>
          <w:tcPr>
            <w:tcW w:w="112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*</w:t>
            </w:r>
          </w:p>
        </w:tc>
        <w:tc>
          <w:tcPr>
            <w:tcW w:w="3379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4" w:type="dxa"/>
          </w:tcPr>
          <w:p w:rsidR="00D66B22" w:rsidRDefault="00D66B22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</w:tbl>
    <w:p w:rsidR="00D66B22" w:rsidRDefault="00D66B22" w:rsidP="00D66B22">
      <w:pPr>
        <w:spacing w:line="24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 *</w:t>
      </w:r>
    </w:p>
    <w:p w:rsidR="00D66B22" w:rsidRDefault="00D66B22" w:rsidP="00D66B22">
      <w:pPr>
        <w:spacing w:line="24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 *</w:t>
      </w:r>
    </w:p>
    <w:p w:rsidR="00D66B22" w:rsidRDefault="00D66B22" w:rsidP="00D66B22">
      <w:pPr>
        <w:spacing w:line="24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D66B22" w:rsidRPr="00D66B22" w:rsidRDefault="00D66B22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7910F3" w:rsidRPr="00FF1412" w:rsidRDefault="00D66B22" w:rsidP="00791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Tabelo napiši na list, izpolni, slikaj</w:t>
      </w:r>
      <w:r w:rsidR="00D561F2">
        <w:rPr>
          <w:rFonts w:ascii="Arial" w:hAnsi="Arial" w:cs="Arial"/>
          <w:sz w:val="24"/>
          <w:szCs w:val="24"/>
        </w:rPr>
        <w:t xml:space="preserve"> in pošlji</w:t>
      </w:r>
      <w:r w:rsidR="007910F3">
        <w:rPr>
          <w:rFonts w:ascii="Arial" w:hAnsi="Arial" w:cs="Arial"/>
          <w:sz w:val="24"/>
          <w:szCs w:val="24"/>
        </w:rPr>
        <w:t xml:space="preserve"> </w:t>
      </w:r>
      <w:r w:rsidR="00FF1412" w:rsidRPr="00212CC9">
        <w:rPr>
          <w:rFonts w:ascii="Arial" w:hAnsi="Arial" w:cs="Arial"/>
          <w:b/>
          <w:color w:val="FF0000"/>
          <w:sz w:val="24"/>
          <w:szCs w:val="24"/>
        </w:rPr>
        <w:t>do petka, 24.4. 2020</w:t>
      </w:r>
      <w:r w:rsidR="00FF1412">
        <w:rPr>
          <w:rFonts w:ascii="Arial" w:hAnsi="Arial" w:cs="Arial"/>
          <w:sz w:val="24"/>
          <w:szCs w:val="24"/>
        </w:rPr>
        <w:t xml:space="preserve">, </w:t>
      </w:r>
      <w:r w:rsidR="007910F3">
        <w:rPr>
          <w:rFonts w:ascii="Arial" w:hAnsi="Arial" w:cs="Arial"/>
          <w:sz w:val="24"/>
          <w:szCs w:val="24"/>
        </w:rPr>
        <w:t xml:space="preserve">na moj naslov: </w:t>
      </w:r>
      <w:hyperlink r:id="rId5" w:history="1">
        <w:r w:rsidR="007910F3" w:rsidRPr="00983AD5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 w:rsidR="007910F3" w:rsidRPr="007910F3">
        <w:rPr>
          <w:rFonts w:ascii="Arial" w:hAnsi="Arial" w:cs="Arial"/>
          <w:sz w:val="24"/>
          <w:szCs w:val="24"/>
          <w:u w:val="single"/>
        </w:rPr>
        <w:t>.</w:t>
      </w:r>
      <w:r w:rsidR="00FF1412">
        <w:rPr>
          <w:rFonts w:ascii="Arial" w:hAnsi="Arial" w:cs="Arial"/>
          <w:sz w:val="24"/>
          <w:szCs w:val="24"/>
          <w:u w:val="single"/>
        </w:rPr>
        <w:t xml:space="preserve"> </w:t>
      </w:r>
      <w:r w:rsidR="00FF1412">
        <w:rPr>
          <w:rFonts w:ascii="Arial" w:hAnsi="Arial" w:cs="Arial"/>
          <w:sz w:val="24"/>
          <w:szCs w:val="24"/>
        </w:rPr>
        <w:t>Potrudi se, ker bom ocenila.</w:t>
      </w:r>
      <w:bookmarkStart w:id="0" w:name="_GoBack"/>
      <w:bookmarkEnd w:id="0"/>
    </w:p>
    <w:p w:rsidR="003A5765" w:rsidRDefault="003A5765" w:rsidP="007910F3">
      <w:pPr>
        <w:rPr>
          <w:rFonts w:ascii="Arial" w:hAnsi="Arial" w:cs="Arial"/>
          <w:sz w:val="24"/>
          <w:szCs w:val="24"/>
          <w:u w:val="single"/>
        </w:rPr>
      </w:pPr>
    </w:p>
    <w:p w:rsidR="003A5765" w:rsidRDefault="003A5765" w:rsidP="007910F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Lep pozdrav!</w:t>
      </w:r>
    </w:p>
    <w:p w:rsidR="007910F3" w:rsidRPr="007910F3" w:rsidRDefault="007910F3" w:rsidP="007910F3">
      <w:pPr>
        <w:rPr>
          <w:rFonts w:ascii="Arial" w:hAnsi="Arial" w:cs="Arial"/>
          <w:sz w:val="24"/>
          <w:szCs w:val="24"/>
          <w:u w:val="single"/>
        </w:rPr>
      </w:pPr>
    </w:p>
    <w:sectPr w:rsidR="007910F3" w:rsidRPr="0079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0A1"/>
    <w:multiLevelType w:val="hybridMultilevel"/>
    <w:tmpl w:val="F5926EDA"/>
    <w:lvl w:ilvl="0" w:tplc="61BE3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3390"/>
    <w:multiLevelType w:val="hybridMultilevel"/>
    <w:tmpl w:val="BE66FD08"/>
    <w:lvl w:ilvl="0" w:tplc="8C8EA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0A1022"/>
    <w:rsid w:val="00100D37"/>
    <w:rsid w:val="00133BDA"/>
    <w:rsid w:val="00212CC9"/>
    <w:rsid w:val="002549FA"/>
    <w:rsid w:val="003A5765"/>
    <w:rsid w:val="007910F3"/>
    <w:rsid w:val="00920876"/>
    <w:rsid w:val="009812E6"/>
    <w:rsid w:val="00CB19F4"/>
    <w:rsid w:val="00CE54F0"/>
    <w:rsid w:val="00D561F2"/>
    <w:rsid w:val="00D66B22"/>
    <w:rsid w:val="00DB1290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A7B-6999-400E-8A03-FDCB20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B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10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49F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8</cp:revision>
  <dcterms:created xsi:type="dcterms:W3CDTF">2020-04-01T08:01:00Z</dcterms:created>
  <dcterms:modified xsi:type="dcterms:W3CDTF">2020-04-10T03:28:00Z</dcterms:modified>
</cp:coreProperties>
</file>