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F3" w:rsidRPr="007910F3" w:rsidRDefault="007910F3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0A102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OBDELAVA GRADIV – LES</w:t>
      </w:r>
      <w:r w:rsidR="009812E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ab/>
      </w:r>
      <w:r w:rsidR="009812E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ab/>
      </w:r>
      <w:r w:rsidR="00FF1412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5.teden</w:t>
      </w:r>
    </w:p>
    <w:p w:rsidR="007910F3" w:rsidRDefault="007910F3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7910F3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Pozdravljeni, učenci!</w:t>
      </w:r>
    </w:p>
    <w:p w:rsidR="00FF1412" w:rsidRDefault="003A5765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Kar nekaj vas zamuja z delom! </w:t>
      </w:r>
      <w:r w:rsidR="007910F3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F1412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Zdaj pa vam dajem čas, da nadoknadite zamujeno!</w:t>
      </w:r>
    </w:p>
    <w:p w:rsidR="00FF1412" w:rsidRDefault="00FF141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FF141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Naloge so</w:t>
      </w: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: 1. in 2. teden: ideja za tvoj izdelek, označena skica izbranega izdelka</w:t>
      </w:r>
    </w:p>
    <w:p w:rsidR="00FF1412" w:rsidRDefault="00FF141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ab/>
        <w:t>3.teden: 5 odgovorov na temo: Tehnične napake v lesu</w:t>
      </w:r>
    </w:p>
    <w:p w:rsidR="00FF1412" w:rsidRDefault="00FF141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ab/>
        <w:t>4.teden: Izdelek- košarica</w:t>
      </w:r>
    </w:p>
    <w:p w:rsidR="00D66B22" w:rsidRDefault="00D66B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D66B22" w:rsidRDefault="00D66B22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 w:rsidRPr="00D66B22"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NALOGA</w:t>
      </w:r>
      <w: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:</w:t>
      </w:r>
    </w:p>
    <w:p w:rsidR="00D66B22" w:rsidRDefault="00D66B22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  <w:t>Izdelaj tehnološki list za izdelek OBEŠALO ZA KLJUČE</w:t>
      </w:r>
    </w:p>
    <w:p w:rsidR="00D66B22" w:rsidRDefault="00D66B2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Zapi</w:t>
      </w:r>
      <w:r w:rsidR="00FF1412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ši po vrstnem redu vse postopke</w:t>
      </w: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s katerimi si izdelal</w:t>
      </w:r>
      <w:r w:rsidR="00FF1412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(ali pa boš še dokončal!) obešalo za ključe!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2254"/>
        <w:gridCol w:w="2254"/>
      </w:tblGrid>
      <w:tr w:rsidR="00D66B22" w:rsidTr="00D66B22">
        <w:tc>
          <w:tcPr>
            <w:tcW w:w="112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Zap</w:t>
            </w:r>
            <w:proofErr w:type="spellEnd"/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. Št.</w:t>
            </w:r>
          </w:p>
        </w:tc>
        <w:tc>
          <w:tcPr>
            <w:tcW w:w="337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Delovna operacija</w:t>
            </w: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Orodja,</w:t>
            </w:r>
            <w:r w:rsidR="00FF1412"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stroji in pripomočki</w:t>
            </w: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Zaščitna sredstva</w:t>
            </w:r>
          </w:p>
        </w:tc>
      </w:tr>
      <w:tr w:rsidR="00D66B22" w:rsidTr="00D66B22">
        <w:tc>
          <w:tcPr>
            <w:tcW w:w="112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37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D66B22" w:rsidTr="00D66B22">
        <w:tc>
          <w:tcPr>
            <w:tcW w:w="112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37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D66B22" w:rsidTr="00D66B22">
        <w:tc>
          <w:tcPr>
            <w:tcW w:w="112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*</w:t>
            </w:r>
          </w:p>
        </w:tc>
        <w:tc>
          <w:tcPr>
            <w:tcW w:w="337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D66B22" w:rsidTr="00D66B22">
        <w:tc>
          <w:tcPr>
            <w:tcW w:w="112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*</w:t>
            </w:r>
          </w:p>
        </w:tc>
        <w:tc>
          <w:tcPr>
            <w:tcW w:w="337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  <w:tr w:rsidR="00D66B22" w:rsidTr="00D66B22">
        <w:tc>
          <w:tcPr>
            <w:tcW w:w="112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*</w:t>
            </w:r>
          </w:p>
        </w:tc>
        <w:tc>
          <w:tcPr>
            <w:tcW w:w="3379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4" w:type="dxa"/>
          </w:tcPr>
          <w:p w:rsidR="00D66B22" w:rsidRDefault="00D66B22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</w:tbl>
    <w:p w:rsidR="00D66B22" w:rsidRDefault="00D66B22" w:rsidP="00D66B22">
      <w:pPr>
        <w:spacing w:line="240" w:lineRule="auto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 *</w:t>
      </w:r>
    </w:p>
    <w:p w:rsidR="00D66B22" w:rsidRDefault="00D66B22" w:rsidP="00D66B22">
      <w:pPr>
        <w:spacing w:line="240" w:lineRule="auto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 *</w:t>
      </w:r>
    </w:p>
    <w:p w:rsidR="00D66B22" w:rsidRDefault="00D66B22" w:rsidP="00D66B22">
      <w:pPr>
        <w:spacing w:line="240" w:lineRule="auto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D66B22" w:rsidRPr="00D66B22" w:rsidRDefault="00D66B22">
      <w:pPr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</w:p>
    <w:p w:rsidR="007910F3" w:rsidRPr="00FF1412" w:rsidRDefault="00D66B22" w:rsidP="007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Tabelo napiši na list, izpolni, slikaj</w:t>
      </w:r>
      <w:r w:rsidR="00D561F2">
        <w:rPr>
          <w:rFonts w:ascii="Arial" w:hAnsi="Arial" w:cs="Arial"/>
          <w:sz w:val="24"/>
          <w:szCs w:val="24"/>
        </w:rPr>
        <w:t xml:space="preserve"> in pošlji</w:t>
      </w:r>
      <w:r w:rsidR="007910F3">
        <w:rPr>
          <w:rFonts w:ascii="Arial" w:hAnsi="Arial" w:cs="Arial"/>
          <w:sz w:val="24"/>
          <w:szCs w:val="24"/>
        </w:rPr>
        <w:t xml:space="preserve"> </w:t>
      </w:r>
      <w:r w:rsidR="00FF1412" w:rsidRPr="00212CC9">
        <w:rPr>
          <w:rFonts w:ascii="Arial" w:hAnsi="Arial" w:cs="Arial"/>
          <w:b/>
          <w:color w:val="FF0000"/>
          <w:sz w:val="24"/>
          <w:szCs w:val="24"/>
        </w:rPr>
        <w:t>do petka, 24.4. 2020</w:t>
      </w:r>
      <w:r w:rsidR="00FF1412">
        <w:rPr>
          <w:rFonts w:ascii="Arial" w:hAnsi="Arial" w:cs="Arial"/>
          <w:sz w:val="24"/>
          <w:szCs w:val="24"/>
        </w:rPr>
        <w:t xml:space="preserve">, </w:t>
      </w:r>
      <w:r w:rsidR="007910F3">
        <w:rPr>
          <w:rFonts w:ascii="Arial" w:hAnsi="Arial" w:cs="Arial"/>
          <w:sz w:val="24"/>
          <w:szCs w:val="24"/>
        </w:rPr>
        <w:t xml:space="preserve">na moj naslov: </w:t>
      </w:r>
      <w:hyperlink r:id="rId5" w:history="1">
        <w:r w:rsidR="007910F3" w:rsidRPr="00983AD5">
          <w:rPr>
            <w:rStyle w:val="Hiperpovezava"/>
            <w:rFonts w:ascii="Arial" w:hAnsi="Arial" w:cs="Arial"/>
            <w:sz w:val="24"/>
            <w:szCs w:val="24"/>
          </w:rPr>
          <w:t>vilma.grilj@guest.arnes.si</w:t>
        </w:r>
      </w:hyperlink>
      <w:r w:rsidR="007910F3" w:rsidRPr="007910F3">
        <w:rPr>
          <w:rFonts w:ascii="Arial" w:hAnsi="Arial" w:cs="Arial"/>
          <w:sz w:val="24"/>
          <w:szCs w:val="24"/>
          <w:u w:val="single"/>
        </w:rPr>
        <w:t>.</w:t>
      </w:r>
      <w:r w:rsidR="00FF1412">
        <w:rPr>
          <w:rFonts w:ascii="Arial" w:hAnsi="Arial" w:cs="Arial"/>
          <w:sz w:val="24"/>
          <w:szCs w:val="24"/>
          <w:u w:val="single"/>
        </w:rPr>
        <w:t xml:space="preserve"> </w:t>
      </w:r>
      <w:r w:rsidR="00FF1412">
        <w:rPr>
          <w:rFonts w:ascii="Arial" w:hAnsi="Arial" w:cs="Arial"/>
          <w:sz w:val="24"/>
          <w:szCs w:val="24"/>
        </w:rPr>
        <w:t>Potrudi se, ker bom ocenila.</w:t>
      </w:r>
      <w:bookmarkStart w:id="0" w:name="_GoBack"/>
      <w:bookmarkEnd w:id="0"/>
    </w:p>
    <w:p w:rsidR="003A5765" w:rsidRDefault="003A5765" w:rsidP="007910F3">
      <w:pPr>
        <w:rPr>
          <w:rFonts w:ascii="Arial" w:hAnsi="Arial" w:cs="Arial"/>
          <w:sz w:val="24"/>
          <w:szCs w:val="24"/>
          <w:u w:val="single"/>
        </w:rPr>
      </w:pPr>
    </w:p>
    <w:p w:rsidR="003A5765" w:rsidRDefault="003A5765" w:rsidP="007910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Lep pozdrav!</w:t>
      </w:r>
    </w:p>
    <w:p w:rsidR="007910F3" w:rsidRPr="007910F3" w:rsidRDefault="007910F3" w:rsidP="007910F3">
      <w:pPr>
        <w:rPr>
          <w:rFonts w:ascii="Arial" w:hAnsi="Arial" w:cs="Arial"/>
          <w:sz w:val="24"/>
          <w:szCs w:val="24"/>
          <w:u w:val="single"/>
        </w:rPr>
      </w:pPr>
    </w:p>
    <w:sectPr w:rsidR="007910F3" w:rsidRPr="00791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60A1"/>
    <w:multiLevelType w:val="hybridMultilevel"/>
    <w:tmpl w:val="F5926EDA"/>
    <w:lvl w:ilvl="0" w:tplc="61BE3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3390"/>
    <w:multiLevelType w:val="hybridMultilevel"/>
    <w:tmpl w:val="BE66FD08"/>
    <w:lvl w:ilvl="0" w:tplc="8C8EAE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A"/>
    <w:rsid w:val="000A1022"/>
    <w:rsid w:val="00100D37"/>
    <w:rsid w:val="00133BDA"/>
    <w:rsid w:val="00212CC9"/>
    <w:rsid w:val="002549FA"/>
    <w:rsid w:val="003A5765"/>
    <w:rsid w:val="007910F3"/>
    <w:rsid w:val="00920876"/>
    <w:rsid w:val="009812E6"/>
    <w:rsid w:val="00CB19F4"/>
    <w:rsid w:val="00CE54F0"/>
    <w:rsid w:val="00D561F2"/>
    <w:rsid w:val="00D66B22"/>
    <w:rsid w:val="00DB1290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6BA7B-6999-400E-8A03-FDCB209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3BD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910F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549FA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D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a.grilj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</dc:creator>
  <cp:keywords/>
  <dc:description/>
  <cp:lastModifiedBy>Bucko</cp:lastModifiedBy>
  <cp:revision>8</cp:revision>
  <dcterms:created xsi:type="dcterms:W3CDTF">2020-04-01T08:01:00Z</dcterms:created>
  <dcterms:modified xsi:type="dcterms:W3CDTF">2020-04-10T03:28:00Z</dcterms:modified>
</cp:coreProperties>
</file>