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20" w:rsidRPr="00357E20" w:rsidRDefault="00357E20">
      <w:pPr>
        <w:rPr>
          <w:sz w:val="40"/>
          <w:szCs w:val="40"/>
        </w:rPr>
      </w:pPr>
      <w:r w:rsidRPr="00357E20">
        <w:rPr>
          <w:sz w:val="40"/>
          <w:szCs w:val="40"/>
        </w:rPr>
        <w:t>7., 8., 9. razred</w:t>
      </w:r>
    </w:p>
    <w:p w:rsidR="00357E20" w:rsidRDefault="00357E20">
      <w:pPr>
        <w:rPr>
          <w:sz w:val="40"/>
          <w:szCs w:val="40"/>
        </w:rPr>
      </w:pPr>
      <w:r w:rsidRPr="00357E20">
        <w:rPr>
          <w:sz w:val="40"/>
          <w:szCs w:val="40"/>
        </w:rPr>
        <w:t>SODOBNA PRIPRAVA HRANE</w:t>
      </w:r>
    </w:p>
    <w:p w:rsidR="00357E20" w:rsidRPr="00357E20" w:rsidRDefault="00C219F8">
      <w:pPr>
        <w:rPr>
          <w:sz w:val="40"/>
          <w:szCs w:val="40"/>
        </w:rPr>
      </w:pPr>
      <w:r>
        <w:rPr>
          <w:sz w:val="40"/>
          <w:szCs w:val="40"/>
        </w:rPr>
        <w:t>6</w:t>
      </w:r>
      <w:r w:rsidR="00BD1F46">
        <w:rPr>
          <w:sz w:val="40"/>
          <w:szCs w:val="40"/>
        </w:rPr>
        <w:t>. teden (od 20. do 24</w:t>
      </w:r>
      <w:r w:rsidR="00357E20">
        <w:rPr>
          <w:sz w:val="40"/>
          <w:szCs w:val="40"/>
        </w:rPr>
        <w:t>. aprila)</w:t>
      </w:r>
    </w:p>
    <w:p w:rsidR="00357E20" w:rsidRDefault="00357E20"/>
    <w:p w:rsidR="00357E20" w:rsidRDefault="00357E20"/>
    <w:p w:rsidR="00357E20" w:rsidRDefault="00357E20"/>
    <w:p w:rsidR="00357E20" w:rsidRDefault="00357E20">
      <w:r>
        <w:t xml:space="preserve">Ta teden </w:t>
      </w:r>
      <w:r w:rsidR="00BD1F46">
        <w:t xml:space="preserve">spet </w:t>
      </w:r>
      <w:r>
        <w:t xml:space="preserve">pripravljamo </w:t>
      </w:r>
      <w:r w:rsidR="00BD1F46">
        <w:t xml:space="preserve">jedi, za katere potrebujemo vodo pri toplotni obdelavi (kuhanju, dušenju, </w:t>
      </w:r>
      <w:proofErr w:type="spellStart"/>
      <w:r w:rsidR="00BD1F46">
        <w:t>soparjenju</w:t>
      </w:r>
      <w:proofErr w:type="spellEnd"/>
      <w:r w:rsidR="00BD1F46">
        <w:t>) ali pa je voda velik del živila.</w:t>
      </w:r>
    </w:p>
    <w:p w:rsidR="00357E20" w:rsidRDefault="00BD1F46">
      <w:r>
        <w:t xml:space="preserve"> </w:t>
      </w:r>
    </w:p>
    <w:p w:rsidR="00357E20" w:rsidRDefault="00C219F8">
      <w:r>
        <w:rPr>
          <w:noProof/>
          <w:lang w:eastAsia="sl-SI"/>
        </w:rPr>
        <w:drawing>
          <wp:inline distT="0" distB="0" distL="0" distR="0" wp14:anchorId="1CF03F5F" wp14:editId="4FFE7F0A">
            <wp:extent cx="5760720" cy="3067583"/>
            <wp:effectExtent l="0" t="0" r="0" b="0"/>
            <wp:docPr id="1" name="Slika 1" descr="You Are What You Eat - Code Cli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 Are What You Eat - Code Clin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E20" w:rsidRDefault="00BD1F46">
      <w:r>
        <w:t xml:space="preserve"> </w:t>
      </w:r>
    </w:p>
    <w:p w:rsidR="00357E20" w:rsidRDefault="00357E20"/>
    <w:p w:rsidR="00357E20" w:rsidRDefault="00357E20">
      <w:r>
        <w:t xml:space="preserve">Poročilo o priprave ene jedi v tem tednu zapiši v zvezek za SPH, fotografijo </w:t>
      </w:r>
      <w:r w:rsidR="00BB31C9">
        <w:t xml:space="preserve">poročila in priprave hrane </w:t>
      </w:r>
      <w:r>
        <w:t xml:space="preserve">pošlji na znani e-naslov </w:t>
      </w:r>
      <w:hyperlink r:id="rId5" w:history="1">
        <w:r w:rsidRPr="007975E5">
          <w:rPr>
            <w:rStyle w:val="Hiperpovezava"/>
          </w:rPr>
          <w:t>meta.dobi@gmail.com</w:t>
        </w:r>
      </w:hyperlink>
    </w:p>
    <w:p w:rsidR="00357E20" w:rsidRDefault="00357E20"/>
    <w:p w:rsidR="00357E20" w:rsidRDefault="00357E20"/>
    <w:p w:rsidR="00357E20" w:rsidRDefault="00C219F8">
      <w:r>
        <w:t xml:space="preserve">Pozdrav pred počitnicami </w:t>
      </w:r>
      <w:r>
        <w:sym w:font="Wingdings" w:char="F04A"/>
      </w:r>
      <w:bookmarkStart w:id="0" w:name="_GoBack"/>
      <w:bookmarkEnd w:id="0"/>
    </w:p>
    <w:p w:rsidR="00357E20" w:rsidRDefault="00357E20">
      <w:r>
        <w:t>M. Maček</w:t>
      </w:r>
    </w:p>
    <w:p w:rsidR="00357E20" w:rsidRDefault="00357E20"/>
    <w:sectPr w:rsidR="00357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C1"/>
    <w:rsid w:val="0005607C"/>
    <w:rsid w:val="00357E20"/>
    <w:rsid w:val="004A2BC1"/>
    <w:rsid w:val="00BB31C9"/>
    <w:rsid w:val="00BD1F46"/>
    <w:rsid w:val="00C219F8"/>
    <w:rsid w:val="00E3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1461"/>
  <w15:chartTrackingRefBased/>
  <w15:docId w15:val="{378FACEC-4BA0-49FC-9133-AE3EA067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57E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a.dobi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Maček</dc:creator>
  <cp:keywords/>
  <dc:description/>
  <cp:lastModifiedBy>Meta Maček</cp:lastModifiedBy>
  <cp:revision>3</cp:revision>
  <dcterms:created xsi:type="dcterms:W3CDTF">2020-04-09T14:53:00Z</dcterms:created>
  <dcterms:modified xsi:type="dcterms:W3CDTF">2020-04-16T19:17:00Z</dcterms:modified>
</cp:coreProperties>
</file>