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26" w:rsidRDefault="00973C26" w:rsidP="00973C26">
      <w:pPr>
        <w:rPr>
          <w:b/>
          <w:bCs/>
          <w:sz w:val="28"/>
          <w:szCs w:val="28"/>
        </w:rPr>
      </w:pPr>
      <w:r w:rsidRPr="00594B77">
        <w:rPr>
          <w:b/>
          <w:bCs/>
          <w:sz w:val="28"/>
          <w:szCs w:val="28"/>
        </w:rPr>
        <w:t xml:space="preserve">Seznam za delo 2. 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94B7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23</w:t>
      </w:r>
      <w:r w:rsidRPr="00594B77">
        <w:rPr>
          <w:b/>
          <w:bCs/>
          <w:sz w:val="28"/>
          <w:szCs w:val="28"/>
        </w:rPr>
        <w:t>. – 2</w:t>
      </w:r>
      <w:r>
        <w:rPr>
          <w:b/>
          <w:bCs/>
          <w:sz w:val="28"/>
          <w:szCs w:val="28"/>
        </w:rPr>
        <w:t>7</w:t>
      </w:r>
      <w:r w:rsidRPr="00594B77">
        <w:rPr>
          <w:b/>
          <w:bCs/>
          <w:sz w:val="28"/>
          <w:szCs w:val="28"/>
        </w:rPr>
        <w:t>. 3.)</w:t>
      </w:r>
      <w:r>
        <w:rPr>
          <w:b/>
          <w:bCs/>
          <w:sz w:val="28"/>
          <w:szCs w:val="28"/>
        </w:rPr>
        <w:t xml:space="preserve">  </w:t>
      </w:r>
    </w:p>
    <w:p w:rsidR="00CD50C3" w:rsidRDefault="00CD50C3" w:rsidP="00CD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razpredelnicah </w:t>
      </w:r>
      <w:r>
        <w:rPr>
          <w:bCs/>
          <w:sz w:val="24"/>
          <w:szCs w:val="24"/>
          <w:u w:val="single"/>
        </w:rPr>
        <w:t>sproti odkljukajte</w:t>
      </w:r>
      <w:r>
        <w:rPr>
          <w:bCs/>
          <w:sz w:val="24"/>
          <w:szCs w:val="24"/>
        </w:rPr>
        <w:t xml:space="preserve"> naloge, ki jih otroci opravijo.</w:t>
      </w:r>
    </w:p>
    <w:p w:rsidR="00CD50C3" w:rsidRPr="00AF6C5C" w:rsidRDefault="00CD50C3" w:rsidP="00CD50C3">
      <w:pPr>
        <w:rPr>
          <w:bCs/>
          <w:sz w:val="24"/>
          <w:szCs w:val="24"/>
        </w:rPr>
      </w:pPr>
      <w:r w:rsidRPr="00AF6C5C">
        <w:rPr>
          <w:bCs/>
          <w:sz w:val="24"/>
          <w:szCs w:val="24"/>
        </w:rPr>
        <w:t xml:space="preserve">Spodaj pod </w:t>
      </w:r>
      <w:r w:rsidRPr="00AF6C5C">
        <w:rPr>
          <w:bCs/>
          <w:sz w:val="24"/>
          <w:szCs w:val="24"/>
          <w:u w:val="single"/>
        </w:rPr>
        <w:t>opombe</w:t>
      </w:r>
      <w:r w:rsidRPr="00AF6C5C">
        <w:rPr>
          <w:bCs/>
          <w:sz w:val="24"/>
          <w:szCs w:val="24"/>
        </w:rPr>
        <w:t xml:space="preserve"> po </w:t>
      </w:r>
      <w:r>
        <w:rPr>
          <w:bCs/>
          <w:sz w:val="24"/>
          <w:szCs w:val="24"/>
        </w:rPr>
        <w:t>potrebi</w:t>
      </w:r>
      <w:r w:rsidRPr="00AF6C5C">
        <w:rPr>
          <w:bCs/>
          <w:sz w:val="24"/>
          <w:szCs w:val="24"/>
        </w:rPr>
        <w:t xml:space="preserve"> pripišite, kako jim gre</w:t>
      </w:r>
      <w:r>
        <w:rPr>
          <w:bCs/>
          <w:sz w:val="24"/>
          <w:szCs w:val="24"/>
        </w:rPr>
        <w:t>;</w:t>
      </w:r>
      <w:r w:rsidRPr="00AF6C5C">
        <w:rPr>
          <w:bCs/>
          <w:sz w:val="24"/>
          <w:szCs w:val="24"/>
        </w:rPr>
        <w:t xml:space="preserve"> kaj je šlo zlahka, kje so težave. </w:t>
      </w:r>
    </w:p>
    <w:p w:rsidR="00CD50C3" w:rsidRPr="0019424E" w:rsidRDefault="00CD50C3" w:rsidP="00CD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Če je možno, mi do naslednjega ponedeljka to pošljite (v Word datoteki, lahko tudi fotografirate/</w:t>
      </w:r>
      <w:proofErr w:type="spellStart"/>
      <w:r>
        <w:rPr>
          <w:bCs/>
          <w:sz w:val="24"/>
          <w:szCs w:val="24"/>
        </w:rPr>
        <w:t>skenirate</w:t>
      </w:r>
      <w:proofErr w:type="spellEnd"/>
      <w:r>
        <w:rPr>
          <w:bCs/>
          <w:sz w:val="24"/>
          <w:szCs w:val="24"/>
        </w:rPr>
        <w:t xml:space="preserve">) na moj e-naslov </w:t>
      </w:r>
      <w:hyperlink r:id="rId4" w:history="1">
        <w:r w:rsidRPr="00F8520A">
          <w:rPr>
            <w:rStyle w:val="Hiperpovezava"/>
            <w:b/>
            <w:sz w:val="24"/>
            <w:szCs w:val="24"/>
          </w:rPr>
          <w:t>irena.mucibabic@guest.arnes.si</w:t>
        </w:r>
      </w:hyperlink>
      <w:r>
        <w:rPr>
          <w:b/>
          <w:sz w:val="24"/>
          <w:szCs w:val="24"/>
        </w:rPr>
        <w:t xml:space="preserve"> </w:t>
      </w:r>
      <w:r w:rsidRPr="0019424E">
        <w:rPr>
          <w:bCs/>
          <w:sz w:val="24"/>
          <w:szCs w:val="24"/>
        </w:rPr>
        <w:t xml:space="preserve">ali prek </w:t>
      </w:r>
      <w:proofErr w:type="spellStart"/>
      <w:r w:rsidRPr="0019424E">
        <w:rPr>
          <w:bCs/>
          <w:sz w:val="24"/>
          <w:szCs w:val="24"/>
        </w:rPr>
        <w:t>eA</w:t>
      </w:r>
      <w:proofErr w:type="spellEnd"/>
      <w:r w:rsidRPr="0019424E">
        <w:rPr>
          <w:bCs/>
          <w:sz w:val="24"/>
          <w:szCs w:val="24"/>
        </w:rPr>
        <w:t>.</w:t>
      </w:r>
    </w:p>
    <w:p w:rsidR="00CD50C3" w:rsidRDefault="00CD50C3" w:rsidP="00CD5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Vaša povratna informacija mi bo v pomoč pri načrtovanju dela za naslednji teden.</w:t>
      </w:r>
    </w:p>
    <w:p w:rsidR="00CD50C3" w:rsidRDefault="00CD50C3" w:rsidP="00CD50C3">
      <w:pPr>
        <w:rPr>
          <w:bCs/>
          <w:i/>
          <w:iCs/>
          <w:sz w:val="24"/>
          <w:szCs w:val="24"/>
        </w:rPr>
      </w:pPr>
      <w:r w:rsidRPr="00AF6C5C">
        <w:rPr>
          <w:bCs/>
          <w:i/>
          <w:iCs/>
          <w:sz w:val="24"/>
          <w:szCs w:val="24"/>
        </w:rPr>
        <w:t xml:space="preserve">Pri učencih s težavami pri učenju po potrebi </w:t>
      </w:r>
      <w:r>
        <w:rPr>
          <w:bCs/>
          <w:i/>
          <w:iCs/>
          <w:sz w:val="24"/>
          <w:szCs w:val="24"/>
        </w:rPr>
        <w:t>prilagodite količino nalog</w:t>
      </w:r>
      <w:r w:rsidRPr="00AF6C5C">
        <w:rPr>
          <w:bCs/>
          <w:i/>
          <w:iCs/>
          <w:sz w:val="24"/>
          <w:szCs w:val="24"/>
        </w:rPr>
        <w:t>.</w:t>
      </w:r>
      <w:r>
        <w:rPr>
          <w:bCs/>
          <w:i/>
          <w:iCs/>
          <w:sz w:val="24"/>
          <w:szCs w:val="24"/>
        </w:rPr>
        <w:t xml:space="preserve"> Izpustite naloge označene z utežjo (zahtevnejše) in po potrebi prilagodite tudi načine dela</w:t>
      </w:r>
      <w:r w:rsidR="009D715A">
        <w:rPr>
          <w:bCs/>
          <w:i/>
          <w:iCs/>
          <w:sz w:val="24"/>
          <w:szCs w:val="24"/>
        </w:rPr>
        <w:t>. Za vprašanja v zvezi s tem se mirno obrnite name, kadar ste v dvomih.</w:t>
      </w:r>
    </w:p>
    <w:p w:rsidR="00973C26" w:rsidRPr="009D715A" w:rsidRDefault="00973C26" w:rsidP="00973C26">
      <w:pPr>
        <w:rPr>
          <w:b/>
          <w:sz w:val="4"/>
          <w:szCs w:val="4"/>
        </w:rPr>
      </w:pPr>
    </w:p>
    <w:p w:rsidR="00973C26" w:rsidRPr="00F064DF" w:rsidRDefault="00973C26" w:rsidP="00973C26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1836"/>
      </w:tblGrid>
      <w:tr w:rsidR="00973C26" w:rsidRPr="007379C3" w:rsidTr="002C3075">
        <w:tc>
          <w:tcPr>
            <w:tcW w:w="3397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395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73C26" w:rsidRPr="004172EE" w:rsidTr="002C3075">
        <w:tc>
          <w:tcPr>
            <w:tcW w:w="3397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Skrbimo za okolje</w:t>
            </w:r>
          </w:p>
        </w:tc>
        <w:tc>
          <w:tcPr>
            <w:tcW w:w="4395" w:type="dxa"/>
          </w:tcPr>
          <w:p w:rsidR="00973C26" w:rsidRPr="004172EE" w:rsidRDefault="00973C26" w:rsidP="009D715A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DZ/36, 37 (</w:t>
            </w:r>
            <w:r>
              <w:rPr>
                <w:sz w:val="24"/>
                <w:szCs w:val="24"/>
              </w:rPr>
              <w:t xml:space="preserve">poslušanje, </w:t>
            </w:r>
            <w:r w:rsidRPr="004172EE">
              <w:rPr>
                <w:sz w:val="24"/>
                <w:szCs w:val="24"/>
              </w:rPr>
              <w:t>vaja branja, pogovor)</w:t>
            </w:r>
            <w:r w:rsidR="009D715A">
              <w:rPr>
                <w:sz w:val="24"/>
                <w:szCs w:val="24"/>
              </w:rPr>
              <w:t xml:space="preserve">, </w:t>
            </w:r>
            <w:r w:rsidRPr="004172EE">
              <w:rPr>
                <w:sz w:val="24"/>
                <w:szCs w:val="24"/>
              </w:rPr>
              <w:t>DZ/38</w:t>
            </w:r>
          </w:p>
        </w:tc>
        <w:tc>
          <w:tcPr>
            <w:tcW w:w="1836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RPr="004172EE" w:rsidTr="002C3075">
        <w:tc>
          <w:tcPr>
            <w:tcW w:w="3397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Pisani črki z, ž</w:t>
            </w:r>
          </w:p>
        </w:tc>
        <w:tc>
          <w:tcPr>
            <w:tcW w:w="4395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LBO, A-jev zvezek</w:t>
            </w:r>
          </w:p>
        </w:tc>
        <w:tc>
          <w:tcPr>
            <w:tcW w:w="1836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RPr="004172EE" w:rsidTr="002C3075">
        <w:tc>
          <w:tcPr>
            <w:tcW w:w="3397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Od doma do ribnika</w:t>
            </w:r>
          </w:p>
        </w:tc>
        <w:tc>
          <w:tcPr>
            <w:tcW w:w="4395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DZ/42, 43</w:t>
            </w:r>
          </w:p>
        </w:tc>
        <w:tc>
          <w:tcPr>
            <w:tcW w:w="1836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Tr="002C3075">
        <w:tc>
          <w:tcPr>
            <w:tcW w:w="3397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Zbiram papir (zgodba ob slikah)</w:t>
            </w:r>
          </w:p>
          <w:p w:rsidR="00973C26" w:rsidRPr="004172EE" w:rsidRDefault="00973C26" w:rsidP="002C3075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4172EE">
              <w:rPr>
                <w:i/>
                <w:iCs/>
                <w:sz w:val="24"/>
                <w:szCs w:val="24"/>
              </w:rPr>
              <w:t>ali</w:t>
            </w: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 xml:space="preserve">Na podstrešju (zgodba ob slikah) </w:t>
            </w:r>
          </w:p>
          <w:p w:rsidR="00973C26" w:rsidRPr="00C92FC0" w:rsidRDefault="00973C26" w:rsidP="002C3075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C92FC0">
              <w:rPr>
                <w:i/>
                <w:iCs/>
                <w:sz w:val="24"/>
                <w:szCs w:val="24"/>
              </w:rPr>
              <w:t>2 uri</w:t>
            </w:r>
            <w:r>
              <w:rPr>
                <w:i/>
                <w:iCs/>
                <w:sz w:val="24"/>
                <w:szCs w:val="24"/>
              </w:rPr>
              <w:t xml:space="preserve"> (ustno, pisno)</w:t>
            </w:r>
          </w:p>
        </w:tc>
        <w:tc>
          <w:tcPr>
            <w:tcW w:w="4395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DZ/39, palčkov zvezek</w:t>
            </w:r>
          </w:p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DZ/12, palčkov zvezek</w:t>
            </w:r>
          </w:p>
        </w:tc>
        <w:tc>
          <w:tcPr>
            <w:tcW w:w="1836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RPr="004172EE" w:rsidTr="002C3075">
        <w:tc>
          <w:tcPr>
            <w:tcW w:w="3397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Pisani črki s in š</w:t>
            </w:r>
          </w:p>
        </w:tc>
        <w:tc>
          <w:tcPr>
            <w:tcW w:w="4395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LBO, A-jev zvezek</w:t>
            </w:r>
          </w:p>
        </w:tc>
        <w:tc>
          <w:tcPr>
            <w:tcW w:w="1836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RPr="004172EE" w:rsidTr="002C3075">
        <w:tc>
          <w:tcPr>
            <w:tcW w:w="3397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* Izdelek iz tetrapaka</w:t>
            </w:r>
          </w:p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(izbirna naloga)</w:t>
            </w:r>
          </w:p>
        </w:tc>
        <w:tc>
          <w:tcPr>
            <w:tcW w:w="4395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DZ/40 (navodila za izdelek – po izbiri)</w:t>
            </w:r>
          </w:p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DZ/41</w:t>
            </w:r>
          </w:p>
        </w:tc>
        <w:tc>
          <w:tcPr>
            <w:tcW w:w="1836" w:type="dxa"/>
          </w:tcPr>
          <w:p w:rsidR="00973C26" w:rsidRPr="004172EE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73C26" w:rsidRDefault="00973C26" w:rsidP="00973C26">
      <w:pPr>
        <w:spacing w:before="120" w:after="120"/>
        <w:rPr>
          <w:sz w:val="24"/>
          <w:szCs w:val="24"/>
        </w:rPr>
      </w:pPr>
    </w:p>
    <w:p w:rsidR="00973C26" w:rsidRPr="00F064DF" w:rsidRDefault="00973C26" w:rsidP="00973C26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40"/>
        <w:gridCol w:w="4952"/>
        <w:gridCol w:w="1836"/>
      </w:tblGrid>
      <w:tr w:rsidR="00973C26" w:rsidRPr="007379C3" w:rsidTr="002C3075">
        <w:tc>
          <w:tcPr>
            <w:tcW w:w="2840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952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73C26" w:rsidTr="002C3075">
        <w:tc>
          <w:tcPr>
            <w:tcW w:w="2840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Denar (</w:t>
            </w:r>
            <w:r>
              <w:rPr>
                <w:i/>
                <w:sz w:val="24"/>
                <w:szCs w:val="24"/>
              </w:rPr>
              <w:t>2 uri / 2 dneva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52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DZ/85, 86, 87, 88</w:t>
            </w:r>
          </w:p>
        </w:tc>
        <w:tc>
          <w:tcPr>
            <w:tcW w:w="1836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Tr="002C3075">
        <w:tc>
          <w:tcPr>
            <w:tcW w:w="2840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Igramo se trgovino</w:t>
            </w:r>
          </w:p>
        </w:tc>
        <w:tc>
          <w:tcPr>
            <w:tcW w:w="4952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Tr="002C3075">
        <w:tc>
          <w:tcPr>
            <w:tcW w:w="2840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Preverim svoje znanje</w:t>
            </w: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oz.</w:t>
            </w: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Seštevamo in odštevamo do 100 brez prehoda - utrjevanje</w:t>
            </w:r>
          </w:p>
        </w:tc>
        <w:tc>
          <w:tcPr>
            <w:tcW w:w="4952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DZ/89, 90</w:t>
            </w: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Postopno rešuj, če ti je kaj ostalo od prejšnjega tedna (prilagodi svojim sposobnostim).</w:t>
            </w:r>
          </w:p>
        </w:tc>
        <w:tc>
          <w:tcPr>
            <w:tcW w:w="1836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73C26" w:rsidRPr="007658B3" w:rsidRDefault="00973C26" w:rsidP="00973C26">
      <w:pPr>
        <w:shd w:val="clear" w:color="auto" w:fill="CFFFC9"/>
        <w:rPr>
          <w:b/>
          <w:bCs/>
          <w:sz w:val="28"/>
          <w:szCs w:val="28"/>
        </w:rPr>
      </w:pPr>
      <w:bookmarkStart w:id="0" w:name="_GoBack"/>
      <w:bookmarkEnd w:id="0"/>
      <w:r w:rsidRPr="007658B3">
        <w:rPr>
          <w:b/>
          <w:bCs/>
          <w:sz w:val="28"/>
          <w:szCs w:val="28"/>
        </w:rPr>
        <w:lastRenderedPageBreak/>
        <w:t>SPOZNAVANJE OKOLJA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973C26" w:rsidRPr="007379C3" w:rsidTr="002C3075">
        <w:tc>
          <w:tcPr>
            <w:tcW w:w="3681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73C26" w:rsidTr="002C3075">
        <w:tc>
          <w:tcPr>
            <w:tcW w:w="3681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Sadno drevo</w:t>
            </w:r>
          </w:p>
        </w:tc>
        <w:tc>
          <w:tcPr>
            <w:tcW w:w="3969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DZ/74</w:t>
            </w:r>
          </w:p>
        </w:tc>
        <w:tc>
          <w:tcPr>
            <w:tcW w:w="1978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Tr="002C3075">
        <w:tc>
          <w:tcPr>
            <w:tcW w:w="3681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 w:rsidRPr="00F578D8">
              <w:rPr>
                <w:sz w:val="24"/>
                <w:szCs w:val="24"/>
              </w:rPr>
              <w:t>Spomladi sejemo in sadimo</w:t>
            </w:r>
            <w:r>
              <w:rPr>
                <w:sz w:val="24"/>
                <w:szCs w:val="24"/>
              </w:rPr>
              <w:t xml:space="preserve">   (</w:t>
            </w:r>
            <w:r w:rsidRPr="00AD2352">
              <w:rPr>
                <w:i/>
                <w:iCs/>
                <w:sz w:val="24"/>
                <w:szCs w:val="24"/>
              </w:rPr>
              <w:t>2 uri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DZ/75, praktično delo, opazovalna naloga (od prejšnjega tedna)</w:t>
            </w:r>
          </w:p>
        </w:tc>
        <w:tc>
          <w:tcPr>
            <w:tcW w:w="1978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73C26" w:rsidRDefault="00973C26" w:rsidP="00973C26"/>
    <w:p w:rsidR="00973C26" w:rsidRDefault="00973C26" w:rsidP="00973C26"/>
    <w:p w:rsidR="00973C26" w:rsidRPr="004667BC" w:rsidRDefault="00973C26" w:rsidP="00973C26">
      <w:pPr>
        <w:shd w:val="clear" w:color="auto" w:fill="FEB8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978"/>
      </w:tblGrid>
      <w:tr w:rsidR="00973C26" w:rsidRPr="007379C3" w:rsidTr="002C3075">
        <w:tc>
          <w:tcPr>
            <w:tcW w:w="5382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73C26" w:rsidTr="002C3075">
        <w:tc>
          <w:tcPr>
            <w:tcW w:w="5382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Izštevanke</w:t>
            </w:r>
          </w:p>
        </w:tc>
        <w:tc>
          <w:tcPr>
            <w:tcW w:w="2268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DZ/25</w:t>
            </w:r>
          </w:p>
        </w:tc>
        <w:tc>
          <w:tcPr>
            <w:tcW w:w="1978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Tr="002C3075">
        <w:tc>
          <w:tcPr>
            <w:tcW w:w="5382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Ritmizacija</w:t>
            </w:r>
            <w:proofErr w:type="spellEnd"/>
            <w:r>
              <w:rPr>
                <w:sz w:val="24"/>
                <w:szCs w:val="24"/>
              </w:rPr>
              <w:t xml:space="preserve"> besedila (Zvonček in trobentica)</w:t>
            </w:r>
          </w:p>
        </w:tc>
        <w:tc>
          <w:tcPr>
            <w:tcW w:w="2268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DZ/26</w:t>
            </w:r>
          </w:p>
        </w:tc>
        <w:tc>
          <w:tcPr>
            <w:tcW w:w="1978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73C26" w:rsidRDefault="00973C26" w:rsidP="00973C26"/>
    <w:p w:rsidR="00973C26" w:rsidRDefault="00973C26" w:rsidP="00973C26"/>
    <w:p w:rsidR="00973C26" w:rsidRPr="006F6CD1" w:rsidRDefault="00973C26" w:rsidP="00973C26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978"/>
      </w:tblGrid>
      <w:tr w:rsidR="00973C26" w:rsidRPr="007379C3" w:rsidTr="002C3075">
        <w:tc>
          <w:tcPr>
            <w:tcW w:w="3397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253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1978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73C26" w:rsidTr="002C3075">
        <w:tc>
          <w:tcPr>
            <w:tcW w:w="3397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Družinski izdelek (ali izdelek - presenečenje za nekoga, ki ga imaš rad)</w:t>
            </w: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Izdelek iz tetrapaka</w:t>
            </w:r>
          </w:p>
        </w:tc>
        <w:tc>
          <w:tcPr>
            <w:tcW w:w="4253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različni materiali (kar imaš doma)</w:t>
            </w: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glej seznam pripomočkov SLJ DZ/40</w:t>
            </w:r>
          </w:p>
        </w:tc>
        <w:tc>
          <w:tcPr>
            <w:tcW w:w="1978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73C26" w:rsidRDefault="00973C26" w:rsidP="00973C26"/>
    <w:p w:rsidR="00973C26" w:rsidRDefault="00973C26" w:rsidP="00973C26"/>
    <w:p w:rsidR="00973C26" w:rsidRPr="00F064DF" w:rsidRDefault="00973C26" w:rsidP="00973C26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973C26" w:rsidRPr="007379C3" w:rsidTr="002C3075">
        <w:tc>
          <w:tcPr>
            <w:tcW w:w="3681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1978" w:type="dxa"/>
          </w:tcPr>
          <w:p w:rsidR="00973C26" w:rsidRPr="007379C3" w:rsidRDefault="00973C26" w:rsidP="002C30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73C26" w:rsidTr="002C3075">
        <w:tc>
          <w:tcPr>
            <w:tcW w:w="3681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Igre, sproščanje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73C26" w:rsidRDefault="00973C26" w:rsidP="002C3075">
            <w:pPr>
              <w:spacing w:before="120" w:after="120"/>
            </w:pPr>
            <w:r>
              <w:t>po izbiri</w:t>
            </w:r>
          </w:p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t>sproščanje (po izbiri)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Tr="002C3075">
        <w:tc>
          <w:tcPr>
            <w:tcW w:w="3681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Vodenje žoge</w:t>
            </w:r>
          </w:p>
        </w:tc>
        <w:tc>
          <w:tcPr>
            <w:tcW w:w="3969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žoga</w:t>
            </w:r>
          </w:p>
        </w:tc>
        <w:tc>
          <w:tcPr>
            <w:tcW w:w="1978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73C26" w:rsidTr="002C3075">
        <w:tc>
          <w:tcPr>
            <w:tcW w:w="3681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v daljino z mesta</w:t>
            </w:r>
          </w:p>
        </w:tc>
        <w:tc>
          <w:tcPr>
            <w:tcW w:w="3969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nedrseča površina</w:t>
            </w:r>
          </w:p>
        </w:tc>
        <w:tc>
          <w:tcPr>
            <w:tcW w:w="1978" w:type="dxa"/>
          </w:tcPr>
          <w:p w:rsidR="00973C26" w:rsidRDefault="00973C26" w:rsidP="002C307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57462" w:rsidRDefault="00257462"/>
    <w:sectPr w:rsidR="00257462" w:rsidSect="00CD50C3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26"/>
    <w:rsid w:val="000266DC"/>
    <w:rsid w:val="00257462"/>
    <w:rsid w:val="00286DAA"/>
    <w:rsid w:val="00973C26"/>
    <w:rsid w:val="009D715A"/>
    <w:rsid w:val="00C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B00E"/>
  <w15:chartTrackingRefBased/>
  <w15:docId w15:val="{F166CDC6-21DB-46E2-8CE8-B61258F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73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.mucibab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Irena Mučibabić</cp:lastModifiedBy>
  <cp:revision>2</cp:revision>
  <dcterms:created xsi:type="dcterms:W3CDTF">2020-03-23T01:33:00Z</dcterms:created>
  <dcterms:modified xsi:type="dcterms:W3CDTF">2020-03-23T01:33:00Z</dcterms:modified>
</cp:coreProperties>
</file>