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ICH ______________ TIERE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Wasser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_______________, 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_______________.</w:t>
      </w:r>
    </w:p>
    <w:p w:rsidR="00CA47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Hause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Clownfisch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Der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Clownfisch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_______________. 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Manchmal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den Zoo.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Zoo 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afrikanische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_______________.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7B7D"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 w:rsidRPr="008A7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B7D">
        <w:rPr>
          <w:rFonts w:ascii="Times New Roman" w:hAnsi="Times New Roman" w:cs="Times New Roman"/>
          <w:b/>
          <w:bCs/>
          <w:sz w:val="28"/>
          <w:szCs w:val="28"/>
        </w:rPr>
        <w:t>finde</w:t>
      </w:r>
      <w:proofErr w:type="spellEnd"/>
      <w:r w:rsidRPr="008A7B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______________, _______________, 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besonders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Dort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Elefanten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da. </w:t>
      </w:r>
    </w:p>
    <w:p w:rsidR="008A7B7D" w:rsidRDefault="008A7B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schönsten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369E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9F369E">
        <w:rPr>
          <w:rFonts w:ascii="Times New Roman" w:hAnsi="Times New Roman" w:cs="Times New Roman"/>
          <w:b/>
          <w:bCs/>
          <w:sz w:val="28"/>
          <w:szCs w:val="28"/>
        </w:rPr>
        <w:t xml:space="preserve"> aber bei </w:t>
      </w:r>
      <w:proofErr w:type="spellStart"/>
      <w:r w:rsidR="009F369E">
        <w:rPr>
          <w:rFonts w:ascii="Times New Roman" w:hAnsi="Times New Roman" w:cs="Times New Roman"/>
          <w:b/>
          <w:bCs/>
          <w:sz w:val="28"/>
          <w:szCs w:val="28"/>
        </w:rPr>
        <w:t>meinen</w:t>
      </w:r>
      <w:proofErr w:type="spellEnd"/>
      <w:r w:rsidR="009F3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369E">
        <w:rPr>
          <w:rFonts w:ascii="Times New Roman" w:hAnsi="Times New Roman" w:cs="Times New Roman"/>
          <w:b/>
          <w:bCs/>
          <w:sz w:val="28"/>
          <w:szCs w:val="28"/>
        </w:rPr>
        <w:t>Großeltern</w:t>
      </w:r>
      <w:proofErr w:type="spellEnd"/>
      <w:r w:rsidR="009F36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haben_______________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Bauernhof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dem ________________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______________, _______________,______________, _____________.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haben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  <w:r w:rsidR="00A16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6EB4">
        <w:rPr>
          <w:rFonts w:ascii="Times New Roman" w:hAnsi="Times New Roman" w:cs="Times New Roman"/>
          <w:b/>
          <w:bCs/>
          <w:sz w:val="28"/>
          <w:szCs w:val="28"/>
        </w:rPr>
        <w:t>Katze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Der 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heißt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______________. 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klein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_______________.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fängt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______________.</w:t>
      </w:r>
    </w:p>
    <w:p w:rsidR="009F369E" w:rsidRDefault="009F369E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unserem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Wohnzimmer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</w:t>
      </w:r>
      <w:r w:rsidR="00EF60D5"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zwei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______________,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ein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Papagai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. Der ______________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bunt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der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Hamster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77D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CA47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______________.</w:t>
      </w:r>
    </w:p>
    <w:p w:rsidR="00CA477D" w:rsidRDefault="00EF60D5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Schildkröte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_______________.</w:t>
      </w:r>
    </w:p>
    <w:p w:rsidR="00CA477D" w:rsidRDefault="00CA47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77D" w:rsidTr="00CA477D">
        <w:tc>
          <w:tcPr>
            <w:tcW w:w="9062" w:type="dxa"/>
          </w:tcPr>
          <w:p w:rsidR="00CA477D" w:rsidRDefault="00A16EB4" w:rsidP="008A7B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einen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Pferde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Schlange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Haustiere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Kühe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Hennen</w:t>
            </w:r>
            <w:proofErr w:type="spellEnd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Mäuse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Kamele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Papagai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freundlich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Tiger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Bauernhof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groß</w:t>
            </w:r>
            <w:proofErr w:type="spellEnd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Lieblingstier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Schweine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Löwen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Hamster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afrikanische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4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Delfine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Haie</w:t>
            </w:r>
            <w:proofErr w:type="spellEnd"/>
            <w:r w:rsidR="008D1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Tiere</w:t>
            </w:r>
            <w:proofErr w:type="spellEnd"/>
          </w:p>
        </w:tc>
      </w:tr>
    </w:tbl>
    <w:p w:rsidR="00CA477D" w:rsidRDefault="00CA477D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A6" w:rsidRDefault="008D12A6" w:rsidP="008A7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Zeichne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ihrem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Lebensraum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sectPr w:rsidR="008D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D"/>
    <w:rsid w:val="008A7B7D"/>
    <w:rsid w:val="008D12A6"/>
    <w:rsid w:val="009F369E"/>
    <w:rsid w:val="00A16EB4"/>
    <w:rsid w:val="00CA477D"/>
    <w:rsid w:val="00E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BD7"/>
  <w15:chartTrackingRefBased/>
  <w15:docId w15:val="{D455D646-DF30-48FF-9D30-052031F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2020-03-30T11:20:00Z</dcterms:created>
  <dcterms:modified xsi:type="dcterms:W3CDTF">2020-03-30T12:15:00Z</dcterms:modified>
</cp:coreProperties>
</file>