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86" w:rsidRPr="00B73E86" w:rsidRDefault="00B73E86" w:rsidP="00B73E86">
      <w:pPr>
        <w:pStyle w:val="Brezrazmikov"/>
        <w:spacing w:after="120" w:line="276" w:lineRule="auto"/>
        <w:ind w:left="714"/>
        <w:rPr>
          <w:rFonts w:ascii="Verdana" w:hAnsi="Verdana" w:cs="Arial"/>
          <w:b/>
          <w:sz w:val="28"/>
          <w:szCs w:val="28"/>
        </w:rPr>
      </w:pPr>
      <w:r w:rsidRPr="00B73E86">
        <w:rPr>
          <w:rFonts w:ascii="Verdana" w:hAnsi="Verdana" w:cs="Arial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-509270</wp:posOffset>
            </wp:positionV>
            <wp:extent cx="1041400" cy="1048385"/>
            <wp:effectExtent l="0" t="0" r="0" b="0"/>
            <wp:wrapNone/>
            <wp:docPr id="1" name="Slika 1" descr="https://malciweb.files.wordpress.com/2017/08/aw371028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alciweb.files.wordpress.com/2017/08/aw371028_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b/>
          <w:sz w:val="28"/>
          <w:szCs w:val="28"/>
        </w:rPr>
        <w:t xml:space="preserve">                      </w:t>
      </w:r>
      <w:r w:rsidRPr="00B73E86">
        <w:rPr>
          <w:rFonts w:ascii="Verdana" w:hAnsi="Verdana" w:cs="Arial"/>
          <w:b/>
          <w:sz w:val="28"/>
          <w:szCs w:val="28"/>
        </w:rPr>
        <w:t>PONOVIMO</w:t>
      </w:r>
      <w:r w:rsidRPr="00B73E86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E86" w:rsidRPr="00395F3C" w:rsidTr="00E744FC">
        <w:tc>
          <w:tcPr>
            <w:tcW w:w="9628" w:type="dxa"/>
          </w:tcPr>
          <w:p w:rsidR="00B73E86" w:rsidRPr="00395F3C" w:rsidRDefault="00B73E86" w:rsidP="00E744FC">
            <w:pPr>
              <w:pStyle w:val="Brezrazmikov"/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t>IZ  KATERE  SNOVI  SO  PREDMETI?</w:t>
            </w:r>
          </w:p>
          <w:p w:rsidR="00B73E86" w:rsidRPr="00395F3C" w:rsidRDefault="00B73E86" w:rsidP="00E744FC">
            <w:pPr>
              <w:pStyle w:val="Brezrazmikov"/>
              <w:spacing w:line="276" w:lineRule="auto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t>Z  RJAVO  BARVICO  OBKROŽI  PREDMETE  IZ  LESA.</w:t>
            </w:r>
          </w:p>
          <w:p w:rsidR="00B73E86" w:rsidRPr="00395F3C" w:rsidRDefault="00B73E86" w:rsidP="00E744FC">
            <w:pPr>
              <w:pStyle w:val="Brezrazmikov"/>
              <w:spacing w:line="276" w:lineRule="auto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t>S  ČRNO  BARVICO  OBKROŽI  PREDMETE  IZ  KOVINE.</w:t>
            </w:r>
          </w:p>
          <w:p w:rsidR="00B73E86" w:rsidRPr="00395F3C" w:rsidRDefault="00B73E86" w:rsidP="00E744FC">
            <w:pPr>
              <w:pStyle w:val="Brezrazmikov"/>
              <w:spacing w:line="276" w:lineRule="auto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t>Z  MODRO  BARVICO  OBKROŽI  PREDMETE  IZ  STEKLA.</w:t>
            </w:r>
          </w:p>
          <w:p w:rsidR="00B73E86" w:rsidRDefault="00B73E86" w:rsidP="00E744FC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12D618E5" wp14:editId="3A85CAE7">
                  <wp:extent cx="931653" cy="1396533"/>
                  <wp:effectExtent l="0" t="0" r="1905" b="0"/>
                  <wp:docPr id="80" name="Slika 80" descr="ftp://ftp.rokus-klett.si/LIB%201%20-%20Zbirka%20nalog%20za%20preverjanje%20in%20ocenjevanje/Fotografije%20-%20odkup/SPO/male/shutterstock_173934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173934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03" cy="139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39C5E539" wp14:editId="77F7855C">
                  <wp:extent cx="638354" cy="1099451"/>
                  <wp:effectExtent l="0" t="0" r="9525" b="5715"/>
                  <wp:docPr id="96" name="Slika 96" descr="ftp://ftp.rokus-klett.si/LIB%201%20-%20Zbirka%20nalog%20za%20preverjanje%20in%20ocenjevanje/Fotografije%20-%20odkup/SPO/male/shutterstock_98603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tp://ftp.rokus-klett.si/LIB%201%20-%20Zbirka%20nalog%20za%20preverjanje%20in%20ocenjevanje/Fotografije%20-%20odkup/SPO/male/shutterstock_98603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44" cy="110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6DC40977" wp14:editId="14ABFB91">
                  <wp:extent cx="1423453" cy="948905"/>
                  <wp:effectExtent l="0" t="0" r="5715" b="3810"/>
                  <wp:docPr id="97" name="Slika 97" descr="ftp://ftp.rokus-klett.si/LIB%201%20-%20Zbirka%20nalog%20za%20preverjanje%20in%20ocenjevanje/Fotografije%20-%20odkup/SPO/male/shutterstock_246122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246122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900" cy="95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E86" w:rsidRDefault="00B73E86" w:rsidP="00E744FC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B73E86" w:rsidRPr="00395F3C" w:rsidRDefault="00B73E86" w:rsidP="00E744FC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B73E86" w:rsidRPr="00395F3C" w:rsidRDefault="00B73E86" w:rsidP="00E744FC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24DE9B5B" wp14:editId="0AFAB5F2">
                  <wp:extent cx="1345721" cy="894444"/>
                  <wp:effectExtent l="0" t="0" r="6985" b="1270"/>
                  <wp:docPr id="99" name="Slika 99" descr="ftp://ftp.rokus-klett.si/LIB%201%20-%20Zbirka%20nalog%20za%20preverjanje%20in%20ocenjevanje/Fotografije%20-%20odkup/SPO/male/shutterstock_153669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153669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106" cy="89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4F22CE1E" wp14:editId="054A4080">
                  <wp:extent cx="1259457" cy="839582"/>
                  <wp:effectExtent l="0" t="0" r="0" b="0"/>
                  <wp:docPr id="102" name="Slika 102" descr="ftp://ftp.rokus-klett.si/LIB%201%20-%20Zbirka%20nalog%20za%20preverjanje%20in%20ocenjevanje/Fotografije%20-%20odkup/SPO/male/shutterstock_304825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304825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39" cy="83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0C991BAF" wp14:editId="68C7D05A">
                  <wp:extent cx="1268103" cy="845345"/>
                  <wp:effectExtent l="0" t="0" r="8255" b="0"/>
                  <wp:docPr id="103" name="Slika 103" descr="ftp://ftp.rokus-klett.si/LIB%201%20-%20Zbirka%20nalog%20za%20preverjanje%20in%20ocenjevanje/Fotografije%20-%20odkup/SPO/male/shutterstock_506658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506658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72" cy="84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E86" w:rsidRPr="00395F3C" w:rsidRDefault="00B73E86" w:rsidP="00E744FC">
            <w:pPr>
              <w:spacing w:after="0"/>
              <w:jc w:val="right"/>
              <w:rPr>
                <w:rFonts w:ascii="Verdana" w:eastAsia="Calibri" w:hAnsi="Verdana" w:cs="Arial"/>
                <w:sz w:val="28"/>
                <w:szCs w:val="28"/>
                <w:lang w:eastAsia="en-US"/>
              </w:rPr>
            </w:pPr>
          </w:p>
          <w:p w:rsidR="00B73E86" w:rsidRPr="00395F3C" w:rsidRDefault="00B73E86" w:rsidP="00E744FC">
            <w:pPr>
              <w:pStyle w:val="Brezrazmikov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B73E86" w:rsidRDefault="00B73E86" w:rsidP="00B73E86"/>
    <w:p w:rsidR="00B73E86" w:rsidRPr="00395F3C" w:rsidRDefault="00B73E86" w:rsidP="00B73E8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E86" w:rsidRPr="00395F3C" w:rsidTr="00E744FC">
        <w:tc>
          <w:tcPr>
            <w:tcW w:w="9628" w:type="dxa"/>
          </w:tcPr>
          <w:p w:rsidR="00B73E86" w:rsidRPr="00395F3C" w:rsidRDefault="00B73E86" w:rsidP="00E744FC">
            <w:pPr>
              <w:pStyle w:val="Brezrazmikov"/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t>OBKROŽI  PREDMETE,  KI  SO  NAREJENI  IZ  VEČ  SNOVI.</w:t>
            </w:r>
          </w:p>
          <w:p w:rsidR="00B73E86" w:rsidRDefault="00B73E86" w:rsidP="00E744FC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54910D59" wp14:editId="5BB9E473">
                  <wp:extent cx="776377" cy="1164642"/>
                  <wp:effectExtent l="0" t="0" r="5080" b="0"/>
                  <wp:docPr id="105" name="Slika 105" descr="ftp://ftp.rokus-klett.si/LIB%201%20-%20Zbirka%20nalog%20za%20preverjanje%20in%20ocenjevanje/Fotografije%20-%20odkup/SPO/male/shutterstock_298315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298315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47" cy="116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057DF6CF" wp14:editId="4C720D4F">
                  <wp:extent cx="1463627" cy="974785"/>
                  <wp:effectExtent l="0" t="0" r="3810" b="0"/>
                  <wp:docPr id="107" name="Slika 107" descr="ftp://ftp.rokus-klett.si/LIB%201%20-%20Zbirka%20nalog%20za%20preverjanje%20in%20ocenjevanje/Fotografije%20-%20odkup/SPO/male/shutterstock_552498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552498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124" cy="97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4E756CAF" wp14:editId="09D75F60">
                  <wp:extent cx="1690777" cy="865230"/>
                  <wp:effectExtent l="0" t="0" r="5080" b="0"/>
                  <wp:docPr id="108" name="Slika 108" descr="ftp://ftp.rokus-klett.si/LIB%201%20-%20Zbirka%20nalog%20za%20preverjanje%20in%20ocenjevanje/Fotografije%20-%20odkup/SPO/male/shutterstock_196814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196814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429" cy="86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E86" w:rsidRPr="00395F3C" w:rsidRDefault="00B73E86" w:rsidP="00E744FC">
            <w:pPr>
              <w:pStyle w:val="Brezrazmikov"/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  <w:p w:rsidR="00B73E86" w:rsidRPr="00395F3C" w:rsidRDefault="00B73E86" w:rsidP="00E744FC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2672ABA3" wp14:editId="182F43D0">
                  <wp:extent cx="1259457" cy="839582"/>
                  <wp:effectExtent l="0" t="0" r="0" b="0"/>
                  <wp:docPr id="106" name="Slika 106" descr="ftp://ftp.rokus-klett.si/LIB%201%20-%20Zbirka%20nalog%20za%20preverjanje%20in%20ocenjevanje/Fotografije%20-%20odkup/SPO/male/shutterstock_304825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304825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39" cy="83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684953DC" wp14:editId="6022FBD5">
                  <wp:extent cx="1130061" cy="753324"/>
                  <wp:effectExtent l="0" t="0" r="0" b="8890"/>
                  <wp:docPr id="104" name="Slika 104" descr="ftp://ftp.rokus-klett.si/LIB%201%20-%20Zbirka%20nalog%20za%20preverjanje%20in%20ocenjevanje/Fotografije%20-%20odkup/SPO/male/shutterstock_569320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569320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93" cy="75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E86" w:rsidRPr="00395F3C" w:rsidRDefault="00B73E86" w:rsidP="00E744FC">
            <w:pPr>
              <w:spacing w:after="0" w:line="256" w:lineRule="auto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  <w:p w:rsidR="00B73E86" w:rsidRPr="00395F3C" w:rsidRDefault="00B73E86" w:rsidP="00E744FC">
            <w:pPr>
              <w:pStyle w:val="Brezrazmikov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B73E86" w:rsidRDefault="00B73E86" w:rsidP="00B73E86">
      <w:pPr>
        <w:spacing w:after="160" w:line="259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E86" w:rsidRPr="00395F3C" w:rsidTr="00E744FC">
        <w:tc>
          <w:tcPr>
            <w:tcW w:w="9628" w:type="dxa"/>
          </w:tcPr>
          <w:p w:rsidR="00B73E86" w:rsidRPr="00395F3C" w:rsidRDefault="00B73E86" w:rsidP="00E744FC">
            <w:pPr>
              <w:pStyle w:val="Brezrazmikov"/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lastRenderedPageBreak/>
              <w:t>OBKROŽI  PREDMETA,  KI  STA  IZDELANA  IZ  ENAKE  SNOVI.</w:t>
            </w:r>
          </w:p>
          <w:p w:rsidR="00B73E86" w:rsidRDefault="00B73E86" w:rsidP="00E744FC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3923FD36" wp14:editId="34B5CA7F">
                  <wp:extent cx="1526876" cy="1017849"/>
                  <wp:effectExtent l="0" t="0" r="0" b="0"/>
                  <wp:docPr id="109" name="Slika 109" descr="ftp://ftp.rokus-klett.si/LIB%201%20-%20Zbirka%20nalog%20za%20preverjanje%20in%20ocenjevanje/Fotografije%20-%20odkup/SPO/male/shutterstock_290492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290492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192" cy="102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3D2647B9" wp14:editId="009A5908">
                  <wp:extent cx="613061" cy="526212"/>
                  <wp:effectExtent l="0" t="0" r="0" b="7620"/>
                  <wp:docPr id="112" name="Slika 112" descr="ftp://ftp.rokus-klett.si/LIB%201%20-%20Zbirka%20nalog%20za%20preverjanje%20in%20ocenjevanje/Fotografije%20-%20odkup/SPO/male/shutterstock_51345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51345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68" cy="52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3C562CB2" wp14:editId="50FD899F">
                  <wp:extent cx="879895" cy="1048550"/>
                  <wp:effectExtent l="0" t="0" r="0" b="0"/>
                  <wp:docPr id="111" name="Slika 111" descr="ftp://ftp.rokus-klett.si/LIB%201%20-%20Zbirka%20nalog%20za%20preverjanje%20in%20ocenjevanje/Fotografije%20-%20odkup/SPO/male/shutterstock_211822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211822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14" cy="104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E86" w:rsidRPr="00395F3C" w:rsidRDefault="00B73E86" w:rsidP="00E744FC">
            <w:pPr>
              <w:pStyle w:val="Brezrazmikov"/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  <w:p w:rsidR="00B73E86" w:rsidRPr="00395F3C" w:rsidRDefault="00B73E86" w:rsidP="00E744FC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29957FB7" wp14:editId="675158FC">
                  <wp:extent cx="1380034" cy="920645"/>
                  <wp:effectExtent l="0" t="0" r="0" b="0"/>
                  <wp:docPr id="110" name="Slika 110" descr="ftp://ftp.rokus-klett.si/LIB%201%20-%20Zbirka%20nalog%20za%20preverjanje%20in%20ocenjevanje/Fotografije%20-%20odkup/SPO/male/shutterstock_12297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12297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91" cy="92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36CF9CA8" wp14:editId="55B99C17">
                  <wp:extent cx="854015" cy="912741"/>
                  <wp:effectExtent l="0" t="0" r="3810" b="1905"/>
                  <wp:docPr id="113" name="Slika 113" descr="ftp://ftp.rokus-klett.si/LIB%201%20-%20Zbirka%20nalog%20za%20preverjanje%20in%20ocenjevanje/Fotografije%20-%20odkup/SPO/male/shutterstock_173767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173767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12" cy="91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E86" w:rsidRPr="00395F3C" w:rsidRDefault="00B73E86" w:rsidP="00E744FC">
            <w:pPr>
              <w:spacing w:after="0" w:line="256" w:lineRule="auto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  <w:p w:rsidR="00B73E86" w:rsidRPr="00395F3C" w:rsidRDefault="00B73E86" w:rsidP="00E744FC">
            <w:pPr>
              <w:pStyle w:val="Brezrazmikov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B73E86" w:rsidRPr="00395F3C" w:rsidRDefault="00B73E86" w:rsidP="00B73E8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E86" w:rsidRPr="00395F3C" w:rsidTr="00E744FC">
        <w:tc>
          <w:tcPr>
            <w:tcW w:w="9628" w:type="dxa"/>
          </w:tcPr>
          <w:p w:rsidR="00B73E86" w:rsidRPr="00395F3C" w:rsidRDefault="00B73E86" w:rsidP="00E744FC">
            <w:pPr>
              <w:pStyle w:val="Brezrazmikov"/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t>OBKROŽI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395F3C">
              <w:rPr>
                <w:rFonts w:ascii="Verdana" w:hAnsi="Verdana" w:cs="Arial"/>
                <w:sz w:val="28"/>
                <w:szCs w:val="28"/>
              </w:rPr>
              <w:t xml:space="preserve"> PREDMETE,  KI  SO  IZDELANI  IZ  ENAKE  SNOVI.</w:t>
            </w:r>
          </w:p>
          <w:p w:rsidR="00B73E86" w:rsidRPr="00395F3C" w:rsidRDefault="00B73E86" w:rsidP="00E744FC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4CA60E00" wp14:editId="1973E234">
                  <wp:extent cx="1380034" cy="920645"/>
                  <wp:effectExtent l="0" t="0" r="0" b="0"/>
                  <wp:docPr id="114" name="Slika 114" descr="ftp://ftp.rokus-klett.si/LIB%201%20-%20Zbirka%20nalog%20za%20preverjanje%20in%20ocenjevanje/Fotografije%20-%20odkup/SPO/male/shutterstock_12297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12297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91" cy="92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0DB9B451" wp14:editId="28474F95">
                  <wp:extent cx="613061" cy="526212"/>
                  <wp:effectExtent l="0" t="0" r="0" b="7620"/>
                  <wp:docPr id="115" name="Slika 115" descr="ftp://ftp.rokus-klett.si/LIB%201%20-%20Zbirka%20nalog%20za%20preverjanje%20in%20ocenjevanje/Fotografije%20-%20odkup/SPO/male/shutterstock_51345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51345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68" cy="52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52C4DDE5" wp14:editId="65818111">
                  <wp:extent cx="1259457" cy="839582"/>
                  <wp:effectExtent l="0" t="0" r="0" b="0"/>
                  <wp:docPr id="116" name="Slika 116" descr="ftp://ftp.rokus-klett.si/LIB%201%20-%20Zbirka%20nalog%20za%20preverjanje%20in%20ocenjevanje/Fotografije%20-%20odkup/SPO/male/shutterstock_304825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304825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39" cy="83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E86" w:rsidRDefault="00B73E86" w:rsidP="00E744FC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eastAsia="Calibri" w:cs="Times New Roman"/>
                <w:noProof/>
              </w:rPr>
              <w:drawing>
                <wp:inline distT="0" distB="0" distL="0" distR="0" wp14:anchorId="34415214" wp14:editId="48F68821">
                  <wp:extent cx="776377" cy="1164642"/>
                  <wp:effectExtent l="0" t="0" r="5080" b="0"/>
                  <wp:docPr id="117" name="Slika 117" descr="ftp://ftp.rokus-klett.si/LIB%201%20-%20Zbirka%20nalog%20za%20preverjanje%20in%20ocenjevanje/Fotografije%20-%20odkup/SPO/male/shutterstock_298315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298315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47" cy="116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eastAsia="Calibri" w:cs="Times New Roman"/>
                <w:noProof/>
              </w:rPr>
              <w:drawing>
                <wp:inline distT="0" distB="0" distL="0" distR="0" wp14:anchorId="34D1430A" wp14:editId="5B05A36F">
                  <wp:extent cx="1570008" cy="1208755"/>
                  <wp:effectExtent l="0" t="0" r="0" b="0"/>
                  <wp:docPr id="119" name="Slika 119" descr="ftp://ftp.rokus-klett.si/LIB%201%20-%20Zbirka%20nalog%20za%20preverjanje%20in%20ocenjevanje/Fotografije%20-%20odkup/SPO/male/shutterstock_213885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213885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593" cy="121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eastAsia="Calibri" w:cs="Times New Roman"/>
                <w:noProof/>
              </w:rPr>
              <w:drawing>
                <wp:inline distT="0" distB="0" distL="0" distR="0" wp14:anchorId="025BBA23" wp14:editId="140077E8">
                  <wp:extent cx="1423453" cy="948905"/>
                  <wp:effectExtent l="0" t="0" r="5715" b="3810"/>
                  <wp:docPr id="118" name="Slika 118" descr="ftp://ftp.rokus-klett.si/LIB%201%20-%20Zbirka%20nalog%20za%20preverjanje%20in%20ocenjevanje/Fotografije%20-%20odkup/SPO/male/shutterstock_246122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246122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900" cy="95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E86" w:rsidRPr="00BE01B9" w:rsidRDefault="00B73E86" w:rsidP="00E744FC">
            <w:pPr>
              <w:spacing w:after="0" w:line="256" w:lineRule="auto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  <w:p w:rsidR="00B73E86" w:rsidRPr="00395F3C" w:rsidRDefault="00B73E86" w:rsidP="00E744FC">
            <w:pPr>
              <w:pStyle w:val="Brezrazmikov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B73E86" w:rsidRPr="00B73E86" w:rsidRDefault="00B73E86" w:rsidP="00B73E86">
      <w:pPr>
        <w:spacing w:after="160" w:line="259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E86" w:rsidRPr="00395F3C" w:rsidTr="00E744FC">
        <w:tc>
          <w:tcPr>
            <w:tcW w:w="9628" w:type="dxa"/>
          </w:tcPr>
          <w:p w:rsidR="00B73E86" w:rsidRDefault="00B73E86" w:rsidP="00E744FC">
            <w:pPr>
              <w:pStyle w:val="Brezrazmikov"/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lastRenderedPageBreak/>
              <w:t>OBKROŽI  TEKOČINE</w:t>
            </w:r>
            <w:r>
              <w:rPr>
                <w:rFonts w:ascii="Verdana" w:hAnsi="Verdana" w:cs="Arial"/>
                <w:sz w:val="28"/>
                <w:szCs w:val="28"/>
              </w:rPr>
              <w:t>.</w:t>
            </w:r>
          </w:p>
          <w:p w:rsidR="00B73E86" w:rsidRPr="00395F3C" w:rsidRDefault="00B73E86" w:rsidP="00E744FC">
            <w:pPr>
              <w:pStyle w:val="Brezrazmikov"/>
              <w:spacing w:before="240" w:after="240"/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70B82C49" wp14:editId="6487E261">
                  <wp:extent cx="1181819" cy="1772848"/>
                  <wp:effectExtent l="0" t="0" r="0" b="0"/>
                  <wp:docPr id="127" name="Slika 127" descr="ftp://ftp.rokus-klett.si/LIB%201%20-%20Zbirka%20nalog%20za%20preverjanje%20in%20ocenjevanje/Fotografije%20-%20odkup/SPO/male/shutterstock_555332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555332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766" cy="177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4C0498CD" wp14:editId="6766CA16">
                  <wp:extent cx="1296857" cy="972600"/>
                  <wp:effectExtent l="0" t="0" r="0" b="0"/>
                  <wp:docPr id="129" name="Slika 129" descr="ftp://ftp.rokus-klett.si/LIB%201%20-%20Zbirka%20nalog%20za%20preverjanje%20in%20ocenjevanje/Fotografije%20-%20odkup/SPO/male/shutterstock_318458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318458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526" cy="97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6D63911F" wp14:editId="1FC33804">
                  <wp:extent cx="1043796" cy="1565630"/>
                  <wp:effectExtent l="0" t="0" r="4445" b="0"/>
                  <wp:docPr id="128" name="Slika 128" descr="ftp://ftp.rokus-klett.si/LIB%201%20-%20Zbirka%20nalog%20za%20preverjanje%20in%20ocenjevanje/Fotografije%20-%20odkup/SPO/male/shutterstock_112548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112548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38" cy="158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E86" w:rsidRPr="00B73E86" w:rsidRDefault="00B73E86" w:rsidP="00B73E86">
            <w:pPr>
              <w:jc w:val="center"/>
              <w:rPr>
                <w:rFonts w:cs="Arial"/>
              </w:rPr>
            </w:pPr>
            <w:r w:rsidRPr="00395F3C">
              <w:rPr>
                <w:rFonts w:eastAsia="Calibri"/>
                <w:noProof/>
              </w:rPr>
              <w:drawing>
                <wp:inline distT="0" distB="0" distL="0" distR="0" wp14:anchorId="1F48BEB5" wp14:editId="44C8E3A5">
                  <wp:extent cx="1551777" cy="1138686"/>
                  <wp:effectExtent l="0" t="0" r="0" b="4445"/>
                  <wp:docPr id="125" name="Slika 125" descr="ftp://ftp.rokus-klett.si/LIB%201%20-%20Zbirka%20nalog%20za%20preverjanje%20in%20ocenjevanje/Fotografije%20-%20odkup/SPO/male/shutterstock_470083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470083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868" cy="113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eastAsia="Calibri"/>
                <w:noProof/>
              </w:rPr>
              <w:drawing>
                <wp:inline distT="0" distB="0" distL="0" distR="0" wp14:anchorId="69D20C20" wp14:editId="3A282A00">
                  <wp:extent cx="1337095" cy="1242096"/>
                  <wp:effectExtent l="0" t="0" r="0" b="0"/>
                  <wp:docPr id="126" name="Slika 126" descr="ftp://ftp.rokus-klett.si/LIB%201%20-%20Zbirka%20nalog%20za%20preverjanje%20in%20ocenjevanje/Fotografije%20-%20odkup/SPO/male/shutterstock_223247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223247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193" cy="124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E86" w:rsidRPr="00395F3C" w:rsidRDefault="00B73E86" w:rsidP="00E744FC">
            <w:pPr>
              <w:pStyle w:val="Brezrazmikov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B73E86" w:rsidRPr="00395F3C" w:rsidRDefault="00B73E86" w:rsidP="00B73E86">
      <w:pPr>
        <w:spacing w:after="12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E86" w:rsidRPr="00395F3C" w:rsidTr="00B73E86">
        <w:tc>
          <w:tcPr>
            <w:tcW w:w="9062" w:type="dxa"/>
          </w:tcPr>
          <w:p w:rsidR="00B73E86" w:rsidRPr="00395F3C" w:rsidRDefault="00B73E86" w:rsidP="00E744FC">
            <w:pPr>
              <w:pStyle w:val="Brezrazmikov"/>
              <w:spacing w:before="240" w:line="276" w:lineRule="auto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t>SNOVI</w:t>
            </w:r>
            <w:r>
              <w:rPr>
                <w:rFonts w:ascii="Verdana" w:hAnsi="Verdana" w:cs="Arial"/>
                <w:sz w:val="28"/>
                <w:szCs w:val="28"/>
              </w:rPr>
              <w:t>,</w:t>
            </w:r>
            <w:r w:rsidRPr="00395F3C">
              <w:rPr>
                <w:rFonts w:ascii="Verdana" w:hAnsi="Verdana" w:cs="Arial"/>
                <w:sz w:val="28"/>
                <w:szCs w:val="28"/>
              </w:rPr>
              <w:t xml:space="preserve">  KI  JIH  PRELIVAMO,  OBKROŽI  Z  RDEČO  BARVICO.</w:t>
            </w:r>
          </w:p>
          <w:p w:rsidR="00B73E86" w:rsidRPr="00395F3C" w:rsidRDefault="00B73E86" w:rsidP="00E744FC">
            <w:pPr>
              <w:pStyle w:val="Brezrazmikov"/>
              <w:spacing w:after="240" w:line="276" w:lineRule="auto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t>SNOVI,  KI  JIH  PRESIPAMO,  OBKROŽI  Z  MODRO  BARVICO.</w:t>
            </w:r>
          </w:p>
          <w:p w:rsidR="00B73E86" w:rsidRDefault="00B73E86" w:rsidP="00E744FC">
            <w:pPr>
              <w:pStyle w:val="Brezrazmikov"/>
              <w:jc w:val="center"/>
              <w:rPr>
                <w:rFonts w:ascii="Verdana" w:eastAsia="Calibri" w:hAnsi="Verdana" w:cs="Times New Roman"/>
                <w:noProof/>
                <w:sz w:val="28"/>
                <w:szCs w:val="28"/>
              </w:rPr>
            </w:pP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417DFAEB" wp14:editId="190FF3B2">
                  <wp:extent cx="1551777" cy="1138686"/>
                  <wp:effectExtent l="0" t="0" r="0" b="4445"/>
                  <wp:docPr id="135" name="Slika 135" descr="ftp://ftp.rokus-klett.si/LIB%201%20-%20Zbirka%20nalog%20za%20preverjanje%20in%20ocenjevanje/Fotografije%20-%20odkup/SPO/male/shutterstock_470083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470083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868" cy="113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1404C3D7" wp14:editId="15D9D039">
                  <wp:extent cx="1043796" cy="1565630"/>
                  <wp:effectExtent l="0" t="0" r="4445" b="0"/>
                  <wp:docPr id="140" name="Slika 140" descr="ftp://ftp.rokus-klett.si/LIB%201%20-%20Zbirka%20nalog%20za%20preverjanje%20in%20ocenjevanje/Fotografije%20-%20odkup/SPO/male/shutterstock_112548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112548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38" cy="158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eastAsia="Calibri" w:hAnsi="Verdana" w:cs="Times New Roman"/>
                <w:noProof/>
                <w:sz w:val="28"/>
                <w:szCs w:val="28"/>
              </w:rPr>
              <w:drawing>
                <wp:inline distT="0" distB="0" distL="0" distR="0" wp14:anchorId="6015C843" wp14:editId="3EB09CF7">
                  <wp:extent cx="1155940" cy="819825"/>
                  <wp:effectExtent l="0" t="0" r="6350" b="0"/>
                  <wp:docPr id="139" name="Slika 139" descr="ftp://ftp.rokus-klett.si/LIB%201%20-%20Zbirka%20nalog%20za%20preverjanje%20in%20ocenjevanje/Fotografije%20-%20odkup/SPO/male/shutterstock_146028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146028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594" cy="81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E86" w:rsidRPr="00B73E86" w:rsidRDefault="00B73E86" w:rsidP="00B73E86">
            <w:pPr>
              <w:jc w:val="center"/>
              <w:rPr>
                <w:rFonts w:cs="Arial"/>
              </w:rPr>
            </w:pPr>
            <w:r w:rsidRPr="00395F3C">
              <w:rPr>
                <w:rFonts w:eastAsia="Calibri"/>
                <w:noProof/>
              </w:rPr>
              <w:drawing>
                <wp:inline distT="0" distB="0" distL="0" distR="0" wp14:anchorId="1882756B" wp14:editId="5FDF3A7F">
                  <wp:extent cx="1820174" cy="1213368"/>
                  <wp:effectExtent l="0" t="0" r="8890" b="6350"/>
                  <wp:docPr id="137" name="Slika 137" descr="ftp://ftp.rokus-klett.si/LIB%201%20-%20Zbirka%20nalog%20za%20preverjanje%20in%20ocenjevanje/Fotografije%20-%20odkup/SPO/male/shutterstock_231856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231856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062" cy="121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eastAsia="Calibri"/>
                <w:noProof/>
              </w:rPr>
              <w:drawing>
                <wp:inline distT="0" distB="0" distL="0" distR="0" wp14:anchorId="11D415EC" wp14:editId="1059B4E9">
                  <wp:extent cx="1337095" cy="1242096"/>
                  <wp:effectExtent l="0" t="0" r="0" b="0"/>
                  <wp:docPr id="136" name="Slika 136" descr="ftp://ftp.rokus-klett.si/LIB%201%20-%20Zbirka%20nalog%20za%20preverjanje%20in%20ocenjevanje/Fotografije%20-%20odkup/SPO/male/shutterstock_223247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223247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193" cy="124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ascii="Verdana" w:hAnsi="Verdana" w:cs="Arial"/>
                <w:sz w:val="28"/>
                <w:szCs w:val="28"/>
              </w:rPr>
              <w:tab/>
            </w:r>
            <w:r w:rsidRPr="00395F3C">
              <w:rPr>
                <w:rFonts w:eastAsia="Calibri"/>
                <w:noProof/>
              </w:rPr>
              <w:drawing>
                <wp:inline distT="0" distB="0" distL="0" distR="0" wp14:anchorId="5C7E0EA2" wp14:editId="6B043B55">
                  <wp:extent cx="807571" cy="1397479"/>
                  <wp:effectExtent l="0" t="0" r="0" b="0"/>
                  <wp:docPr id="138" name="Slika 138" descr="ftp://ftp.rokus-klett.si/LIB%201%20-%20Zbirka%20nalog%20za%20preverjanje%20in%20ocenjevanje/Fotografije%20-%20odkup/SPO/male/shutterstock_397881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397881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82" cy="140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E86" w:rsidRDefault="00B73E86" w:rsidP="00B73E86">
      <w:pPr>
        <w:spacing w:after="160" w:line="259" w:lineRule="auto"/>
        <w:rPr>
          <w:rFonts w:ascii="Verdana" w:hAnsi="Verdana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E86" w:rsidRPr="00395F3C" w:rsidTr="00E744FC">
        <w:tc>
          <w:tcPr>
            <w:tcW w:w="9628" w:type="dxa"/>
          </w:tcPr>
          <w:p w:rsidR="00B73E86" w:rsidRDefault="00B73E86" w:rsidP="00E744FC">
            <w:pPr>
              <w:pStyle w:val="Brezrazmikov"/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t>NARIŠI,  KAKO  SE  BO  V  POSODI  RAZPOREDIL  SLADKOR.</w:t>
            </w:r>
          </w:p>
          <w:p w:rsidR="00B73E86" w:rsidRDefault="00B73E86" w:rsidP="00E744FC">
            <w:pPr>
              <w:pStyle w:val="Brezrazmikov"/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bookmarkStart w:id="0" w:name="_GoBack"/>
            <w:bookmarkEnd w:id="0"/>
          </w:p>
          <w:p w:rsidR="00B73E86" w:rsidRPr="00395F3C" w:rsidRDefault="00B73E86" w:rsidP="00E744FC">
            <w:pPr>
              <w:pStyle w:val="Brezrazmikov"/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70132D6" wp14:editId="7407F150">
                      <wp:extent cx="2578579" cy="1794893"/>
                      <wp:effectExtent l="190500" t="76200" r="0" b="15240"/>
                      <wp:docPr id="5" name="Skupin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8579" cy="1794893"/>
                                <a:chOff x="0" y="0"/>
                                <a:chExt cx="2578579" cy="1794893"/>
                              </a:xfrm>
                            </wpg:grpSpPr>
                            <wps:wsp>
                              <wps:cNvPr id="73" name="Zaobljeni pravokotnik 73"/>
                              <wps:cNvSpPr/>
                              <wps:spPr>
                                <a:xfrm>
                                  <a:off x="0" y="1483743"/>
                                  <a:ext cx="1113155" cy="3111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73E86" w:rsidRPr="00B7679D" w:rsidRDefault="00B73E86" w:rsidP="00B73E8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 w:rsidRPr="00B7679D"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SLADKOR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" name="Skupina 14"/>
                              <wpg:cNvGrpSpPr/>
                              <wpg:grpSpPr>
                                <a:xfrm>
                                  <a:off x="25879" y="0"/>
                                  <a:ext cx="2552700" cy="1638300"/>
                                  <a:chOff x="0" y="0"/>
                                  <a:chExt cx="2553192" cy="163879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" name="Slika 15" descr="ftp://ftp.rokus-klett.si/LIB%201%20-%20Zbirka%20nalog%20za%20preverjanje%20in%20ocenjevanje/Fotografije%20-%20odkup/SPO/male/shutterstock_73933270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00997" y="586597"/>
                                    <a:ext cx="1052195" cy="1052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Slika 16" descr="ftp://ftp.rokus-klett.si/LIB%201%20-%20Zbirka%20nalog%20za%20preverjanje%20in%20ocenjevanje/Fotografije%20-%20odkup/SPO/male/shutterstock_104234426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3249033" flipV="1">
                                    <a:off x="0" y="250167"/>
                                    <a:ext cx="1009650" cy="993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7" name="Navzdol ukrivljena puščica 149"/>
                                <wps:cNvSpPr/>
                                <wps:spPr>
                                  <a:xfrm rot="932502">
                                    <a:off x="923027" y="0"/>
                                    <a:ext cx="1376680" cy="509270"/>
                                  </a:xfrm>
                                  <a:prstGeom prst="curvedDownArrow">
                                    <a:avLst>
                                      <a:gd name="adj1" fmla="val 25000"/>
                                      <a:gd name="adj2" fmla="val 63511"/>
                                      <a:gd name="adj3" fmla="val 35056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132D6" id="Skupina 5" o:spid="_x0000_s1026" style="width:203.05pt;height:141.35pt;mso-position-horizontal-relative:char;mso-position-vertical-relative:line" coordsize="25785,17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">
                      <v:roundrect id="Zaobljeni pravokotnik 73" o:spid="_x0000_s1027" style="position:absolute;top:14837;width:11131;height:3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hLMUA&#10;AADbAAAADwAAAGRycy9kb3ducmV2LnhtbESPQWvCQBSE74X+h+UVvDWbKmiNbqQIRcFemvbi7Zl9&#10;JjHZt+nuqvHfu4VCj8PMfMMsV4PpxIWcbywreElSEMSl1Q1XCr6/3p9fQfiArLGzTApu5GGVPz4s&#10;MdP2yp90KUIlIoR9hgrqEPpMSl/WZNAntieO3tE6gyFKV0nt8BrhppPjNJ1Kgw3HhRp7WtdUtsXZ&#10;KPgpq1kznuzbdO4+Nng+7YrDeqfU6Gl4W4AINIT/8F97qxXMJv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OEsxQAAANsAAAAPAAAAAAAAAAAAAAAAAJgCAABkcnMv&#10;ZG93bnJldi54bWxQSwUGAAAAAAQABAD1AAAAigMAAAAA&#10;" fillcolor="window" strokecolor="windowText" strokeweight="1pt">
                        <v:stroke joinstyle="miter"/>
                        <v:textbox>
                          <w:txbxContent>
                            <w:p w:rsidR="00B73E86" w:rsidRPr="00B7679D" w:rsidRDefault="00B73E86" w:rsidP="00B73E86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B7679D">
                                <w:rPr>
                                  <w:rFonts w:ascii="Arial" w:hAnsi="Arial" w:cs="Arial"/>
                                  <w:sz w:val="28"/>
                                </w:rPr>
                                <w:t>SLADKOR</w:t>
                              </w:r>
                            </w:p>
                          </w:txbxContent>
                        </v:textbox>
                      </v:roundrect>
                      <v:group id="Skupina 14" o:spid="_x0000_s1028" style="position:absolute;left:258;width:25527;height:16383" coordsize="25531,16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lika 15" o:spid="_x0000_s1029" type="#_x0000_t75" alt="ftp://ftp.rokus-klett.si/LIB%201%20-%20Zbirka%20nalog%20za%20preverjanje%20in%20ocenjevanje/Fotografije%20-%20odkup/SPO/male/shutterstock_73933270.jpg" style="position:absolute;left:15009;top:5865;width:10522;height:10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DDbCAAAA2wAAAA8AAABkcnMvZG93bnJldi54bWxET0trAjEQvgv+hzBCb5q1oLWrUaS0UHrx&#10;Ubfn6WbcXd1M1iTV9d8boeBtPr7nzBatqcWZnK8sKxgOEhDEudUVFwp23x/9CQgfkDXWlknBlTws&#10;5t3ODFNtL7yh8zYUIoawT1FBGUKTSunzkgz6gW2II7e3zmCI0BVSO7zEcFPL5yQZS4MVx4YSG3or&#10;KT9u/4yCw9fuiKN1tvp5zU+/WbZ37yf3otRTr11OQQRqw0P87/7Ucf4I7r/EA+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3gw2wgAAANsAAAAPAAAAAAAAAAAAAAAAAJ8C&#10;AABkcnMvZG93bnJldi54bWxQSwUGAAAAAAQABAD3AAAAjgMAAAAA&#10;">
                          <v:imagedata r:id="rId32" o:title="shutterstock_73933270"/>
                          <v:path arrowok="t"/>
                        </v:shape>
                        <v:shape id="Slika 16" o:spid="_x0000_s1030" type="#_x0000_t75" alt="ftp://ftp.rokus-klett.si/LIB%201%20-%20Zbirka%20nalog%20za%20preverjanje%20in%20ocenjevanje/Fotografije%20-%20odkup/SPO/male/shutterstock_104234426.jpg" style="position:absolute;top:2501;width:10096;height:9938;rotation:9121483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NmPBAAAA2wAAAA8AAABkcnMvZG93bnJldi54bWxET02LwjAQvS/4H8IIXhZNdaFINYooywqy&#10;h60KHsdmbIrNpDRR67/fLCx4m8f7nPmys7W4U+srxwrGowQEceF0xaWCw/5zOAXhA7LG2jEpeJKH&#10;5aL3NsdMuwf/0D0PpYgh7DNUYEJoMil9YciiH7mGOHIX11oMEbal1C0+Yrit5SRJUmmx4thgsKG1&#10;oeKa36yC45rNJpUubz7e893X7duezqeJUoN+t5qBCNSFl/jfvdVxfgp/v8QD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NmPBAAAA2wAAAA8AAAAAAAAAAAAAAAAAnwIA&#10;AGRycy9kb3ducmV2LnhtbFBLBQYAAAAABAAEAPcAAACNAwAAAAA=&#10;">
                          <v:imagedata r:id="rId33" o:title="shutterstock_104234426"/>
                          <v:path arrowok="t"/>
                        </v:shape>
                        <v:shapetype id="_x0000_t105" coordsize="21600,21600" o:spt="105" adj="12960,19440,14400" path="wr,0@3@23,0@22@4,0@15,0@1@23@7,0@13@2l@14@2@8@22@12@2at,0@3@23@11@2@17@26@15,0@1@23@17@26@15@22xewr,0@3@23@4,0@17@26nf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sum #0 width #1"/>
                            <v:f eqn="prod @3 1 2"/>
                            <v:f eqn="sum #1 #1 width"/>
                            <v:f eqn="sum @5 #1 #0"/>
                            <v:f eqn="prod @6 1 2"/>
                            <v:f eqn="mid width #0"/>
                            <v:f eqn="sum height 0 #2"/>
                            <v:f eqn="ellipse @9 height @4"/>
                            <v:f eqn="sum @4 @10 0"/>
                            <v:f eqn="sum @11 #1 width"/>
                            <v:f eqn="sum @7 @10 0"/>
                            <v:f eqn="sum @12 width #0"/>
                            <v:f eqn="sum @5 0 #0"/>
                            <v:f eqn="prod @15 1 2"/>
                            <v:f eqn="mid @4 @7"/>
                            <v:f eqn="sum #0 #1 width"/>
                            <v:f eqn="prod @18 1 2"/>
                            <v:f eqn="sum @17 0 @19"/>
                            <v:f eqn="val width"/>
                            <v:f eqn="val height"/>
                            <v:f eqn="prod height 2 1"/>
                            <v:f eqn="sum @17 0 @4"/>
                            <v:f eqn="ellipse @24 @4 height"/>
                            <v:f eqn="sum height 0 @25"/>
                            <v:f eqn="sum @8 128 0"/>
                            <v:f eqn="prod @5 1 2"/>
                            <v:f eqn="sum @5 0 128"/>
                            <v:f eqn="sum #0 @17 @12"/>
                            <v:f eqn="ellipse @20 @4 height"/>
                            <v:f eqn="sum width 0 #0"/>
                            <v:f eqn="prod @32 1 2"/>
                            <v:f eqn="prod height height 1"/>
                            <v:f eqn="prod @9 @9 1"/>
                            <v:f eqn="sum @34 0 @35"/>
                            <v:f eqn="sqrt @36"/>
                            <v:f eqn="sum @37 height 0"/>
                            <v:f eqn="prod width height @38"/>
                            <v:f eqn="sum @39 64 0"/>
                            <v:f eqn="prod #0 1 2"/>
                            <v:f eqn="ellipse @33 @41 height"/>
                            <v:f eqn="sum height 0 @42"/>
                            <v:f eqn="sum @43 64 0"/>
                            <v:f eqn="prod @4 1 2"/>
                            <v:f eqn="sum #1 0 @45"/>
                            <v:f eqn="prod height 4390 32768"/>
                            <v:f eqn="prod height 28378 32768"/>
                          </v:formulas>
                          <v:path o:extrusionok="f" o:connecttype="custom" o:connectlocs="@17,0;@16,@22;@12,@2;@8,@22;@14,@2" o:connectangles="270,90,90,90,0" textboxrect="@45,@47,@46,@48"/>
                          <v:handles>
                            <v:h position="#0,bottomRight" xrange="@40,@29"/>
                            <v:h position="#1,bottomRight" xrange="@27,@21"/>
                            <v:h position="bottomRight,#2" yrange="@44,@22"/>
                          </v:handles>
                          <o:complex v:ext="view"/>
                        </v:shapetype>
                        <v:shape id="Navzdol ukrivljena puščica 149" o:spid="_x0000_s1031" type="#_x0000_t105" style="position:absolute;left:9230;width:13767;height:5092;rotation:10185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RksIA&#10;AADbAAAADwAAAGRycy9kb3ducmV2LnhtbERPTWvCQBC9F/wPywi91Y1iVVJXUVGwFBHTgvQ2Zsck&#10;mJ0N2a2J/94tCN7m8T5nOm9NKa5Uu8Kygn4vAkGcWl1wpuDne/M2AeE8ssbSMim4kYP5rPMyxVjb&#10;hg90TXwmQgi7GBXk3lexlC7NyaDr2Yo4cGdbG/QB1pnUNTYh3JRyEEUjabDg0JBjRauc0kvyZxQc&#10;t5tmecL177407mt/3A2T90+r1Gu3XXyA8NT6p/jh3uowfwz/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9GSwgAAANsAAAAPAAAAAAAAAAAAAAAAAJgCAABkcnMvZG93&#10;bnJldi54bWxQSwUGAAAAAAQABAD1AAAAhwMAAAAA&#10;" adj="16525,20061,14028" fillcolor="window" strokecolor="windowText" strokeweight="1pt"/>
                      </v:group>
                      <w10:anchorlock/>
                    </v:group>
                  </w:pict>
                </mc:Fallback>
              </mc:AlternateContent>
            </w:r>
          </w:p>
          <w:p w:rsidR="00B73E86" w:rsidRDefault="00B73E86" w:rsidP="00E744F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</w:p>
          <w:p w:rsidR="00B73E86" w:rsidRDefault="00B73E86" w:rsidP="00E744F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</w:p>
          <w:p w:rsidR="00B73E86" w:rsidRDefault="00B73E86" w:rsidP="00E744F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</w:p>
          <w:p w:rsidR="00B73E86" w:rsidRDefault="00B73E86" w:rsidP="00E744F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t xml:space="preserve">NARIŠI,  KAKO  SE  BO  V  POSODI  RAZPOREDILO  </w:t>
            </w:r>
            <w:r>
              <w:rPr>
                <w:rFonts w:ascii="Verdana" w:hAnsi="Verdana" w:cs="Arial"/>
                <w:sz w:val="28"/>
                <w:szCs w:val="28"/>
              </w:rPr>
              <w:t>MLEKO.</w:t>
            </w:r>
          </w:p>
          <w:p w:rsidR="00B73E86" w:rsidRDefault="00B73E86" w:rsidP="00E744F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</w:p>
          <w:p w:rsidR="00B73E86" w:rsidRDefault="00B73E86" w:rsidP="00E744F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</w:p>
          <w:p w:rsidR="00B73E86" w:rsidRDefault="00B73E86" w:rsidP="00E744F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FC18564" wp14:editId="6E274CEE">
                      <wp:extent cx="2578579" cy="1794893"/>
                      <wp:effectExtent l="190500" t="76200" r="0" b="15240"/>
                      <wp:docPr id="8" name="Skupina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8579" cy="1794893"/>
                                <a:chOff x="0" y="0"/>
                                <a:chExt cx="2578579" cy="1794893"/>
                              </a:xfrm>
                            </wpg:grpSpPr>
                            <wps:wsp>
                              <wps:cNvPr id="9" name="Zaobljeni pravokotnik 73"/>
                              <wps:cNvSpPr/>
                              <wps:spPr>
                                <a:xfrm>
                                  <a:off x="0" y="1483743"/>
                                  <a:ext cx="1113155" cy="3111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73E86" w:rsidRPr="00B7679D" w:rsidRDefault="00B73E86" w:rsidP="00B73E8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MLEKO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" name="Skupina 10"/>
                              <wpg:cNvGrpSpPr/>
                              <wpg:grpSpPr>
                                <a:xfrm>
                                  <a:off x="25879" y="0"/>
                                  <a:ext cx="2552700" cy="1638300"/>
                                  <a:chOff x="0" y="0"/>
                                  <a:chExt cx="2553192" cy="163879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Slika 11" descr="ftp://ftp.rokus-klett.si/LIB%201%20-%20Zbirka%20nalog%20za%20preverjanje%20in%20ocenjevanje/Fotografije%20-%20odkup/SPO/male/shutterstock_73933270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00997" y="586597"/>
                                    <a:ext cx="1052195" cy="1052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Slika 12" descr="ftp://ftp.rokus-klett.si/LIB%201%20-%20Zbirka%20nalog%20za%20preverjanje%20in%20ocenjevanje/Fotografije%20-%20odkup/SPO/male/shutterstock_104234426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3249033" flipV="1">
                                    <a:off x="0" y="250167"/>
                                    <a:ext cx="1009650" cy="993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3" name="Navzdol ukrivljena puščica 149"/>
                                <wps:cNvSpPr/>
                                <wps:spPr>
                                  <a:xfrm rot="932502">
                                    <a:off x="923027" y="0"/>
                                    <a:ext cx="1376680" cy="509270"/>
                                  </a:xfrm>
                                  <a:prstGeom prst="curvedDownArrow">
                                    <a:avLst>
                                      <a:gd name="adj1" fmla="val 25000"/>
                                      <a:gd name="adj2" fmla="val 63511"/>
                                      <a:gd name="adj3" fmla="val 35056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18564" id="Skupina 8" o:spid="_x0000_s1032" style="width:203.05pt;height:141.35pt;mso-position-horizontal-relative:char;mso-position-vertical-relative:line" coordsize="25785,17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">
                      <v:roundrect id="Zaobljeni pravokotnik 73" o:spid="_x0000_s1033" style="position:absolute;top:14837;width:11131;height:3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Ne8QA&#10;AADaAAAADwAAAGRycy9kb3ducmV2LnhtbESPQWvCQBSE7wX/w/IKvTWbWqga3YgI0oK9GHvp7Zl9&#10;TdJk38bdVdN/3xUEj8PMfMMsloPpxJmcbywreElSEMSl1Q1XCr72m+cpCB+QNXaWScEfeVjmo4cF&#10;ZtpeeEfnIlQiQthnqKAOoc+k9GVNBn1ie+Lo/VhnMETpKqkdXiLcdHKcpm/SYMNxocae1jWVbXEy&#10;Co5lNWnGr99tOnOf73j63RaH9Vapp8dhNQcRaAj38K39oRXM4Hol3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jXvEAAAA2gAAAA8AAAAAAAAAAAAAAAAAmAIAAGRycy9k&#10;b3ducmV2LnhtbFBLBQYAAAAABAAEAPUAAACJAwAAAAA=&#10;" fillcolor="window" strokecolor="windowText" strokeweight="1pt">
                        <v:stroke joinstyle="miter"/>
                        <v:textbox>
                          <w:txbxContent>
                            <w:p w:rsidR="00B73E86" w:rsidRPr="00B7679D" w:rsidRDefault="00B73E86" w:rsidP="00B73E86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MLEKO</w:t>
                              </w:r>
                            </w:p>
                          </w:txbxContent>
                        </v:textbox>
                      </v:roundrect>
                      <v:group id="Skupina 10" o:spid="_x0000_s1034" style="position:absolute;left:258;width:25527;height:16383" coordsize="25531,16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Slika 11" o:spid="_x0000_s1035" type="#_x0000_t75" alt="ftp://ftp.rokus-klett.si/LIB%201%20-%20Zbirka%20nalog%20za%20preverjanje%20in%20ocenjevanje/Fotografije%20-%20odkup/SPO/male/shutterstock_73933270.jpg" style="position:absolute;left:15009;top:5865;width:10522;height:10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lCjXCAAAA2wAAAA8AAABkcnMvZG93bnJldi54bWxET01rwkAQvRf8D8sIvTUbC7Y2dRWRCsVL&#10;1RrPY3ZMUrOzcXfV9N93hYK3ebzPGU8704gLOV9bVjBIUhDEhdU1lwq234unEQgfkDU2lknBL3mY&#10;TnoPY8y0vfKaLptQihjCPkMFVQhtJqUvKjLoE9sSR+5gncEQoSuldniN4aaRz2n6Ig3WHBsqbGle&#10;UXHcnI2Cn+X2iMNV/rV7K077PD+4j5N7Veqx383eQQTqwl387/7Ucf4Abr/EA+Tk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5Qo1wgAAANsAAAAPAAAAAAAAAAAAAAAAAJ8C&#10;AABkcnMvZG93bnJldi54bWxQSwUGAAAAAAQABAD3AAAAjgMAAAAA&#10;">
                          <v:imagedata r:id="rId32" o:title="shutterstock_73933270"/>
                          <v:path arrowok="t"/>
                        </v:shape>
                        <v:shape id="Slika 12" o:spid="_x0000_s1036" type="#_x0000_t75" alt="ftp://ftp.rokus-klett.si/LIB%201%20-%20Zbirka%20nalog%20za%20preverjanje%20in%20ocenjevanje/Fotografije%20-%20odkup/SPO/male/shutterstock_104234426.jpg" style="position:absolute;top:2501;width:10096;height:9938;rotation:9121483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MGDDAAAA2wAAAA8AAABkcnMvZG93bnJldi54bWxET01rwkAQvQv9D8sUehHdNIKU6CYUi1go&#10;HkxbyHGanWZDs7Mhu2r6711B8DaP9znrYrSdONHgW8cKnucJCOLa6ZYbBV+f29kLCB+QNXaOScE/&#10;eSjyh8kaM+3OfKBTGRoRQ9hnqMCE0GdS+tqQRT93PXHkft1gMUQ4NFIPeI7htpNpkiylxZZjg8Ge&#10;Nobqv/JoFXxv2LwtpSv7xbT82B33tvqpUqWeHsfXFYhAY7iLb+53HeencP0lHiDz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wwYMMAAADbAAAADwAAAAAAAAAAAAAAAACf&#10;AgAAZHJzL2Rvd25yZXYueG1sUEsFBgAAAAAEAAQA9wAAAI8DAAAAAA==&#10;">
                          <v:imagedata r:id="rId33" o:title="shutterstock_104234426"/>
                          <v:path arrowok="t"/>
                        </v:shape>
                        <v:shape id="Navzdol ukrivljena puščica 149" o:spid="_x0000_s1037" type="#_x0000_t105" style="position:absolute;left:9230;width:13767;height:5092;rotation:10185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XkcIA&#10;AADbAAAADwAAAGRycy9kb3ducmV2LnhtbERPTWvCQBC9F/wPywi91Y1aRVJXUVGwFBHTgvQ2Zsck&#10;mJ0N2a2J/94tCN7m8T5nOm9NKa5Uu8Kygn4vAkGcWl1wpuDne/M2AeE8ssbSMim4kYP5rPMyxVjb&#10;hg90TXwmQgi7GBXk3lexlC7NyaDr2Yo4cGdbG/QB1pnUNTYh3JRyEEVjabDg0JBjRauc0kvyZxQc&#10;t5tmecL177407mt/3L0no0+r1Gu3XXyA8NT6p/jh3uowfwj/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NeRwgAAANsAAAAPAAAAAAAAAAAAAAAAAJgCAABkcnMvZG93&#10;bnJldi54bWxQSwUGAAAAAAQABAD1AAAAhwMAAAAA&#10;" adj="16525,20061,14028" fillcolor="window" strokecolor="windowText" strokeweight="1pt"/>
                      </v:group>
                      <w10:anchorlock/>
                    </v:group>
                  </w:pict>
                </mc:Fallback>
              </mc:AlternateContent>
            </w:r>
          </w:p>
          <w:p w:rsidR="00B73E86" w:rsidRPr="00395F3C" w:rsidRDefault="00B73E86" w:rsidP="00E744FC">
            <w:pPr>
              <w:spacing w:after="160" w:line="256" w:lineRule="auto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  <w:p w:rsidR="00B73E86" w:rsidRPr="00395F3C" w:rsidRDefault="00B73E86" w:rsidP="00E744F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B73E86" w:rsidRDefault="00B73E86"/>
    <w:sectPr w:rsidR="00B7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29B8"/>
    <w:multiLevelType w:val="hybridMultilevel"/>
    <w:tmpl w:val="4AAC22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6"/>
    <w:rsid w:val="00610F1E"/>
    <w:rsid w:val="00B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F9032-CE10-4DE2-946C-FC97632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E86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E86"/>
    <w:pPr>
      <w:spacing w:after="0" w:line="240" w:lineRule="auto"/>
    </w:pPr>
    <w:rPr>
      <w:rFonts w:eastAsiaTheme="minorEastAsia"/>
      <w:lang w:eastAsia="sl-SI"/>
    </w:rPr>
  </w:style>
  <w:style w:type="table" w:styleId="Tabelamrea">
    <w:name w:val="Table Grid"/>
    <w:basedOn w:val="Navadnatabela"/>
    <w:uiPriority w:val="39"/>
    <w:rsid w:val="00B7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</Words>
  <Characters>639</Characters>
  <Application>Microsoft Office Word</Application>
  <DocSecurity>0</DocSecurity>
  <Lines>5</Lines>
  <Paragraphs>1</Paragraphs>
  <ScaleCrop>false</ScaleCrop>
  <Company>Hewlett-Packard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tjani</dc:creator>
  <cp:keywords/>
  <dc:description/>
  <cp:lastModifiedBy>tjani</cp:lastModifiedBy>
  <cp:revision>1</cp:revision>
  <dcterms:created xsi:type="dcterms:W3CDTF">2020-04-06T15:47:00Z</dcterms:created>
  <dcterms:modified xsi:type="dcterms:W3CDTF">2020-04-06T16:01:00Z</dcterms:modified>
</cp:coreProperties>
</file>