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D1" w:rsidRDefault="00FD73D1" w:rsidP="00C17F50">
      <w:pPr>
        <w:jc w:val="both"/>
        <w:rPr>
          <w:rFonts w:ascii="Arial" w:hAnsi="Arial" w:cs="Arial"/>
          <w:sz w:val="24"/>
          <w:szCs w:val="24"/>
        </w:rPr>
      </w:pPr>
    </w:p>
    <w:p w:rsidR="00FD73D1" w:rsidRDefault="00D969A5" w:rsidP="00C17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snov: </w:t>
      </w:r>
      <w:r w:rsidR="00D11404">
        <w:rPr>
          <w:rFonts w:ascii="Arial" w:hAnsi="Arial" w:cs="Arial"/>
          <w:sz w:val="24"/>
          <w:szCs w:val="24"/>
          <w:shd w:val="clear" w:color="auto" w:fill="BF8F00" w:themeFill="accent4" w:themeFillShade="BF"/>
        </w:rPr>
        <w:t>IZUMI, KI SO SPREMENILI SVET - AVTOMOBIL</w:t>
      </w:r>
    </w:p>
    <w:p w:rsidR="003B2C97" w:rsidRDefault="003B2C97" w:rsidP="009D61DD">
      <w:pPr>
        <w:jc w:val="both"/>
        <w:rPr>
          <w:rFonts w:ascii="Arial" w:hAnsi="Arial" w:cs="Arial"/>
          <w:sz w:val="24"/>
          <w:szCs w:val="24"/>
        </w:rPr>
      </w:pPr>
    </w:p>
    <w:p w:rsidR="001F0CF2" w:rsidRDefault="001F0CF2" w:rsidP="009D61DD">
      <w:pPr>
        <w:jc w:val="both"/>
        <w:rPr>
          <w:rFonts w:ascii="Arial" w:hAnsi="Arial" w:cs="Arial"/>
          <w:sz w:val="24"/>
          <w:szCs w:val="24"/>
        </w:rPr>
      </w:pPr>
      <w:r w:rsidRPr="001F0CF2">
        <w:rPr>
          <w:rFonts w:ascii="Arial" w:hAnsi="Arial" w:cs="Arial"/>
          <w:color w:val="385623" w:themeColor="accent6" w:themeShade="80"/>
          <w:sz w:val="24"/>
          <w:szCs w:val="24"/>
        </w:rPr>
        <w:t xml:space="preserve">Ta teden te v spletni učilnici za zgodovino čaka </w:t>
      </w:r>
      <w:r w:rsidRPr="001F0CF2">
        <w:rPr>
          <w:rFonts w:ascii="Arial" w:hAnsi="Arial" w:cs="Arial"/>
          <w:b/>
          <w:i/>
          <w:color w:val="385623" w:themeColor="accent6" w:themeShade="80"/>
          <w:sz w:val="24"/>
          <w:szCs w:val="24"/>
          <w:u w:val="single"/>
        </w:rPr>
        <w:t>KVIZ</w:t>
      </w:r>
      <w:r w:rsidRPr="001F0CF2">
        <w:rPr>
          <w:rFonts w:ascii="Arial" w:hAnsi="Arial" w:cs="Arial"/>
          <w:color w:val="385623" w:themeColor="accent6" w:themeShade="80"/>
          <w:sz w:val="24"/>
          <w:szCs w:val="24"/>
        </w:rPr>
        <w:t>, ki vključuje vprašanja iz zgodovine celotnega 6. razreda. Reši ga in preveri svoje znanje.</w:t>
      </w:r>
    </w:p>
    <w:p w:rsidR="001F0CF2" w:rsidRDefault="001F0CF2" w:rsidP="009D61DD">
      <w:pPr>
        <w:jc w:val="both"/>
        <w:rPr>
          <w:rFonts w:ascii="Arial" w:hAnsi="Arial" w:cs="Arial"/>
          <w:sz w:val="24"/>
          <w:szCs w:val="24"/>
        </w:rPr>
      </w:pPr>
    </w:p>
    <w:p w:rsidR="001F0CF2" w:rsidRPr="001F0CF2" w:rsidRDefault="001F0CF2" w:rsidP="009D61D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103E" w:rsidRPr="0039103E" w:rsidRDefault="0039103E" w:rsidP="009D61D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9103E">
        <w:rPr>
          <w:rFonts w:ascii="Arial" w:hAnsi="Arial" w:cs="Arial"/>
          <w:i/>
          <w:sz w:val="24"/>
          <w:szCs w:val="24"/>
          <w:u w:val="single"/>
        </w:rPr>
        <w:t xml:space="preserve">Kaj še moram narediti ta teden? </w:t>
      </w:r>
    </w:p>
    <w:p w:rsidR="0039103E" w:rsidRDefault="0039103E" w:rsidP="009D61DD">
      <w:pPr>
        <w:jc w:val="both"/>
        <w:rPr>
          <w:rFonts w:ascii="Arial" w:hAnsi="Arial" w:cs="Arial"/>
          <w:sz w:val="24"/>
          <w:szCs w:val="24"/>
        </w:rPr>
      </w:pPr>
    </w:p>
    <w:p w:rsidR="00206BE3" w:rsidRDefault="003B2C97" w:rsidP="009D61DD">
      <w:pPr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206BE3" w:rsidRPr="00206BE3">
        <w:rPr>
          <w:rFonts w:ascii="Arial" w:hAnsi="Arial" w:cs="Arial"/>
          <w:sz w:val="24"/>
          <w:szCs w:val="24"/>
          <w:shd w:val="clear" w:color="auto" w:fill="FFFFFF"/>
        </w:rPr>
        <w:t xml:space="preserve">elo zgodovine v tem tednu bo usmerjeno v </w:t>
      </w:r>
      <w:r w:rsidR="00206BE3" w:rsidRPr="003B2C97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ogled televizijskega </w:t>
      </w:r>
      <w:r w:rsidR="009C72D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dokumentarnega filma </w:t>
      </w:r>
      <w:r w:rsidR="00D1140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Izumi, ki so spremenili svet </w:t>
      </w:r>
      <w:r w:rsidR="004D2608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–</w:t>
      </w:r>
      <w:r w:rsidR="00D1140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avtomobil</w:t>
      </w:r>
    </w:p>
    <w:p w:rsidR="004D2608" w:rsidRDefault="004D2608" w:rsidP="009D61DD">
      <w:pPr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</w:p>
    <w:p w:rsidR="004D2608" w:rsidRPr="004D2608" w:rsidRDefault="004D2608" w:rsidP="004D2608">
      <w:pPr>
        <w:rPr>
          <w:rFonts w:ascii="Arial" w:hAnsi="Arial" w:cs="Arial"/>
          <w:color w:val="161616"/>
          <w:sz w:val="24"/>
          <w:szCs w:val="24"/>
          <w:shd w:val="clear" w:color="auto" w:fill="F3F3F3"/>
        </w:rPr>
      </w:pPr>
      <w:r w:rsidRPr="004D2608">
        <w:rPr>
          <w:rFonts w:ascii="Arial" w:hAnsi="Arial" w:cs="Arial"/>
          <w:color w:val="161616"/>
          <w:sz w:val="24"/>
          <w:szCs w:val="24"/>
          <w:shd w:val="clear" w:color="auto" w:fill="FFFFFF" w:themeFill="background1"/>
        </w:rPr>
        <w:t>Od zore njegovega nastanka človeka žene k raziskovanju, komuniciranju z drugimi in potovanju. Ta vrojena sla je spodbudila vrsto in skozi tisočletja nizanja izkušenj, spodletelih poskusov, tudi naključij in spoznanj, spremenila svet in pripomogla k nastanku tehnoloških vrhuncev – avtomobila, letala, pametnega telefona, rakete, robota in teleskopa.</w:t>
      </w:r>
      <w:r w:rsidRPr="004D2608">
        <w:rPr>
          <w:rFonts w:ascii="Arial" w:hAnsi="Arial" w:cs="Arial"/>
          <w:color w:val="161616"/>
          <w:sz w:val="24"/>
          <w:szCs w:val="24"/>
        </w:rPr>
        <w:br/>
      </w:r>
    </w:p>
    <w:p w:rsidR="004D2608" w:rsidRPr="004D2608" w:rsidRDefault="004D2608" w:rsidP="009D61DD">
      <w:pPr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4D2608">
        <w:rPr>
          <w:rFonts w:ascii="Arial" w:hAnsi="Arial" w:cs="Arial"/>
          <w:color w:val="161616"/>
          <w:sz w:val="24"/>
          <w:szCs w:val="24"/>
          <w:shd w:val="clear" w:color="auto" w:fill="FFFFFF" w:themeFill="background1"/>
        </w:rPr>
        <w:t>Avtomobil</w:t>
      </w:r>
      <w:r w:rsidRPr="004D2608">
        <w:rPr>
          <w:rFonts w:ascii="Arial" w:hAnsi="Arial" w:cs="Arial"/>
          <w:color w:val="161616"/>
          <w:sz w:val="24"/>
          <w:szCs w:val="24"/>
          <w:shd w:val="clear" w:color="auto" w:fill="FFFFFF" w:themeFill="background1"/>
        </w:rPr>
        <w:br/>
        <w:t>V četrtem delu je predstavljena vožnjo skozi 9000-letno zgodovino avtomobila od njegovih začetkov s pasjo vprego do cenovno dostopnega Fordovega modela T ter se pogovarjali z znanstveniki, ki že razvijajo naslednjo generacijo avtomobilov, takih, ki bodo znali voziti sami</w:t>
      </w:r>
      <w:r w:rsidRPr="004D2608">
        <w:rPr>
          <w:rFonts w:ascii="Arial" w:hAnsi="Arial" w:cs="Arial"/>
          <w:color w:val="161616"/>
          <w:sz w:val="24"/>
          <w:szCs w:val="24"/>
          <w:shd w:val="clear" w:color="auto" w:fill="F3F3F3"/>
        </w:rPr>
        <w:t>.</w:t>
      </w:r>
    </w:p>
    <w:p w:rsidR="009C72DC" w:rsidRDefault="009C72DC" w:rsidP="009C72DC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368B" w:rsidRPr="00AB368B" w:rsidRDefault="00AB368B" w:rsidP="00AB368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11404" w:rsidRDefault="009C72DC" w:rsidP="009D61DD">
      <w:pPr>
        <w:jc w:val="both"/>
        <w:rPr>
          <w:sz w:val="32"/>
          <w:szCs w:val="32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Oddaja je dostopna</w:t>
      </w:r>
      <w:r w:rsidR="00206BE3" w:rsidRPr="00206BE3">
        <w:rPr>
          <w:rFonts w:ascii="Arial" w:hAnsi="Arial" w:cs="Arial"/>
          <w:sz w:val="24"/>
          <w:szCs w:val="24"/>
          <w:shd w:val="clear" w:color="auto" w:fill="FFFFFF"/>
        </w:rPr>
        <w:t xml:space="preserve"> na povezavi</w:t>
      </w:r>
      <w:r w:rsidR="00206BE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5" w:history="1">
        <w:r w:rsidR="00D11404" w:rsidRPr="00D11404">
          <w:rPr>
            <w:color w:val="0000FF"/>
            <w:sz w:val="32"/>
            <w:szCs w:val="32"/>
            <w:u w:val="single"/>
          </w:rPr>
          <w:t>https://4d.rtvslo.si/arhiv/tuji-dokumentarni-filmi-in-oddaje/174650859</w:t>
        </w:r>
      </w:hyperlink>
    </w:p>
    <w:p w:rsidR="00B6432C" w:rsidRDefault="00B6432C" w:rsidP="009D61DD">
      <w:pPr>
        <w:jc w:val="both"/>
        <w:rPr>
          <w:rFonts w:ascii="Arial" w:hAnsi="Arial" w:cs="Arial"/>
          <w:sz w:val="24"/>
          <w:szCs w:val="24"/>
        </w:rPr>
      </w:pPr>
    </w:p>
    <w:p w:rsidR="002B0223" w:rsidRPr="00AD108E" w:rsidRDefault="00D969A5" w:rsidP="009D61DD">
      <w:pPr>
        <w:jc w:val="both"/>
        <w:rPr>
          <w:rFonts w:ascii="Arial" w:hAnsi="Arial" w:cs="Arial"/>
          <w:b/>
          <w:sz w:val="24"/>
          <w:szCs w:val="24"/>
        </w:rPr>
      </w:pPr>
      <w:r w:rsidRPr="00D969A5">
        <w:rPr>
          <w:rFonts w:ascii="Arial" w:hAnsi="Arial" w:cs="Arial"/>
          <w:sz w:val="24"/>
          <w:szCs w:val="24"/>
        </w:rPr>
        <w:t>Ko končaš</w:t>
      </w:r>
      <w:r w:rsidR="000036B2">
        <w:rPr>
          <w:rFonts w:ascii="Arial" w:hAnsi="Arial" w:cs="Arial"/>
          <w:sz w:val="24"/>
          <w:szCs w:val="24"/>
        </w:rPr>
        <w:t>, boš vzel</w:t>
      </w:r>
      <w:r w:rsidR="009C72DC">
        <w:rPr>
          <w:rFonts w:ascii="Arial" w:hAnsi="Arial" w:cs="Arial"/>
          <w:sz w:val="24"/>
          <w:szCs w:val="24"/>
        </w:rPr>
        <w:t>/-a</w:t>
      </w:r>
      <w:r w:rsidR="000036B2">
        <w:rPr>
          <w:rFonts w:ascii="Arial" w:hAnsi="Arial" w:cs="Arial"/>
          <w:sz w:val="24"/>
          <w:szCs w:val="24"/>
        </w:rPr>
        <w:t xml:space="preserve"> v roke zvezek in </w:t>
      </w:r>
      <w:r>
        <w:rPr>
          <w:rFonts w:ascii="Arial" w:hAnsi="Arial" w:cs="Arial"/>
          <w:sz w:val="24"/>
          <w:szCs w:val="24"/>
        </w:rPr>
        <w:t>vanj zapisal</w:t>
      </w:r>
      <w:r w:rsidR="009C72DC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</w:t>
      </w:r>
      <w:r w:rsidR="000036B2" w:rsidRPr="000036B2">
        <w:rPr>
          <w:rFonts w:ascii="Arial" w:hAnsi="Arial" w:cs="Arial"/>
          <w:b/>
          <w:color w:val="FF0000"/>
          <w:sz w:val="24"/>
          <w:szCs w:val="24"/>
        </w:rPr>
        <w:t xml:space="preserve">svoj pogled/mnenje </w:t>
      </w:r>
      <w:r w:rsidR="009C72DC">
        <w:rPr>
          <w:rFonts w:ascii="Arial" w:hAnsi="Arial" w:cs="Arial"/>
          <w:b/>
          <w:color w:val="FF0000"/>
          <w:sz w:val="24"/>
          <w:szCs w:val="24"/>
        </w:rPr>
        <w:t xml:space="preserve">o dokumentarnem filmu. </w:t>
      </w:r>
      <w:r w:rsidR="009C72DC">
        <w:rPr>
          <w:rFonts w:ascii="Arial" w:hAnsi="Arial" w:cs="Arial"/>
          <w:sz w:val="24"/>
          <w:szCs w:val="24"/>
        </w:rPr>
        <w:t>Uporabi svoje zgodovinsko znanje, saj ga imaš veliko.</w:t>
      </w:r>
      <w:r w:rsidR="000036B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0036B2">
        <w:rPr>
          <w:rFonts w:ascii="Arial" w:hAnsi="Arial" w:cs="Arial"/>
          <w:b/>
          <w:sz w:val="24"/>
          <w:szCs w:val="24"/>
        </w:rPr>
        <w:t>Zapiši 20 povedi!</w:t>
      </w:r>
    </w:p>
    <w:p w:rsidR="002B0223" w:rsidRPr="0063575C" w:rsidRDefault="002B0223" w:rsidP="009D61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223">
        <w:rPr>
          <w:rFonts w:ascii="Arial" w:hAnsi="Arial" w:cs="Arial"/>
          <w:b/>
          <w:sz w:val="24"/>
          <w:szCs w:val="24"/>
        </w:rPr>
        <w:t xml:space="preserve">Zapis naj ostane v zvezku! </w:t>
      </w:r>
    </w:p>
    <w:p w:rsidR="006F4279" w:rsidRDefault="006F4279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DC1B37" w:rsidRPr="00E409F3" w:rsidRDefault="00DC1B37" w:rsidP="00E409F3">
      <w:pPr>
        <w:rPr>
          <w:rFonts w:ascii="Comic Sans MS" w:hAnsi="Comic Sans MS"/>
          <w:sz w:val="28"/>
          <w:szCs w:val="28"/>
        </w:rPr>
      </w:pPr>
    </w:p>
    <w:p w:rsidR="0081288E" w:rsidRDefault="0081288E" w:rsidP="0081288E">
      <w:pPr>
        <w:spacing w:after="200" w:line="276" w:lineRule="auto"/>
        <w:ind w:left="-218"/>
      </w:pPr>
    </w:p>
    <w:p w:rsidR="00DC1B37" w:rsidRDefault="00DC1B37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1B37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58"/>
    <w:multiLevelType w:val="hybridMultilevel"/>
    <w:tmpl w:val="61A0D47E"/>
    <w:lvl w:ilvl="0" w:tplc="72EE8400">
      <w:start w:val="1"/>
      <w:numFmt w:val="decimal"/>
      <w:lvlText w:val="%1."/>
      <w:lvlJc w:val="left"/>
      <w:pPr>
        <w:ind w:left="187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62" w:hanging="360"/>
      </w:pPr>
    </w:lvl>
    <w:lvl w:ilvl="2" w:tplc="0424001B" w:tentative="1">
      <w:start w:val="1"/>
      <w:numFmt w:val="lowerRoman"/>
      <w:lvlText w:val="%3."/>
      <w:lvlJc w:val="right"/>
      <w:pPr>
        <w:ind w:left="1582" w:hanging="180"/>
      </w:pPr>
    </w:lvl>
    <w:lvl w:ilvl="3" w:tplc="0424000F" w:tentative="1">
      <w:start w:val="1"/>
      <w:numFmt w:val="decimal"/>
      <w:lvlText w:val="%4."/>
      <w:lvlJc w:val="left"/>
      <w:pPr>
        <w:ind w:left="2302" w:hanging="360"/>
      </w:pPr>
    </w:lvl>
    <w:lvl w:ilvl="4" w:tplc="04240019" w:tentative="1">
      <w:start w:val="1"/>
      <w:numFmt w:val="lowerLetter"/>
      <w:lvlText w:val="%5."/>
      <w:lvlJc w:val="left"/>
      <w:pPr>
        <w:ind w:left="3022" w:hanging="360"/>
      </w:pPr>
    </w:lvl>
    <w:lvl w:ilvl="5" w:tplc="0424001B" w:tentative="1">
      <w:start w:val="1"/>
      <w:numFmt w:val="lowerRoman"/>
      <w:lvlText w:val="%6."/>
      <w:lvlJc w:val="right"/>
      <w:pPr>
        <w:ind w:left="3742" w:hanging="180"/>
      </w:pPr>
    </w:lvl>
    <w:lvl w:ilvl="6" w:tplc="0424000F" w:tentative="1">
      <w:start w:val="1"/>
      <w:numFmt w:val="decimal"/>
      <w:lvlText w:val="%7."/>
      <w:lvlJc w:val="left"/>
      <w:pPr>
        <w:ind w:left="4462" w:hanging="360"/>
      </w:pPr>
    </w:lvl>
    <w:lvl w:ilvl="7" w:tplc="04240019" w:tentative="1">
      <w:start w:val="1"/>
      <w:numFmt w:val="lowerLetter"/>
      <w:lvlText w:val="%8."/>
      <w:lvlJc w:val="left"/>
      <w:pPr>
        <w:ind w:left="5182" w:hanging="360"/>
      </w:pPr>
    </w:lvl>
    <w:lvl w:ilvl="8" w:tplc="042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A8B5A65"/>
    <w:multiLevelType w:val="hybridMultilevel"/>
    <w:tmpl w:val="4DB20416"/>
    <w:lvl w:ilvl="0" w:tplc="102AA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A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E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3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C7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C6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6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6E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A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643"/>
    <w:multiLevelType w:val="hybridMultilevel"/>
    <w:tmpl w:val="BF084B00"/>
    <w:lvl w:ilvl="0" w:tplc="ABEE78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58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EA1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DCAF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42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409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C4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E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A74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B3417E9"/>
    <w:multiLevelType w:val="hybridMultilevel"/>
    <w:tmpl w:val="EAB0F3FE"/>
    <w:lvl w:ilvl="0" w:tplc="0E7E36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E3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EA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0B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E1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17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42F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51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2DA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036B2"/>
    <w:rsid w:val="0000381F"/>
    <w:rsid w:val="00041993"/>
    <w:rsid w:val="00064290"/>
    <w:rsid w:val="000661F7"/>
    <w:rsid w:val="00082134"/>
    <w:rsid w:val="000F7A09"/>
    <w:rsid w:val="0013286C"/>
    <w:rsid w:val="00145F46"/>
    <w:rsid w:val="00193D1F"/>
    <w:rsid w:val="001A5051"/>
    <w:rsid w:val="001F0CF2"/>
    <w:rsid w:val="00206BE3"/>
    <w:rsid w:val="00254691"/>
    <w:rsid w:val="002607AA"/>
    <w:rsid w:val="00292898"/>
    <w:rsid w:val="002B0223"/>
    <w:rsid w:val="00330E4C"/>
    <w:rsid w:val="003801A5"/>
    <w:rsid w:val="0039103E"/>
    <w:rsid w:val="003B2C97"/>
    <w:rsid w:val="00400437"/>
    <w:rsid w:val="004A2B3C"/>
    <w:rsid w:val="004D2608"/>
    <w:rsid w:val="00532203"/>
    <w:rsid w:val="00536991"/>
    <w:rsid w:val="00597E03"/>
    <w:rsid w:val="005B7B2F"/>
    <w:rsid w:val="0063575C"/>
    <w:rsid w:val="00693B3E"/>
    <w:rsid w:val="006B08E1"/>
    <w:rsid w:val="006E103D"/>
    <w:rsid w:val="006F4279"/>
    <w:rsid w:val="007150C3"/>
    <w:rsid w:val="0071598F"/>
    <w:rsid w:val="00766211"/>
    <w:rsid w:val="00785BEA"/>
    <w:rsid w:val="00793060"/>
    <w:rsid w:val="007F4B21"/>
    <w:rsid w:val="0081288E"/>
    <w:rsid w:val="00812A6A"/>
    <w:rsid w:val="00833F50"/>
    <w:rsid w:val="0084364B"/>
    <w:rsid w:val="00857544"/>
    <w:rsid w:val="00863FEA"/>
    <w:rsid w:val="00864ED1"/>
    <w:rsid w:val="00887A5B"/>
    <w:rsid w:val="008D1090"/>
    <w:rsid w:val="008D3FAA"/>
    <w:rsid w:val="00925397"/>
    <w:rsid w:val="00985598"/>
    <w:rsid w:val="009B3E40"/>
    <w:rsid w:val="009C72DC"/>
    <w:rsid w:val="009D61DD"/>
    <w:rsid w:val="00A16551"/>
    <w:rsid w:val="00A404E6"/>
    <w:rsid w:val="00A47DA6"/>
    <w:rsid w:val="00A82092"/>
    <w:rsid w:val="00AB368B"/>
    <w:rsid w:val="00AD108E"/>
    <w:rsid w:val="00AF259E"/>
    <w:rsid w:val="00AF7777"/>
    <w:rsid w:val="00B0378A"/>
    <w:rsid w:val="00B24C35"/>
    <w:rsid w:val="00B300F1"/>
    <w:rsid w:val="00B33F76"/>
    <w:rsid w:val="00B6432C"/>
    <w:rsid w:val="00B666B5"/>
    <w:rsid w:val="00B738A0"/>
    <w:rsid w:val="00B84BEE"/>
    <w:rsid w:val="00B85404"/>
    <w:rsid w:val="00BB5034"/>
    <w:rsid w:val="00C14373"/>
    <w:rsid w:val="00C17F50"/>
    <w:rsid w:val="00C25B04"/>
    <w:rsid w:val="00C45688"/>
    <w:rsid w:val="00C8637E"/>
    <w:rsid w:val="00C97493"/>
    <w:rsid w:val="00CC5121"/>
    <w:rsid w:val="00D02379"/>
    <w:rsid w:val="00D11404"/>
    <w:rsid w:val="00D5227F"/>
    <w:rsid w:val="00D5317F"/>
    <w:rsid w:val="00D61FEB"/>
    <w:rsid w:val="00D632B7"/>
    <w:rsid w:val="00D80E6A"/>
    <w:rsid w:val="00D969A5"/>
    <w:rsid w:val="00D97584"/>
    <w:rsid w:val="00DB4874"/>
    <w:rsid w:val="00DC1B37"/>
    <w:rsid w:val="00DE576C"/>
    <w:rsid w:val="00E207D8"/>
    <w:rsid w:val="00E409F3"/>
    <w:rsid w:val="00E563E5"/>
    <w:rsid w:val="00ED3ACB"/>
    <w:rsid w:val="00EF7938"/>
    <w:rsid w:val="00F077B5"/>
    <w:rsid w:val="00F4085F"/>
    <w:rsid w:val="00F751F1"/>
    <w:rsid w:val="00FB58C5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3DD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801A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1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tuji-dokumentarni-filmi-in-oddaje/174650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92</cp:revision>
  <dcterms:created xsi:type="dcterms:W3CDTF">2020-03-13T19:17:00Z</dcterms:created>
  <dcterms:modified xsi:type="dcterms:W3CDTF">2020-05-20T09:48:00Z</dcterms:modified>
</cp:coreProperties>
</file>