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234C" w14:textId="77777777" w:rsidR="009020D5" w:rsidRDefault="009020D5"/>
    <w:p w14:paraId="1DDCFF3E" w14:textId="77777777" w:rsidR="00864AF8" w:rsidRDefault="00864AF8" w:rsidP="0041056D">
      <w:pPr>
        <w:jc w:val="both"/>
        <w:rPr>
          <w:rFonts w:ascii="Arial" w:hAnsi="Arial" w:cs="Arial"/>
          <w:sz w:val="24"/>
          <w:szCs w:val="24"/>
        </w:rPr>
      </w:pPr>
      <w:r w:rsidRPr="00864AF8">
        <w:rPr>
          <w:rFonts w:ascii="Arial" w:hAnsi="Arial" w:cs="Arial"/>
          <w:sz w:val="24"/>
          <w:szCs w:val="24"/>
        </w:rPr>
        <w:t>Pozdravljen učenec/učenka.</w:t>
      </w:r>
    </w:p>
    <w:p w14:paraId="42389ED4" w14:textId="77777777" w:rsidR="00864AF8" w:rsidRDefault="00864AF8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Pohvala vsem tistim, ki mi pridno in redno pošiljate rešeno gradivo, delo, ki ga opravite, ostale pa prosim, da tudi dokažete svojo aktivnost ( drugače vas bom morala zatožiti </w:t>
      </w:r>
      <w:r w:rsidRPr="00864AF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Arial" w:hAnsi="Arial" w:cs="Arial"/>
          <w:sz w:val="24"/>
          <w:szCs w:val="24"/>
        </w:rPr>
        <w:t>).</w:t>
      </w:r>
    </w:p>
    <w:p w14:paraId="1131F26D" w14:textId="77777777" w:rsidR="00864AF8" w:rsidRDefault="00864AF8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spet bolj eksperimentalen. Nekaj smrdi, nekaj diši...kdo je kriv? </w:t>
      </w:r>
    </w:p>
    <w:p w14:paraId="442DF70B" w14:textId="77777777" w:rsidR="0041056D" w:rsidRDefault="00864AF8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bomo bolje spoznali svoj nos in vse kar paše zraven, si boste ogledali na spodnji povezavi otrošk</w:t>
      </w:r>
      <w:r w:rsidR="0041056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 izobraževaln</w:t>
      </w:r>
      <w:r w:rsidR="0041056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41056D">
        <w:rPr>
          <w:rFonts w:ascii="Arial" w:hAnsi="Arial" w:cs="Arial"/>
          <w:sz w:val="24"/>
          <w:szCs w:val="24"/>
        </w:rPr>
        <w:t>oddajo</w:t>
      </w:r>
      <w:r>
        <w:rPr>
          <w:rFonts w:ascii="Arial" w:hAnsi="Arial" w:cs="Arial"/>
          <w:sz w:val="24"/>
          <w:szCs w:val="24"/>
        </w:rPr>
        <w:t xml:space="preserve">. Ta vam bo v pomoč pri reševanju DZ   </w:t>
      </w:r>
      <w:r w:rsidR="0041056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41056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( predvsem eksperimentalnega dela).</w:t>
      </w:r>
    </w:p>
    <w:p w14:paraId="326B4AB9" w14:textId="77777777" w:rsidR="0041056D" w:rsidRPr="00BC2387" w:rsidRDefault="0041056D" w:rsidP="0041056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056D">
        <w:t xml:space="preserve"> </w:t>
      </w:r>
      <w:hyperlink r:id="rId9" w:history="1">
        <w:r w:rsidRPr="00687A24">
          <w:rPr>
            <w:rStyle w:val="Hiperpovezava"/>
          </w:rPr>
          <w:t>https://4d.rtvslo.si/arhiv/od-popka-do-zobka/174541547</w:t>
        </w:r>
      </w:hyperlink>
      <w:r>
        <w:t xml:space="preserve">   </w:t>
      </w:r>
      <w:r w:rsidRPr="00BC2387">
        <w:rPr>
          <w:rFonts w:ascii="Arial" w:hAnsi="Arial" w:cs="Arial"/>
          <w:sz w:val="24"/>
          <w:szCs w:val="24"/>
        </w:rPr>
        <w:t>( 15 min)</w:t>
      </w:r>
    </w:p>
    <w:p w14:paraId="591E59FF" w14:textId="77777777" w:rsidR="00864AF8" w:rsidRDefault="00864AF8" w:rsidP="0041056D">
      <w:pPr>
        <w:jc w:val="both"/>
        <w:rPr>
          <w:rFonts w:ascii="Arial" w:hAnsi="Arial" w:cs="Arial"/>
          <w:sz w:val="24"/>
          <w:szCs w:val="24"/>
        </w:rPr>
      </w:pPr>
    </w:p>
    <w:p w14:paraId="7C6F6DB7" w14:textId="65001282" w:rsidR="00864AF8" w:rsidRPr="0041056D" w:rsidRDefault="00864AF8" w:rsidP="0041056D">
      <w:pPr>
        <w:jc w:val="both"/>
        <w:rPr>
          <w:rFonts w:ascii="Arial" w:hAnsi="Arial" w:cs="Arial"/>
          <w:sz w:val="24"/>
          <w:szCs w:val="24"/>
          <w:u w:val="single"/>
        </w:rPr>
      </w:pPr>
      <w:r w:rsidRPr="0041056D">
        <w:rPr>
          <w:rFonts w:ascii="Arial" w:hAnsi="Arial" w:cs="Arial"/>
          <w:sz w:val="24"/>
          <w:szCs w:val="24"/>
          <w:u w:val="single"/>
        </w:rPr>
        <w:t>Na strani 17</w:t>
      </w:r>
      <w:r w:rsidR="0099337C">
        <w:rPr>
          <w:rFonts w:ascii="Arial" w:hAnsi="Arial" w:cs="Arial"/>
          <w:sz w:val="24"/>
          <w:szCs w:val="24"/>
          <w:u w:val="single"/>
        </w:rPr>
        <w:t>.</w:t>
      </w:r>
      <w:r w:rsidRPr="0041056D">
        <w:rPr>
          <w:rFonts w:ascii="Arial" w:hAnsi="Arial" w:cs="Arial"/>
          <w:sz w:val="24"/>
          <w:szCs w:val="24"/>
          <w:u w:val="single"/>
        </w:rPr>
        <w:t xml:space="preserve"> izpolnite nalogo 18. in 19. s pomočjo i Rokus učbenika.</w:t>
      </w:r>
      <w:r w:rsidR="0041056D">
        <w:rPr>
          <w:rFonts w:ascii="Arial" w:hAnsi="Arial" w:cs="Arial"/>
          <w:sz w:val="24"/>
          <w:szCs w:val="24"/>
          <w:u w:val="single"/>
        </w:rPr>
        <w:t xml:space="preserve"> ( 10 min)</w:t>
      </w:r>
    </w:p>
    <w:p w14:paraId="59D0FCC4" w14:textId="74027847" w:rsidR="00864AF8" w:rsidRDefault="00864AF8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strani 18</w:t>
      </w:r>
      <w:r w:rsidR="0099337C">
        <w:rPr>
          <w:rFonts w:ascii="Arial" w:hAnsi="Arial" w:cs="Arial"/>
          <w:sz w:val="24"/>
          <w:szCs w:val="24"/>
        </w:rPr>
        <w:t>.</w:t>
      </w:r>
      <w:r w:rsidR="0041056D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 pa se pozabavaj s svojimi domačimi</w:t>
      </w:r>
      <w:r w:rsidR="0041056D">
        <w:rPr>
          <w:rFonts w:ascii="Arial" w:hAnsi="Arial" w:cs="Arial"/>
          <w:sz w:val="24"/>
          <w:szCs w:val="24"/>
        </w:rPr>
        <w:t xml:space="preserve"> člani družine,  da boš lahko rešil nalogo 20. ( 15 min);</w:t>
      </w:r>
      <w:r w:rsidR="00550FCE">
        <w:rPr>
          <w:rFonts w:ascii="Arial" w:hAnsi="Arial" w:cs="Arial"/>
          <w:sz w:val="24"/>
          <w:szCs w:val="24"/>
        </w:rPr>
        <w:t xml:space="preserve"> </w:t>
      </w:r>
      <w:r w:rsidR="0041056D">
        <w:rPr>
          <w:rFonts w:ascii="Arial" w:hAnsi="Arial" w:cs="Arial"/>
          <w:sz w:val="24"/>
          <w:szCs w:val="24"/>
        </w:rPr>
        <w:t>če ti ni do poskusa, ti je v pomoč izobraževalni film, kot sem ti že napisala.</w:t>
      </w:r>
    </w:p>
    <w:p w14:paraId="417DCBA3" w14:textId="77777777" w:rsidR="0041056D" w:rsidRPr="0041056D" w:rsidRDefault="0041056D" w:rsidP="0041056D">
      <w:pPr>
        <w:jc w:val="both"/>
        <w:rPr>
          <w:rFonts w:ascii="Arial" w:hAnsi="Arial" w:cs="Arial"/>
          <w:sz w:val="24"/>
          <w:szCs w:val="24"/>
          <w:u w:val="single"/>
        </w:rPr>
      </w:pPr>
      <w:r w:rsidRPr="0041056D">
        <w:rPr>
          <w:rFonts w:ascii="Arial" w:hAnsi="Arial" w:cs="Arial"/>
          <w:sz w:val="24"/>
          <w:szCs w:val="24"/>
          <w:u w:val="single"/>
        </w:rPr>
        <w:t>Ker pravimo, da je strup za pozabljanje PONAVLJANJE, v petek reši stran 19. v 10 minutah!</w:t>
      </w:r>
    </w:p>
    <w:p w14:paraId="11F9FD4A" w14:textId="77777777" w:rsidR="0041056D" w:rsidRDefault="0041056D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E76C7E4" w14:textId="29F831D6" w:rsidR="0041056D" w:rsidRDefault="0041056D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mi pošlješ v vpogled?</w:t>
      </w:r>
    </w:p>
    <w:p w14:paraId="6DDF3EA8" w14:textId="77777777" w:rsidR="00BC2387" w:rsidRDefault="0041056D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petka -poslikano stran 18. in 19. iz DZ.</w:t>
      </w:r>
      <w:r w:rsidR="00BC2387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="00BC2387" w:rsidRPr="008E4A26">
          <w:rPr>
            <w:rStyle w:val="Hiperpovezava"/>
            <w:rFonts w:ascii="Arial" w:hAnsi="Arial" w:cs="Arial"/>
            <w:sz w:val="24"/>
            <w:szCs w:val="24"/>
          </w:rPr>
          <w:t>danica.volcini@guest.arnes.si</w:t>
        </w:r>
      </w:hyperlink>
    </w:p>
    <w:p w14:paraId="331023C9" w14:textId="698213F8" w:rsidR="00BC2387" w:rsidRDefault="00BC2387" w:rsidP="0041056D">
      <w:pPr>
        <w:jc w:val="both"/>
        <w:rPr>
          <w:rFonts w:ascii="Arial" w:hAnsi="Arial" w:cs="Arial"/>
          <w:sz w:val="24"/>
          <w:szCs w:val="24"/>
        </w:rPr>
      </w:pPr>
    </w:p>
    <w:p w14:paraId="3E4508E8" w14:textId="77949803" w:rsidR="00AD4323" w:rsidRDefault="00AD4323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želim.</w:t>
      </w:r>
      <w:r w:rsidR="0031550A">
        <w:rPr>
          <w:rFonts w:ascii="Arial" w:hAnsi="Arial" w:cs="Arial"/>
          <w:sz w:val="24"/>
          <w:szCs w:val="24"/>
        </w:rPr>
        <w:t xml:space="preserve"> </w:t>
      </w:r>
      <w:r w:rsidR="00884EA1">
        <w:rPr>
          <w:rFonts w:ascii="Arial" w:hAnsi="Arial" w:cs="Arial"/>
          <w:sz w:val="24"/>
          <w:szCs w:val="24"/>
        </w:rPr>
        <w:t>Učiteljica Danica Volčini</w:t>
      </w:r>
    </w:p>
    <w:p w14:paraId="1A98A826" w14:textId="6D77736C" w:rsidR="003B433E" w:rsidRDefault="003B433E" w:rsidP="0041056D">
      <w:pPr>
        <w:jc w:val="both"/>
        <w:rPr>
          <w:rFonts w:ascii="Arial" w:hAnsi="Arial" w:cs="Arial"/>
          <w:sz w:val="24"/>
          <w:szCs w:val="24"/>
        </w:rPr>
      </w:pPr>
    </w:p>
    <w:p w14:paraId="1A93EA3A" w14:textId="378D6D71" w:rsidR="003B433E" w:rsidRDefault="003B433E" w:rsidP="0041056D">
      <w:pPr>
        <w:jc w:val="both"/>
        <w:rPr>
          <w:rFonts w:ascii="Arial" w:hAnsi="Arial" w:cs="Arial"/>
          <w:sz w:val="24"/>
          <w:szCs w:val="24"/>
        </w:rPr>
      </w:pPr>
    </w:p>
    <w:p w14:paraId="47AC4EA2" w14:textId="08129DA7" w:rsidR="003B433E" w:rsidRDefault="003B433E" w:rsidP="004105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PS: Preko tedna bom </w:t>
      </w:r>
      <w:r w:rsidR="00870D99">
        <w:rPr>
          <w:rFonts w:ascii="Arial" w:hAnsi="Arial" w:cs="Arial"/>
          <w:sz w:val="24"/>
          <w:szCs w:val="24"/>
        </w:rPr>
        <w:t>na eA</w:t>
      </w:r>
      <w:r w:rsidR="00ED5A2B">
        <w:rPr>
          <w:rFonts w:ascii="Arial" w:hAnsi="Arial" w:cs="Arial"/>
          <w:sz w:val="24"/>
          <w:szCs w:val="24"/>
        </w:rPr>
        <w:t xml:space="preserve"> v komunikacijski kanal obesila </w:t>
      </w:r>
      <w:r w:rsidR="00EF41C9">
        <w:rPr>
          <w:rFonts w:ascii="Arial" w:hAnsi="Arial" w:cs="Arial"/>
          <w:sz w:val="24"/>
          <w:szCs w:val="24"/>
        </w:rPr>
        <w:t>dodatne naloge</w:t>
      </w:r>
      <w:r w:rsidR="00CB02DA">
        <w:rPr>
          <w:rFonts w:ascii="Arial" w:hAnsi="Arial" w:cs="Arial"/>
          <w:sz w:val="24"/>
          <w:szCs w:val="24"/>
        </w:rPr>
        <w:t xml:space="preserve">, ki ste </w:t>
      </w:r>
      <w:r w:rsidR="00EB1D21">
        <w:rPr>
          <w:rFonts w:ascii="Arial" w:hAnsi="Arial" w:cs="Arial"/>
          <w:sz w:val="24"/>
          <w:szCs w:val="24"/>
        </w:rPr>
        <w:t>mi jih poslali</w:t>
      </w:r>
      <w:r w:rsidR="00CB02DA">
        <w:rPr>
          <w:rFonts w:ascii="Arial" w:hAnsi="Arial" w:cs="Arial"/>
          <w:sz w:val="24"/>
          <w:szCs w:val="24"/>
        </w:rPr>
        <w:t xml:space="preserve">. </w:t>
      </w:r>
      <w:r w:rsidR="0030307B">
        <w:rPr>
          <w:rFonts w:ascii="Arial" w:hAnsi="Arial" w:cs="Arial"/>
          <w:sz w:val="24"/>
          <w:szCs w:val="24"/>
        </w:rPr>
        <w:t>Vsi pa v</w:t>
      </w:r>
      <w:r w:rsidR="00CB02DA">
        <w:rPr>
          <w:rFonts w:ascii="Arial" w:hAnsi="Arial" w:cs="Arial"/>
          <w:sz w:val="24"/>
          <w:szCs w:val="24"/>
        </w:rPr>
        <w:t xml:space="preserve">abljeni, da </w:t>
      </w:r>
      <w:r w:rsidR="00C851B6">
        <w:rPr>
          <w:rFonts w:ascii="Arial" w:hAnsi="Arial" w:cs="Arial"/>
          <w:sz w:val="24"/>
          <w:szCs w:val="24"/>
        </w:rPr>
        <w:t>glasujete za naj</w:t>
      </w:r>
      <w:r w:rsidR="0031512D">
        <w:rPr>
          <w:rFonts w:ascii="Arial" w:hAnsi="Arial" w:cs="Arial"/>
          <w:sz w:val="24"/>
          <w:szCs w:val="24"/>
        </w:rPr>
        <w:t>….</w:t>
      </w:r>
      <w:bookmarkStart w:id="0" w:name="_GoBack"/>
      <w:bookmarkEnd w:id="0"/>
      <w:r w:rsidR="00C851B6">
        <w:rPr>
          <w:rFonts w:ascii="Arial" w:hAnsi="Arial" w:cs="Arial"/>
          <w:sz w:val="24"/>
          <w:szCs w:val="24"/>
        </w:rPr>
        <w:t xml:space="preserve">čutilo. </w:t>
      </w:r>
    </w:p>
    <w:p w14:paraId="0D399796" w14:textId="77777777" w:rsidR="0041056D" w:rsidRDefault="0041056D">
      <w:pPr>
        <w:rPr>
          <w:rFonts w:ascii="Arial" w:hAnsi="Arial" w:cs="Arial"/>
          <w:sz w:val="24"/>
          <w:szCs w:val="24"/>
        </w:rPr>
      </w:pPr>
    </w:p>
    <w:p w14:paraId="7579067E" w14:textId="77777777" w:rsidR="0041056D" w:rsidRPr="00864AF8" w:rsidRDefault="0041056D">
      <w:pPr>
        <w:rPr>
          <w:rFonts w:ascii="Arial" w:hAnsi="Arial" w:cs="Arial"/>
          <w:sz w:val="24"/>
          <w:szCs w:val="24"/>
        </w:rPr>
      </w:pPr>
    </w:p>
    <w:sectPr w:rsidR="0041056D" w:rsidRPr="00864AF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89ED" w14:textId="77777777" w:rsidR="003D6AFB" w:rsidRDefault="003D6AFB" w:rsidP="00864AF8">
      <w:pPr>
        <w:spacing w:after="0" w:line="240" w:lineRule="auto"/>
      </w:pPr>
      <w:r>
        <w:separator/>
      </w:r>
    </w:p>
  </w:endnote>
  <w:endnote w:type="continuationSeparator" w:id="0">
    <w:p w14:paraId="72A41EED" w14:textId="77777777" w:rsidR="003D6AFB" w:rsidRDefault="003D6AFB" w:rsidP="008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7EFA" w14:textId="77777777" w:rsidR="003D6AFB" w:rsidRDefault="003D6AFB" w:rsidP="00864AF8">
      <w:pPr>
        <w:spacing w:after="0" w:line="240" w:lineRule="auto"/>
      </w:pPr>
      <w:r>
        <w:separator/>
      </w:r>
    </w:p>
  </w:footnote>
  <w:footnote w:type="continuationSeparator" w:id="0">
    <w:p w14:paraId="796787B9" w14:textId="77777777" w:rsidR="003D6AFB" w:rsidRDefault="003D6AFB" w:rsidP="0086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4C2E" w14:textId="77777777" w:rsidR="00864AF8" w:rsidRDefault="00864AF8">
    <w:pPr>
      <w:pStyle w:val="Glava"/>
    </w:pPr>
    <w:r>
      <w:t>BIOLOGIJA 8    30. 3. – 3.4. 2020                                Čutilo za  vonj</w:t>
    </w:r>
    <w:r w:rsidRPr="00864AF8">
      <w:rPr>
        <w:noProof/>
      </w:rPr>
      <w:drawing>
        <wp:inline distT="0" distB="0" distL="0" distR="0" wp14:anchorId="255CB9E6" wp14:editId="71547FDF">
          <wp:extent cx="928537" cy="1306830"/>
          <wp:effectExtent l="0" t="0" r="508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104" cy="132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8"/>
    <w:rsid w:val="001B5B7C"/>
    <w:rsid w:val="001F7748"/>
    <w:rsid w:val="0030307B"/>
    <w:rsid w:val="0031512D"/>
    <w:rsid w:val="0031550A"/>
    <w:rsid w:val="003B433E"/>
    <w:rsid w:val="003D6AFB"/>
    <w:rsid w:val="0041056D"/>
    <w:rsid w:val="00550FCE"/>
    <w:rsid w:val="00864AF8"/>
    <w:rsid w:val="00870D99"/>
    <w:rsid w:val="00884EA1"/>
    <w:rsid w:val="009020D5"/>
    <w:rsid w:val="0099337C"/>
    <w:rsid w:val="00AD4323"/>
    <w:rsid w:val="00BC2387"/>
    <w:rsid w:val="00C851B6"/>
    <w:rsid w:val="00CB02DA"/>
    <w:rsid w:val="00E155C9"/>
    <w:rsid w:val="00EB1D21"/>
    <w:rsid w:val="00ED5A2B"/>
    <w:rsid w:val="00E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A6C2"/>
  <w15:chartTrackingRefBased/>
  <w15:docId w15:val="{2A0CBB92-75C0-4048-AB88-282DBF93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4AF8"/>
  </w:style>
  <w:style w:type="paragraph" w:styleId="Noga">
    <w:name w:val="footer"/>
    <w:basedOn w:val="Navaden"/>
    <w:link w:val="NogaZnak"/>
    <w:uiPriority w:val="99"/>
    <w:unhideWhenUsed/>
    <w:rsid w:val="0086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4AF8"/>
  </w:style>
  <w:style w:type="character" w:styleId="Hiperpovezava">
    <w:name w:val="Hyperlink"/>
    <w:basedOn w:val="Privzetapisavaodstavka"/>
    <w:uiPriority w:val="99"/>
    <w:unhideWhenUsed/>
    <w:rsid w:val="0041056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056D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ica.volcini@guest.arnes.si" TargetMode="External"/><Relationship Id="rId4" Type="http://schemas.openxmlformats.org/officeDocument/2006/relationships/styles" Target="styles.xml"/><Relationship Id="rId9" Type="http://schemas.openxmlformats.org/officeDocument/2006/relationships/hyperlink" Target="https://4d.rtvslo.si/arhiv/od-popka-do-zobka/1745415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5392A-4A89-4972-9932-AA520CF1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C429D-B965-47C1-8D55-F1B0CA618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31BED-36C5-464F-860D-D91D752D8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15</cp:revision>
  <dcterms:created xsi:type="dcterms:W3CDTF">2020-03-29T18:02:00Z</dcterms:created>
  <dcterms:modified xsi:type="dcterms:W3CDTF">2020-03-29T21:09:00Z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