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8653" w14:textId="77777777" w:rsidR="007253C6" w:rsidRDefault="007253C6"/>
    <w:p w14:paraId="6A21E8B4" w14:textId="77777777" w:rsidR="007253C6" w:rsidRPr="009D5658" w:rsidRDefault="007253C6">
      <w:pPr>
        <w:rPr>
          <w:rFonts w:ascii="Arial" w:hAnsi="Arial" w:cs="Arial"/>
          <w:sz w:val="24"/>
          <w:szCs w:val="24"/>
        </w:rPr>
      </w:pPr>
      <w:r w:rsidRPr="009D5658">
        <w:rPr>
          <w:rFonts w:ascii="Arial" w:hAnsi="Arial" w:cs="Arial"/>
          <w:sz w:val="24"/>
          <w:szCs w:val="24"/>
        </w:rPr>
        <w:t xml:space="preserve">Pozdravljen/a. </w:t>
      </w:r>
    </w:p>
    <w:p w14:paraId="31E93754" w14:textId="77777777" w:rsidR="007253C6" w:rsidRPr="009D5658" w:rsidRDefault="007253C6">
      <w:pPr>
        <w:rPr>
          <w:rFonts w:ascii="Arial" w:hAnsi="Arial" w:cs="Arial"/>
          <w:sz w:val="24"/>
          <w:szCs w:val="24"/>
        </w:rPr>
      </w:pPr>
      <w:r w:rsidRPr="009D5658">
        <w:rPr>
          <w:rFonts w:ascii="Arial" w:hAnsi="Arial" w:cs="Arial"/>
          <w:sz w:val="24"/>
          <w:szCs w:val="24"/>
        </w:rPr>
        <w:t>Teden je nekoliko krajši, zato naj bo tudi naloga preprosta. Pre</w:t>
      </w:r>
      <w:r w:rsidR="009D5658">
        <w:rPr>
          <w:rFonts w:ascii="Arial" w:hAnsi="Arial" w:cs="Arial"/>
          <w:sz w:val="24"/>
          <w:szCs w:val="24"/>
        </w:rPr>
        <w:t>verili</w:t>
      </w:r>
      <w:r w:rsidRPr="009D5658">
        <w:rPr>
          <w:rFonts w:ascii="Arial" w:hAnsi="Arial" w:cs="Arial"/>
          <w:sz w:val="24"/>
          <w:szCs w:val="24"/>
        </w:rPr>
        <w:t xml:space="preserve"> bomo, če nas čutila res varajo</w:t>
      </w:r>
      <w:r w:rsidR="009D5658">
        <w:rPr>
          <w:rFonts w:ascii="Arial" w:hAnsi="Arial" w:cs="Arial"/>
          <w:sz w:val="24"/>
          <w:szCs w:val="24"/>
        </w:rPr>
        <w:t xml:space="preserve"> in osvežili nekaj malega znanja o živčevju.</w:t>
      </w:r>
    </w:p>
    <w:p w14:paraId="5AFC679B" w14:textId="77777777" w:rsidR="007253C6" w:rsidRPr="009D5658" w:rsidRDefault="007253C6">
      <w:pPr>
        <w:rPr>
          <w:rFonts w:ascii="Arial" w:hAnsi="Arial" w:cs="Arial"/>
          <w:sz w:val="24"/>
          <w:szCs w:val="24"/>
        </w:rPr>
      </w:pPr>
      <w:r w:rsidRPr="009D5658">
        <w:rPr>
          <w:rFonts w:ascii="Arial" w:hAnsi="Arial" w:cs="Arial"/>
          <w:sz w:val="24"/>
          <w:szCs w:val="24"/>
        </w:rPr>
        <w:t>Kaj početi?</w:t>
      </w:r>
    </w:p>
    <w:p w14:paraId="201F9A33" w14:textId="77777777" w:rsidR="007253C6" w:rsidRPr="009D5658" w:rsidRDefault="007253C6">
      <w:pPr>
        <w:rPr>
          <w:rFonts w:ascii="Arial" w:hAnsi="Arial" w:cs="Arial"/>
          <w:sz w:val="24"/>
          <w:szCs w:val="24"/>
        </w:rPr>
      </w:pPr>
      <w:r w:rsidRPr="009D5658">
        <w:rPr>
          <w:rFonts w:ascii="Arial" w:hAnsi="Arial" w:cs="Arial"/>
          <w:sz w:val="24"/>
          <w:szCs w:val="24"/>
        </w:rPr>
        <w:t>V pomoč ti bodo navodila v aktivnem DZ na strani 28 in 29, ki jih tudi rešiš in pošlješ na moj mail</w:t>
      </w:r>
      <w:r w:rsidR="009D5658">
        <w:rPr>
          <w:rFonts w:ascii="Arial" w:hAnsi="Arial" w:cs="Arial"/>
          <w:sz w:val="24"/>
          <w:szCs w:val="24"/>
        </w:rPr>
        <w:t xml:space="preserve"> do konca tedna.</w:t>
      </w:r>
    </w:p>
    <w:p w14:paraId="776B57C9" w14:textId="77777777" w:rsidR="007253C6" w:rsidRDefault="00472A89">
      <w:pPr>
        <w:rPr>
          <w:rFonts w:ascii="Arial" w:hAnsi="Arial" w:cs="Arial"/>
          <w:sz w:val="24"/>
          <w:szCs w:val="24"/>
        </w:rPr>
      </w:pPr>
      <w:hyperlink r:id="rId9" w:history="1">
        <w:r w:rsidR="009D5658" w:rsidRPr="00E66E62">
          <w:rPr>
            <w:rStyle w:val="Hiperpovezava"/>
            <w:rFonts w:ascii="Arial" w:hAnsi="Arial" w:cs="Arial"/>
            <w:sz w:val="24"/>
            <w:szCs w:val="24"/>
          </w:rPr>
          <w:t>danica.volcini@guest.arnes.si</w:t>
        </w:r>
      </w:hyperlink>
    </w:p>
    <w:p w14:paraId="6C13C23D" w14:textId="77777777" w:rsidR="009D5658" w:rsidRPr="009D5658" w:rsidRDefault="009D5658">
      <w:pPr>
        <w:rPr>
          <w:rFonts w:ascii="Arial" w:hAnsi="Arial" w:cs="Arial"/>
          <w:sz w:val="24"/>
          <w:szCs w:val="24"/>
        </w:rPr>
      </w:pPr>
    </w:p>
    <w:p w14:paraId="4D0F80B1" w14:textId="77777777" w:rsidR="007253C6" w:rsidRDefault="007253C6"/>
    <w:p w14:paraId="66C8DABE" w14:textId="77777777" w:rsidR="005A22CD" w:rsidRDefault="007253C6">
      <w:pPr>
        <w:rPr>
          <w:b/>
          <w:bCs/>
        </w:rPr>
      </w:pPr>
      <w:r w:rsidRPr="007253C6">
        <w:rPr>
          <w:noProof/>
        </w:rPr>
        <w:drawing>
          <wp:inline distT="0" distB="0" distL="0" distR="0" wp14:anchorId="1C9F9E8C" wp14:editId="32922CB0">
            <wp:extent cx="2415752" cy="15392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651" t="11288" r="21561" b="20987"/>
                    <a:stretch/>
                  </pic:blipFill>
                  <pic:spPr bwMode="auto">
                    <a:xfrm>
                      <a:off x="0" y="0"/>
                      <a:ext cx="2419959" cy="1541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CA010" w14:textId="77777777" w:rsidR="009D5658" w:rsidRDefault="009D5658">
      <w:pPr>
        <w:rPr>
          <w:b/>
          <w:bCs/>
        </w:rPr>
      </w:pPr>
    </w:p>
    <w:p w14:paraId="42155503" w14:textId="5A48DEFF" w:rsidR="009D5658" w:rsidRDefault="009D56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9D5658">
        <w:rPr>
          <w:rFonts w:ascii="Arial" w:hAnsi="Arial" w:cs="Arial"/>
          <w:sz w:val="24"/>
          <w:szCs w:val="24"/>
        </w:rPr>
        <w:t>Pozdrav, učiteljica Volčini</w:t>
      </w:r>
    </w:p>
    <w:p w14:paraId="389FBC65" w14:textId="630B4DC6" w:rsidR="00E0133C" w:rsidRDefault="00E0133C">
      <w:pPr>
        <w:rPr>
          <w:rFonts w:ascii="Arial" w:hAnsi="Arial" w:cs="Arial"/>
          <w:sz w:val="24"/>
          <w:szCs w:val="24"/>
        </w:rPr>
      </w:pPr>
    </w:p>
    <w:p w14:paraId="43B39206" w14:textId="16DB076C" w:rsidR="00E0133C" w:rsidRDefault="00E01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enkrat pa lepo vabljeni, da glasujete za naj čutilo v </w:t>
      </w:r>
      <w:r w:rsidR="00175F37">
        <w:rPr>
          <w:rFonts w:ascii="Arial" w:hAnsi="Arial" w:cs="Arial"/>
          <w:sz w:val="24"/>
          <w:szCs w:val="24"/>
        </w:rPr>
        <w:t>eA-učenec ( komuikacija)</w:t>
      </w:r>
      <w:r w:rsidR="00BC3920">
        <w:rPr>
          <w:rFonts w:ascii="Arial" w:hAnsi="Arial" w:cs="Arial"/>
          <w:sz w:val="24"/>
          <w:szCs w:val="24"/>
        </w:rPr>
        <w:t>,</w:t>
      </w:r>
    </w:p>
    <w:p w14:paraId="6BB87FFE" w14:textId="0E03DA91" w:rsidR="00BC3920" w:rsidRPr="009D5658" w:rsidRDefault="00BC3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je enako število glasov.</w:t>
      </w:r>
    </w:p>
    <w:sectPr w:rsidR="00BC3920" w:rsidRPr="009D56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AB2EF" w14:textId="77777777" w:rsidR="00472A89" w:rsidRDefault="00472A89" w:rsidP="007253C6">
      <w:pPr>
        <w:spacing w:after="0" w:line="240" w:lineRule="auto"/>
      </w:pPr>
      <w:r>
        <w:separator/>
      </w:r>
    </w:p>
  </w:endnote>
  <w:endnote w:type="continuationSeparator" w:id="0">
    <w:p w14:paraId="678F7E8F" w14:textId="77777777" w:rsidR="00472A89" w:rsidRDefault="00472A89" w:rsidP="0072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5B71" w14:textId="77777777" w:rsidR="00472A89" w:rsidRDefault="00472A89" w:rsidP="007253C6">
      <w:pPr>
        <w:spacing w:after="0" w:line="240" w:lineRule="auto"/>
      </w:pPr>
      <w:r>
        <w:separator/>
      </w:r>
    </w:p>
  </w:footnote>
  <w:footnote w:type="continuationSeparator" w:id="0">
    <w:p w14:paraId="2FC909E9" w14:textId="77777777" w:rsidR="00472A89" w:rsidRDefault="00472A89" w:rsidP="0072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431C" w14:textId="77777777" w:rsidR="007253C6" w:rsidRDefault="007253C6">
    <w:pPr>
      <w:pStyle w:val="Glava"/>
    </w:pPr>
    <w:r>
      <w:t>BIOLOGIJA 8               13. 4. -17. 4. 2020</w:t>
    </w:r>
    <w:r>
      <w:rPr>
        <w:noProof/>
      </w:rPr>
      <w:t xml:space="preserve">                                         </w:t>
    </w:r>
    <w:r>
      <w:rPr>
        <w:noProof/>
      </w:rPr>
      <w:drawing>
        <wp:inline distT="0" distB="0" distL="0" distR="0" wp14:anchorId="3A9FAD8F" wp14:editId="1AD2090A">
          <wp:extent cx="1023043" cy="1051560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19" cy="1091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C6"/>
    <w:rsid w:val="00175F37"/>
    <w:rsid w:val="00472A89"/>
    <w:rsid w:val="005A22CD"/>
    <w:rsid w:val="007253C6"/>
    <w:rsid w:val="009D5658"/>
    <w:rsid w:val="00BC3920"/>
    <w:rsid w:val="00E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4E22"/>
  <w15:chartTrackingRefBased/>
  <w15:docId w15:val="{7D4622D7-DEA1-425B-B42A-AB049306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53C6"/>
  </w:style>
  <w:style w:type="paragraph" w:styleId="Noga">
    <w:name w:val="footer"/>
    <w:basedOn w:val="Navaden"/>
    <w:link w:val="NogaZnak"/>
    <w:uiPriority w:val="99"/>
    <w:unhideWhenUsed/>
    <w:rsid w:val="00725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53C6"/>
  </w:style>
  <w:style w:type="character" w:styleId="Hiperpovezava">
    <w:name w:val="Hyperlink"/>
    <w:basedOn w:val="Privzetapisavaodstavka"/>
    <w:uiPriority w:val="99"/>
    <w:unhideWhenUsed/>
    <w:rsid w:val="009D565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D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danica.volcini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22C135FFA0646A538B57F058625A7" ma:contentTypeVersion="13" ma:contentTypeDescription="Ustvari nov dokument." ma:contentTypeScope="" ma:versionID="4b2f6b2560224c06fe4a6da72fc91a4a">
  <xsd:schema xmlns:xsd="http://www.w3.org/2001/XMLSchema" xmlns:xs="http://www.w3.org/2001/XMLSchema" xmlns:p="http://schemas.microsoft.com/office/2006/metadata/properties" xmlns:ns3="f08d7587-6eb8-457d-8a01-e5b8c9a3e033" xmlns:ns4="2d7f90f4-7ef3-4eaa-a172-81d1c9902064" targetNamespace="http://schemas.microsoft.com/office/2006/metadata/properties" ma:root="true" ma:fieldsID="4ea8dcf4b0fe7a057aaee3d0c476aa6f" ns3:_="" ns4:_="">
    <xsd:import namespace="f08d7587-6eb8-457d-8a01-e5b8c9a3e033"/>
    <xsd:import namespace="2d7f90f4-7ef3-4eaa-a172-81d1c9902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587-6eb8-457d-8a01-e5b8c9a3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90f4-7ef3-4eaa-a172-81d1c9902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E9101-F1C5-4FF7-A2C5-CC4296D53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540DB6-646E-4D8C-B6C6-47B7A55A5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8FCB9-06A5-4AD5-B260-569095082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7587-6eb8-457d-8a01-e5b8c9a3e033"/>
    <ds:schemaRef ds:uri="2d7f90f4-7ef3-4eaa-a172-81d1c990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Volčini</dc:creator>
  <cp:keywords/>
  <dc:description/>
  <cp:lastModifiedBy>Danica Volčini</cp:lastModifiedBy>
  <cp:revision>4</cp:revision>
  <dcterms:created xsi:type="dcterms:W3CDTF">2020-04-13T20:51:00Z</dcterms:created>
  <dcterms:modified xsi:type="dcterms:W3CDTF">2020-04-13T21:14:00Z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0x010100BDC22C135FFA0646A538B57F058625A7</vt:lpwstr>
  </property>
</Properties>
</file>