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F" w:rsidRPr="005967FF" w:rsidRDefault="005967FF">
      <w:pPr>
        <w:rPr>
          <w:sz w:val="40"/>
          <w:szCs w:val="40"/>
        </w:rPr>
      </w:pPr>
      <w:r w:rsidRPr="005967FF">
        <w:rPr>
          <w:sz w:val="40"/>
          <w:szCs w:val="40"/>
        </w:rPr>
        <w:t>6. razred</w:t>
      </w:r>
    </w:p>
    <w:p w:rsidR="005967FF" w:rsidRPr="005967FF" w:rsidRDefault="005967FF">
      <w:pPr>
        <w:rPr>
          <w:sz w:val="40"/>
          <w:szCs w:val="40"/>
        </w:rPr>
      </w:pPr>
    </w:p>
    <w:p w:rsidR="005967FF" w:rsidRPr="005967FF" w:rsidRDefault="005967FF">
      <w:pPr>
        <w:rPr>
          <w:sz w:val="40"/>
          <w:szCs w:val="40"/>
        </w:rPr>
      </w:pPr>
      <w:r w:rsidRPr="005967FF">
        <w:rPr>
          <w:sz w:val="40"/>
          <w:szCs w:val="40"/>
        </w:rPr>
        <w:t>GOSPODINJSTVO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5. teden (od 14. do 17. aprila)</w:t>
      </w:r>
    </w:p>
    <w:p w:rsidR="005967FF" w:rsidRDefault="005967FF"/>
    <w:p w:rsidR="005967FF" w:rsidRDefault="005967FF"/>
    <w:p w:rsidR="005967FF" w:rsidRDefault="005967FF"/>
    <w:p w:rsidR="005967FF" w:rsidRDefault="005967FF">
      <w:r>
        <w:t>Pozdravljeni,</w:t>
      </w:r>
    </w:p>
    <w:p w:rsidR="005967FF" w:rsidRDefault="005967FF"/>
    <w:p w:rsidR="005967FF" w:rsidRDefault="005967FF">
      <w:r>
        <w:t>ta teden je spet na vrsti kuhanje.</w:t>
      </w:r>
    </w:p>
    <w:p w:rsidR="005967FF" w:rsidRDefault="005967FF">
      <w:r>
        <w:t>Kot kažejo vaše naloge, ste postali že pravi mojstri.</w:t>
      </w:r>
    </w:p>
    <w:p w:rsidR="005967FF" w:rsidRDefault="005967FF">
      <w:r>
        <w:t>Naj vam ne bo težko pomagati vsak dan. To je dobra priprava na samostojno življenje. In pomoč vedno naredi veselo vso družino.</w:t>
      </w:r>
    </w:p>
    <w:p w:rsidR="005967FF" w:rsidRDefault="005967FF"/>
    <w:p w:rsidR="005967FF" w:rsidRDefault="005967FF">
      <w:r>
        <w:t>Naloga: pošlji nama poročilo o pripravi obroka ali jedi za en dan v tem tednu.</w:t>
      </w:r>
      <w:r w:rsidR="008A5D19">
        <w:t xml:space="preserve"> Kar pomeni, da poročilo napišeš v zvezek in pošlješ fotografijo tega zapisa in po želji še fotografije priprave hrane.</w:t>
      </w:r>
      <w:bookmarkStart w:id="0" w:name="_GoBack"/>
      <w:bookmarkEnd w:id="0"/>
    </w:p>
    <w:p w:rsidR="005967FF" w:rsidRDefault="005967FF"/>
    <w:p w:rsidR="005967FF" w:rsidRDefault="005967FF">
      <w:r>
        <w:t>Najina e-naslova ostajata ista.</w:t>
      </w:r>
    </w:p>
    <w:p w:rsidR="005967FF" w:rsidRDefault="005967FF">
      <w:hyperlink r:id="rId4" w:history="1">
        <w:r w:rsidRPr="007975E5">
          <w:rPr>
            <w:rStyle w:val="Hiperpovezava"/>
          </w:rPr>
          <w:t>meta.dobi@gmail.com</w:t>
        </w:r>
      </w:hyperlink>
    </w:p>
    <w:p w:rsidR="005967FF" w:rsidRDefault="005967FF">
      <w:hyperlink r:id="rId5" w:history="1">
        <w:r w:rsidRPr="007975E5">
          <w:rPr>
            <w:rStyle w:val="Hiperpovezava"/>
          </w:rPr>
          <w:t>nadja.lemut@gmail.com</w:t>
        </w:r>
      </w:hyperlink>
    </w:p>
    <w:p w:rsidR="005967FF" w:rsidRDefault="005967FF"/>
    <w:p w:rsidR="005967FF" w:rsidRDefault="005967FF"/>
    <w:p w:rsidR="008A5D19" w:rsidRDefault="008A5D19"/>
    <w:p w:rsidR="008A5D19" w:rsidRDefault="008A5D19">
      <w:r>
        <w:t>Vse dobro, in veliko užitkov v prelepem sončnem vremenu</w:t>
      </w:r>
    </w:p>
    <w:p w:rsidR="008A5D19" w:rsidRDefault="008A5D19">
      <w:r>
        <w:t>Učiteljici Nadja in Meta</w:t>
      </w:r>
    </w:p>
    <w:p w:rsidR="005967FF" w:rsidRDefault="005967FF"/>
    <w:p w:rsidR="005967FF" w:rsidRDefault="005967FF"/>
    <w:p w:rsidR="005967FF" w:rsidRDefault="005967FF"/>
    <w:sectPr w:rsidR="0059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EA"/>
    <w:rsid w:val="0005607C"/>
    <w:rsid w:val="005967FF"/>
    <w:rsid w:val="008A5D19"/>
    <w:rsid w:val="00E04BEA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E907"/>
  <w15:chartTrackingRefBased/>
  <w15:docId w15:val="{17DDD5B0-E4E3-4289-B582-46773B8D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67F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967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67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67F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67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67F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ja.lemut@gmail.com" TargetMode="External"/><Relationship Id="rId4" Type="http://schemas.openxmlformats.org/officeDocument/2006/relationships/hyperlink" Target="mailto:meta.dob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2</cp:revision>
  <dcterms:created xsi:type="dcterms:W3CDTF">2020-04-09T14:40:00Z</dcterms:created>
  <dcterms:modified xsi:type="dcterms:W3CDTF">2020-04-09T14:53:00Z</dcterms:modified>
</cp:coreProperties>
</file>