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B6F" w:rsidRPr="008037D7" w:rsidRDefault="007E401B">
      <w:pPr>
        <w:rPr>
          <w:b/>
          <w:sz w:val="32"/>
          <w:szCs w:val="32"/>
        </w:rPr>
      </w:pPr>
      <w:r w:rsidRPr="008037D7">
        <w:rPr>
          <w:b/>
          <w:sz w:val="32"/>
          <w:szCs w:val="32"/>
        </w:rPr>
        <w:t>6. B</w:t>
      </w:r>
    </w:p>
    <w:p w:rsidR="007E401B" w:rsidRPr="008037D7" w:rsidRDefault="008037D7">
      <w:pPr>
        <w:rPr>
          <w:b/>
          <w:sz w:val="32"/>
          <w:szCs w:val="32"/>
        </w:rPr>
      </w:pPr>
      <w:r>
        <w:rPr>
          <w:b/>
          <w:sz w:val="32"/>
          <w:szCs w:val="32"/>
        </w:rPr>
        <w:t>NARAVOSLOVJE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7E401B" w:rsidRPr="008037D7">
        <w:rPr>
          <w:b/>
          <w:sz w:val="32"/>
          <w:szCs w:val="32"/>
        </w:rPr>
        <w:tab/>
        <w:t>5. teden (od 14. do 17. aprila)</w:t>
      </w:r>
    </w:p>
    <w:p w:rsidR="007E401B" w:rsidRDefault="007E401B"/>
    <w:p w:rsidR="007E401B" w:rsidRDefault="0009737F">
      <w:r>
        <w:t>V tem tednu o</w:t>
      </w:r>
      <w:r w:rsidR="007E401B">
        <w:t>bravnavamo zadnji rastlinski organ, cvet.</w:t>
      </w:r>
    </w:p>
    <w:p w:rsidR="007E401B" w:rsidRDefault="007E401B">
      <w:r>
        <w:t>Na srečo nas je narava razveselila s prelepim pomladnim vremenom in množico cvetja, zato bo naloga zelo lahka.</w:t>
      </w:r>
    </w:p>
    <w:p w:rsidR="00320C99" w:rsidRDefault="007E401B">
      <w:r>
        <w:t xml:space="preserve">Kot ste odkrivali prejšnji teden, imajo cvetni listi nalogo privabljanja čebel. </w:t>
      </w:r>
    </w:p>
    <w:p w:rsidR="007E401B" w:rsidRDefault="007E401B">
      <w:r>
        <w:t>Zapis v zvezku</w:t>
      </w:r>
    </w:p>
    <w:p w:rsidR="007E401B" w:rsidRDefault="007E401B" w:rsidP="00320C99">
      <w:pPr>
        <w:shd w:val="clear" w:color="auto" w:fill="FFFF00"/>
      </w:pPr>
      <w:r>
        <w:t>Naslov: CVET</w:t>
      </w:r>
    </w:p>
    <w:p w:rsidR="007E401B" w:rsidRDefault="007E401B" w:rsidP="00320C99">
      <w:pPr>
        <w:shd w:val="clear" w:color="auto" w:fill="FFC000"/>
      </w:pPr>
      <w:r>
        <w:t>Podnaslov</w:t>
      </w:r>
      <w:r w:rsidR="00320C99">
        <w:t xml:space="preserve"> 1</w:t>
      </w:r>
      <w:r>
        <w:t>: Zgradba cveta</w:t>
      </w:r>
      <w:r w:rsidR="00320C99">
        <w:t xml:space="preserve"> žužkocvetke</w:t>
      </w:r>
    </w:p>
    <w:p w:rsidR="004348C6" w:rsidRDefault="004348C6" w:rsidP="004348C6">
      <w:r>
        <w:t>Prepiši ali prilepi v zvezek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48C6" w:rsidTr="004348C6">
        <w:tc>
          <w:tcPr>
            <w:tcW w:w="9062" w:type="dxa"/>
          </w:tcPr>
          <w:p w:rsidR="004348C6" w:rsidRDefault="004348C6" w:rsidP="004348C6">
            <w:r>
              <w:t xml:space="preserve">Rastline, ki za oprašitev cvetov potrebujejo žuželke ali netopirje, se imenujejo </w:t>
            </w:r>
            <w:r w:rsidRPr="003339D0">
              <w:rPr>
                <w:u w:val="single"/>
              </w:rPr>
              <w:t>žužkocvetke</w:t>
            </w:r>
            <w:r>
              <w:t>.</w:t>
            </w:r>
          </w:p>
          <w:p w:rsidR="004348C6" w:rsidRDefault="004348C6" w:rsidP="004348C6">
            <w:r>
              <w:t xml:space="preserve">Vendar pa vse rastline ne potrebujejo čebel za oprašitev. Take rastline imajo drugačno obliko in barvo cvetov.  Take rastline imenujemo </w:t>
            </w:r>
            <w:r w:rsidRPr="003339D0">
              <w:rPr>
                <w:u w:val="single"/>
              </w:rPr>
              <w:t>vetrocvetke</w:t>
            </w:r>
            <w:r>
              <w:t>.</w:t>
            </w:r>
          </w:p>
          <w:p w:rsidR="004348C6" w:rsidRDefault="004348C6" w:rsidP="004348C6">
            <w:r>
              <w:t>Glavna naloga cveta je spolno razmnoževanje rastline. Pri spolnem razmnoževanju sodelujejo jajčeca in semenčice.   Po oploditvi jajčeca nastane plod, ki nosi v sebi eno ali več semen.</w:t>
            </w:r>
          </w:p>
          <w:p w:rsidR="004348C6" w:rsidRDefault="004348C6" w:rsidP="004348C6"/>
        </w:tc>
      </w:tr>
    </w:tbl>
    <w:p w:rsidR="004348C6" w:rsidRDefault="004348C6" w:rsidP="00320C99"/>
    <w:p w:rsidR="00320C99" w:rsidRDefault="00320C99" w:rsidP="00320C99">
      <w:r>
        <w:t>Naloge</w:t>
      </w:r>
      <w:r w:rsidR="007E401B">
        <w:t xml:space="preserve">: </w:t>
      </w:r>
    </w:p>
    <w:p w:rsidR="00320C99" w:rsidRDefault="0095449F" w:rsidP="00320C99">
      <w:pPr>
        <w:pStyle w:val="Odstavekseznama"/>
        <w:numPr>
          <w:ilvl w:val="0"/>
          <w:numId w:val="1"/>
        </w:numPr>
      </w:pPr>
      <w:r>
        <w:t>N</w:t>
      </w:r>
      <w:r w:rsidR="007E401B">
        <w:t>a</w:t>
      </w:r>
      <w:r>
        <w:t xml:space="preserve"> bližnjem travniku ali domačem vrtu na</w:t>
      </w:r>
      <w:r w:rsidR="007E401B">
        <w:t xml:space="preserve">beri </w:t>
      </w:r>
      <w:r w:rsidR="007E401B" w:rsidRPr="0095449F">
        <w:rPr>
          <w:u w:val="single"/>
        </w:rPr>
        <w:t>pet cvetov živ</w:t>
      </w:r>
      <w:r w:rsidR="00320C99" w:rsidRPr="0095449F">
        <w:rPr>
          <w:u w:val="single"/>
        </w:rPr>
        <w:t>ih barv</w:t>
      </w:r>
      <w:r w:rsidR="00320C99">
        <w:t xml:space="preserve"> in razišči, če imajo vsi</w:t>
      </w:r>
      <w:r w:rsidR="007E401B">
        <w:t xml:space="preserve"> enake sestavne dele. Tule je </w:t>
      </w:r>
      <w:r w:rsidR="00320C99">
        <w:t xml:space="preserve">pomoč </w:t>
      </w:r>
      <w:hyperlink r:id="rId5" w:history="1">
        <w:r w:rsidR="00320C99">
          <w:rPr>
            <w:rStyle w:val="Hiperpovezava"/>
          </w:rPr>
          <w:t>https://eucbeniki.sio.si/nar6/1548/index1.html</w:t>
        </w:r>
      </w:hyperlink>
      <w:r w:rsidR="00326C81">
        <w:t>. Snov poišči tudi v učbeniku.</w:t>
      </w:r>
    </w:p>
    <w:p w:rsidR="00326C81" w:rsidRDefault="00326C81" w:rsidP="00326C81">
      <w:pPr>
        <w:pStyle w:val="Odstavekseznama"/>
      </w:pPr>
    </w:p>
    <w:p w:rsidR="00320C99" w:rsidRDefault="0095449F" w:rsidP="00320C99">
      <w:pPr>
        <w:pStyle w:val="Odstavekseznama"/>
        <w:numPr>
          <w:ilvl w:val="0"/>
          <w:numId w:val="1"/>
        </w:numPr>
      </w:pPr>
      <w:r>
        <w:t>P</w:t>
      </w:r>
      <w:r w:rsidR="00320C99">
        <w:t>ri vseh 5 cvetovih preštej sestavne dele (koliko cvetnih listkov, prašnikov, …ima vsak)</w:t>
      </w:r>
      <w:r w:rsidR="008037D7">
        <w:t>. Nato jih pazljivo odtrgaj (morda bo potrebno kaj tudi odrezati). Če imaš lupo, jo uporabi.</w:t>
      </w:r>
    </w:p>
    <w:p w:rsidR="00320C99" w:rsidRDefault="00320C99" w:rsidP="00320C99">
      <w:pPr>
        <w:pStyle w:val="Odstavekseznama"/>
      </w:pPr>
    </w:p>
    <w:p w:rsidR="00320C99" w:rsidRDefault="00320C99" w:rsidP="00320C99">
      <w:r>
        <w:t>Jaz sem uporabila kar cvet tulipana, kjer so vsi njegovi deli zelo lepo vidni</w:t>
      </w:r>
      <w:r w:rsidR="0095449F">
        <w:t>, saj so zelo veliki</w:t>
      </w:r>
      <w:r>
        <w:t>.</w:t>
      </w:r>
    </w:p>
    <w:p w:rsidR="00F10DF6" w:rsidRDefault="00320C99" w:rsidP="004348C6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4605655</wp:posOffset>
                </wp:positionH>
                <wp:positionV relativeFrom="paragraph">
                  <wp:posOffset>64770</wp:posOffset>
                </wp:positionV>
                <wp:extent cx="1704975" cy="2019300"/>
                <wp:effectExtent l="0" t="0" r="28575" b="19050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01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C99" w:rsidRDefault="00F10DF6" w:rsidP="00320C99">
                            <w:r>
                              <w:t>6 venčnih listov,</w:t>
                            </w:r>
                          </w:p>
                          <w:p w:rsidR="00F10DF6" w:rsidRDefault="00F10DF6" w:rsidP="00320C99">
                            <w:r>
                              <w:t>0 čašnih listov,</w:t>
                            </w:r>
                          </w:p>
                          <w:p w:rsidR="00320C99" w:rsidRDefault="00320C99" w:rsidP="00320C99">
                            <w:r>
                              <w:t xml:space="preserve">6 prašnikov, </w:t>
                            </w:r>
                          </w:p>
                          <w:p w:rsidR="00320C99" w:rsidRDefault="00F10DF6" w:rsidP="00320C99">
                            <w:r>
                              <w:t>1 pestič</w:t>
                            </w:r>
                          </w:p>
                          <w:p w:rsidR="0095449F" w:rsidRDefault="00F10DF6" w:rsidP="00320C99">
                            <w:r>
                              <w:t>1 cvetišče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otnik 3" o:spid="_x0000_s1026" style="position:absolute;margin-left:362.65pt;margin-top:5.1pt;width:134.25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" fillcolor="white [3201]" strokecolor="#70ad47 [3209]" strokeweight="1pt">
                <v:textbox>
                  <w:txbxContent>
                    <w:p w:rsidR="00320C99" w:rsidRDefault="00F10DF6" w:rsidP="00320C99">
                      <w:r>
                        <w:t>6 venčnih listov,</w:t>
                      </w:r>
                    </w:p>
                    <w:p w:rsidR="00F10DF6" w:rsidRDefault="00F10DF6" w:rsidP="00320C99">
                      <w:r>
                        <w:t>0 čašnih listov,</w:t>
                      </w:r>
                    </w:p>
                    <w:p w:rsidR="00320C99" w:rsidRDefault="00320C99" w:rsidP="00320C99">
                      <w:r>
                        <w:t xml:space="preserve">6 prašnikov, </w:t>
                      </w:r>
                    </w:p>
                    <w:p w:rsidR="00320C99" w:rsidRDefault="00F10DF6" w:rsidP="00320C99">
                      <w:r>
                        <w:t>1 pestič</w:t>
                      </w:r>
                    </w:p>
                    <w:p w:rsidR="0095449F" w:rsidRDefault="00F10DF6" w:rsidP="00320C99">
                      <w:r>
                        <w:t>1 cvetišče</w:t>
                      </w:r>
                    </w:p>
                  </w:txbxContent>
                </v:textbox>
              </v:rect>
            </w:pict>
          </mc:Fallback>
        </mc:AlternateContent>
      </w:r>
      <w:r w:rsidRPr="00320C99">
        <w:rPr>
          <w:noProof/>
          <w:lang w:eastAsia="sl-SI"/>
        </w:rPr>
        <w:drawing>
          <wp:inline distT="0" distB="0" distL="0" distR="0">
            <wp:extent cx="2121861" cy="1591013"/>
            <wp:effectExtent l="0" t="1270" r="0" b="0"/>
            <wp:docPr id="1" name="Slika 1" descr="C:\Users\maček\Downloads\20200407_154534_Fil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ček\Downloads\20200407_154534_Film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23871" cy="159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320C99">
        <w:rPr>
          <w:noProof/>
          <w:lang w:eastAsia="sl-SI"/>
        </w:rPr>
        <w:drawing>
          <wp:inline distT="0" distB="0" distL="0" distR="0">
            <wp:extent cx="2797810" cy="2097854"/>
            <wp:effectExtent l="0" t="0" r="2540" b="0"/>
            <wp:docPr id="2" name="Slika 2" descr="C:\Users\maček\Downloads\20200407_154820_Fil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ček\Downloads\20200407_154820_Film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00370" cy="209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0DF6" w:rsidRDefault="0095449F" w:rsidP="0095449F">
      <w:pPr>
        <w:pStyle w:val="Odstavekseznama"/>
        <w:numPr>
          <w:ilvl w:val="0"/>
          <w:numId w:val="1"/>
        </w:numPr>
      </w:pPr>
      <w:r>
        <w:lastRenderedPageBreak/>
        <w:t>Nariši vseh pet primerov v zvezek (podobno, kot sem predstavila zgoraj).</w:t>
      </w:r>
      <w:r w:rsidR="00F10DF6" w:rsidRPr="00F10DF6">
        <w:t xml:space="preserve"> </w:t>
      </w:r>
      <w:r w:rsidR="00F10DF6">
        <w:t>Dopiši imena nabranih rastlin.</w:t>
      </w:r>
    </w:p>
    <w:p w:rsidR="00F10DF6" w:rsidRDefault="003339D0" w:rsidP="00F10DF6">
      <w:pPr>
        <w:pStyle w:val="Odstavekseznama"/>
      </w:pPr>
      <w:r>
        <w:t xml:space="preserve"> </w:t>
      </w:r>
    </w:p>
    <w:p w:rsidR="0095449F" w:rsidRDefault="0095449F" w:rsidP="0095449F">
      <w:pPr>
        <w:pStyle w:val="Odstavekseznama"/>
        <w:numPr>
          <w:ilvl w:val="0"/>
          <w:numId w:val="1"/>
        </w:numPr>
      </w:pPr>
      <w:r>
        <w:t>Delov ne lepi v zvezek, če niso prej posušeni v herbariju.</w:t>
      </w:r>
      <w:r w:rsidR="00326C81">
        <w:t xml:space="preserve"> Lahko p</w:t>
      </w:r>
      <w:r w:rsidR="00F12F23">
        <w:t>rilepiš samo prašnike, ker po navadi ne potrebujejo sušenja ali pa</w:t>
      </w:r>
      <w:r w:rsidR="00326C81">
        <w:t xml:space="preserve"> s prašnikov potreseš malo cvetnega prahu in ga prilepiš s selotejpom.</w:t>
      </w:r>
    </w:p>
    <w:p w:rsidR="008037D7" w:rsidRDefault="008037D7" w:rsidP="008037D7">
      <w:pPr>
        <w:pStyle w:val="Odstavekseznama"/>
      </w:pPr>
    </w:p>
    <w:p w:rsidR="0095449F" w:rsidRDefault="0095449F" w:rsidP="0095449F">
      <w:pPr>
        <w:pStyle w:val="Odstavekseznama"/>
        <w:numPr>
          <w:ilvl w:val="0"/>
          <w:numId w:val="1"/>
        </w:numPr>
      </w:pPr>
      <w:r>
        <w:t>Odgovori na vprašanja:</w:t>
      </w:r>
    </w:p>
    <w:p w:rsidR="0095449F" w:rsidRDefault="0095449F" w:rsidP="0095449F">
      <w:pPr>
        <w:pStyle w:val="Odstavekseznama"/>
        <w:numPr>
          <w:ilvl w:val="0"/>
          <w:numId w:val="2"/>
        </w:numPr>
      </w:pPr>
      <w:r>
        <w:t>Zakaj se nekateri cvetovi zaprejo proti večeru ali ob dežju?</w:t>
      </w:r>
    </w:p>
    <w:p w:rsidR="0095449F" w:rsidRDefault="0095449F" w:rsidP="0095449F">
      <w:pPr>
        <w:pStyle w:val="Odstavekseznama"/>
        <w:numPr>
          <w:ilvl w:val="0"/>
          <w:numId w:val="2"/>
        </w:numPr>
      </w:pPr>
      <w:r>
        <w:t>V čem opaziš največjo podobnost in največjo razliko med tvojimi cvetovi</w:t>
      </w:r>
      <w:r w:rsidR="008037D7">
        <w:t>?</w:t>
      </w:r>
    </w:p>
    <w:p w:rsidR="0095449F" w:rsidRDefault="008037D7" w:rsidP="0095449F">
      <w:pPr>
        <w:pStyle w:val="Odstavekseznama"/>
        <w:numPr>
          <w:ilvl w:val="0"/>
          <w:numId w:val="2"/>
        </w:numPr>
      </w:pPr>
      <w:r>
        <w:t>Zakaj imajo cvetni (venčni) listi v notranjosti svetlejši del?</w:t>
      </w:r>
    </w:p>
    <w:p w:rsidR="00326C81" w:rsidRDefault="00326C81" w:rsidP="0095449F">
      <w:pPr>
        <w:pStyle w:val="Odstavekseznama"/>
        <w:numPr>
          <w:ilvl w:val="0"/>
          <w:numId w:val="2"/>
        </w:numPr>
      </w:pPr>
      <w:r>
        <w:t>Ali pri venčnih listih opažaš številke 3, 4, 5</w:t>
      </w:r>
      <w:r w:rsidR="0082699A">
        <w:t xml:space="preserve"> ali pa njihove večkratnike?</w:t>
      </w:r>
    </w:p>
    <w:p w:rsidR="008037D7" w:rsidRDefault="008037D7" w:rsidP="008037D7">
      <w:pPr>
        <w:pBdr>
          <w:bottom w:val="single" w:sz="12" w:space="1" w:color="auto"/>
        </w:pBdr>
      </w:pPr>
    </w:p>
    <w:p w:rsidR="008037D7" w:rsidRDefault="008037D7" w:rsidP="00F12F23">
      <w:pPr>
        <w:pStyle w:val="Odstavekseznama"/>
        <w:numPr>
          <w:ilvl w:val="0"/>
          <w:numId w:val="1"/>
        </w:numPr>
      </w:pPr>
      <w:r>
        <w:t>Za naslednjič si zapomni tale</w:t>
      </w:r>
    </w:p>
    <w:p w:rsidR="00F10DF6" w:rsidRDefault="008037D7" w:rsidP="00F12F23">
      <w:pPr>
        <w:pStyle w:val="Odstavekseznama"/>
        <w:shd w:val="clear" w:color="auto" w:fill="FFC000"/>
      </w:pPr>
      <w:r>
        <w:t>Podnaslov 2: Zgradba cveta vetrocvetke</w:t>
      </w:r>
    </w:p>
    <w:p w:rsidR="0082699A" w:rsidRDefault="0082699A" w:rsidP="0082699A"/>
    <w:p w:rsidR="003339D0" w:rsidRDefault="003339D0" w:rsidP="0082699A"/>
    <w:p w:rsidR="003339D0" w:rsidRDefault="003339D0" w:rsidP="0082699A"/>
    <w:p w:rsidR="003339D0" w:rsidRDefault="003339D0" w:rsidP="0082699A"/>
    <w:p w:rsidR="003339D0" w:rsidRDefault="003339D0" w:rsidP="0082699A"/>
    <w:p w:rsidR="0082699A" w:rsidRDefault="0082699A" w:rsidP="0082699A">
      <w:r>
        <w:t>Veliko veselja pri raziskovanju čudes matere narave</w:t>
      </w:r>
    </w:p>
    <w:p w:rsidR="0082699A" w:rsidRDefault="0082699A" w:rsidP="0082699A">
      <w:r>
        <w:t>in veliko užitkov na svežem zraku</w:t>
      </w:r>
    </w:p>
    <w:p w:rsidR="0082699A" w:rsidRDefault="0082699A" w:rsidP="0082699A">
      <w:r>
        <w:t>ti želi</w:t>
      </w:r>
    </w:p>
    <w:p w:rsidR="0082699A" w:rsidRDefault="0082699A" w:rsidP="0082699A"/>
    <w:p w:rsidR="0082699A" w:rsidRDefault="00F10DF6" w:rsidP="0082699A">
      <w:r>
        <w:t>učiteljica Meta Maček</w:t>
      </w:r>
    </w:p>
    <w:p w:rsidR="0082699A" w:rsidRDefault="004348C6" w:rsidP="0082699A">
      <w:hyperlink r:id="rId8" w:history="1">
        <w:r w:rsidR="0082699A" w:rsidRPr="00D70CDF">
          <w:rPr>
            <w:rStyle w:val="Hiperpovezava"/>
          </w:rPr>
          <w:t>meta.dobi@gmail.com</w:t>
        </w:r>
      </w:hyperlink>
    </w:p>
    <w:p w:rsidR="0082699A" w:rsidRDefault="0082699A" w:rsidP="0082699A">
      <w:r>
        <w:t>041 713 545</w:t>
      </w:r>
    </w:p>
    <w:sectPr w:rsidR="0082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8777B"/>
    <w:multiLevelType w:val="hybridMultilevel"/>
    <w:tmpl w:val="6EAE9C2C"/>
    <w:lvl w:ilvl="0" w:tplc="B638075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D0F2F38"/>
    <w:multiLevelType w:val="hybridMultilevel"/>
    <w:tmpl w:val="E786BC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DD"/>
    <w:rsid w:val="0005607C"/>
    <w:rsid w:val="0009737F"/>
    <w:rsid w:val="00320C99"/>
    <w:rsid w:val="00326C81"/>
    <w:rsid w:val="003339D0"/>
    <w:rsid w:val="004348C6"/>
    <w:rsid w:val="006B11DD"/>
    <w:rsid w:val="007E401B"/>
    <w:rsid w:val="008037D7"/>
    <w:rsid w:val="0082699A"/>
    <w:rsid w:val="0095449F"/>
    <w:rsid w:val="00E34B6F"/>
    <w:rsid w:val="00F10DF6"/>
    <w:rsid w:val="00F1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9B4A"/>
  <w15:chartTrackingRefBased/>
  <w15:docId w15:val="{953E7FAC-751C-4550-BEE9-ABD85A71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20C99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320C9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320C99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F10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a.dob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ucbeniki.sio.si/nar6/1548/index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Maček</dc:creator>
  <cp:keywords/>
  <dc:description/>
  <cp:lastModifiedBy>Meta Maček</cp:lastModifiedBy>
  <cp:revision>8</cp:revision>
  <dcterms:created xsi:type="dcterms:W3CDTF">2020-04-07T15:21:00Z</dcterms:created>
  <dcterms:modified xsi:type="dcterms:W3CDTF">2020-04-15T10:31:00Z</dcterms:modified>
</cp:coreProperties>
</file>