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65" w:rsidRPr="00C92365" w:rsidRDefault="00C92365" w:rsidP="00C92365">
      <w:pPr>
        <w:shd w:val="clear" w:color="auto" w:fill="FFC000"/>
        <w:rPr>
          <w:b/>
        </w:rPr>
      </w:pPr>
      <w:r w:rsidRPr="00C92365">
        <w:rPr>
          <w:b/>
        </w:rPr>
        <w:t>7., 8., 9. razred</w:t>
      </w:r>
    </w:p>
    <w:p w:rsidR="00E34B6F" w:rsidRPr="00C92365" w:rsidRDefault="00C92365" w:rsidP="00C92365">
      <w:pPr>
        <w:shd w:val="clear" w:color="auto" w:fill="FFC000"/>
        <w:rPr>
          <w:b/>
        </w:rPr>
      </w:pPr>
      <w:r w:rsidRPr="00C92365">
        <w:rPr>
          <w:b/>
        </w:rPr>
        <w:t>Sodobna priprava hrane</w:t>
      </w:r>
    </w:p>
    <w:p w:rsidR="00C92365" w:rsidRDefault="00C92365"/>
    <w:p w:rsidR="00C92365" w:rsidRDefault="00C92365">
      <w:r>
        <w:t>Pozdravljeni, dragi otroci,</w:t>
      </w:r>
    </w:p>
    <w:p w:rsidR="00C92365" w:rsidRDefault="00C92365"/>
    <w:p w:rsidR="00C92365" w:rsidRDefault="00C92365">
      <w:r>
        <w:t>v naslednjem tednu ni naloge.</w:t>
      </w:r>
    </w:p>
    <w:p w:rsidR="00FB0BFE" w:rsidRDefault="00FB0BFE"/>
    <w:p w:rsidR="00C92365" w:rsidRDefault="00FB0BFE">
      <w:r>
        <w:t xml:space="preserve">Izbirnega predmeta do konca junija najverjetneje ne bo več, če pa bi želeli pridobiti še eno oceno oziroma izboljšati obstoječo, </w:t>
      </w:r>
      <w:r w:rsidR="00C92365">
        <w:t>se dobro naučite snov o diabetesu. Kdor želi popravljati oceno, bo znanje izkazal ustno, v živo.</w:t>
      </w:r>
    </w:p>
    <w:p w:rsidR="00C92365" w:rsidRDefault="00C92365">
      <w:bookmarkStart w:id="0" w:name="_GoBack"/>
      <w:bookmarkEnd w:id="0"/>
    </w:p>
    <w:p w:rsidR="00C92365" w:rsidRDefault="00C92365">
      <w:r>
        <w:t>Poklic</w:t>
      </w:r>
      <w:r w:rsidR="0022363F">
        <w:t>ala vas bom med kakšnim odmorom.</w:t>
      </w:r>
    </w:p>
    <w:p w:rsidR="00FB0BFE" w:rsidRDefault="00FB0BFE"/>
    <w:p w:rsidR="00FB0BFE" w:rsidRDefault="00FB0BFE">
      <w:r>
        <w:rPr>
          <w:noProof/>
          <w:lang w:eastAsia="sl-SI"/>
        </w:rPr>
        <w:drawing>
          <wp:inline distT="0" distB="0" distL="0" distR="0">
            <wp:extent cx="5760720" cy="3168396"/>
            <wp:effectExtent l="0" t="0" r="0" b="0"/>
            <wp:docPr id="1" name="Slika 1" descr="Krompirjeva pita: Hitro kosilo, ki bo navdušilo vs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mpirjeva pita: Hitro kosilo, ki bo navdušilo vs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FE" w:rsidRDefault="00FB0BFE"/>
    <w:p w:rsidR="00FB0BFE" w:rsidRDefault="00FB0BFE"/>
    <w:p w:rsidR="00FB0BFE" w:rsidRDefault="00FB0BFE"/>
    <w:p w:rsidR="00FB0BFE" w:rsidRDefault="00FB0BFE">
      <w:r>
        <w:t>Lep vikend</w:t>
      </w:r>
    </w:p>
    <w:p w:rsidR="00FB0BFE" w:rsidRDefault="00FB0BFE">
      <w:r>
        <w:t>in kmalu na svidenje v živo</w:t>
      </w:r>
    </w:p>
    <w:p w:rsidR="00FB0BFE" w:rsidRDefault="00FB0BFE"/>
    <w:p w:rsidR="00FB0BFE" w:rsidRDefault="00FB0BFE">
      <w:r>
        <w:t>M. Maček</w:t>
      </w:r>
    </w:p>
    <w:sectPr w:rsidR="00FB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55"/>
    <w:rsid w:val="0005607C"/>
    <w:rsid w:val="0022363F"/>
    <w:rsid w:val="005C3155"/>
    <w:rsid w:val="00C92365"/>
    <w:rsid w:val="00E34B6F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8E82"/>
  <w15:chartTrackingRefBased/>
  <w15:docId w15:val="{E1A42C75-5D7A-4B39-BB2C-9A0C173E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4</cp:revision>
  <dcterms:created xsi:type="dcterms:W3CDTF">2020-05-29T07:27:00Z</dcterms:created>
  <dcterms:modified xsi:type="dcterms:W3CDTF">2020-05-29T18:21:00Z</dcterms:modified>
</cp:coreProperties>
</file>