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2AAA" w14:textId="44571517" w:rsidR="000264D5" w:rsidRPr="00ED08E5" w:rsidRDefault="000264D5">
      <w:pPr>
        <w:rPr>
          <w:sz w:val="24"/>
          <w:szCs w:val="24"/>
        </w:rPr>
      </w:pPr>
      <w:r w:rsidRPr="00ED08E5">
        <w:rPr>
          <w:sz w:val="24"/>
          <w:szCs w:val="24"/>
        </w:rPr>
        <w:t>Ime in priimek:</w:t>
      </w:r>
      <w:r w:rsidR="00ED08E5">
        <w:rPr>
          <w:sz w:val="24"/>
          <w:szCs w:val="24"/>
        </w:rPr>
        <w:t xml:space="preserve"> </w:t>
      </w:r>
    </w:p>
    <w:p w14:paraId="4AF78E68" w14:textId="77777777" w:rsidR="000264D5" w:rsidRPr="00ED08E5" w:rsidRDefault="000264D5">
      <w:pPr>
        <w:rPr>
          <w:sz w:val="24"/>
          <w:szCs w:val="24"/>
        </w:rPr>
      </w:pPr>
    </w:p>
    <w:p w14:paraId="3D3E9216" w14:textId="328F9FF0" w:rsidR="000C79FB" w:rsidRPr="00ED08E5" w:rsidRDefault="000C79FB">
      <w:pPr>
        <w:rPr>
          <w:sz w:val="24"/>
          <w:szCs w:val="24"/>
        </w:rPr>
      </w:pPr>
      <w:r w:rsidRPr="00ED08E5">
        <w:rPr>
          <w:sz w:val="24"/>
          <w:szCs w:val="24"/>
        </w:rPr>
        <w:t xml:space="preserve">Če si naredil naloge za oceno, naprej v </w:t>
      </w:r>
      <w:proofErr w:type="spellStart"/>
      <w:r w:rsidRPr="00ED08E5">
        <w:rPr>
          <w:sz w:val="24"/>
          <w:szCs w:val="24"/>
        </w:rPr>
        <w:t>Scratchu</w:t>
      </w:r>
      <w:proofErr w:type="spellEnd"/>
      <w:r w:rsidRPr="00ED08E5">
        <w:rPr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910"/>
        <w:gridCol w:w="3084"/>
      </w:tblGrid>
      <w:tr w:rsidR="00607924" w14:paraId="24F669D6" w14:textId="77777777" w:rsidTr="009918EF">
        <w:tc>
          <w:tcPr>
            <w:tcW w:w="10910" w:type="dxa"/>
          </w:tcPr>
          <w:p w14:paraId="21F2FCAF" w14:textId="53E932EF" w:rsidR="00607924" w:rsidRDefault="00A825D4" w:rsidP="00A825D4">
            <w:pPr>
              <w:jc w:val="center"/>
            </w:pPr>
            <w:r>
              <w:t>Naloga</w:t>
            </w:r>
          </w:p>
          <w:p w14:paraId="073E3761" w14:textId="50B3EF5F" w:rsidR="009918EF" w:rsidRDefault="009918EF" w:rsidP="00A825D4">
            <w:pPr>
              <w:jc w:val="center"/>
            </w:pPr>
          </w:p>
        </w:tc>
        <w:tc>
          <w:tcPr>
            <w:tcW w:w="3084" w:type="dxa"/>
          </w:tcPr>
          <w:p w14:paraId="78DF2E0C" w14:textId="06AF6050" w:rsidR="00607924" w:rsidRDefault="009918EF" w:rsidP="00A825D4">
            <w:pPr>
              <w:jc w:val="center"/>
            </w:pPr>
            <w:r>
              <w:t>Imam narejeno po navodilih</w:t>
            </w:r>
          </w:p>
        </w:tc>
      </w:tr>
      <w:tr w:rsidR="00C932FB" w14:paraId="2F954F64" w14:textId="77777777" w:rsidTr="009918EF">
        <w:tc>
          <w:tcPr>
            <w:tcW w:w="10910" w:type="dxa"/>
          </w:tcPr>
          <w:p w14:paraId="506A3891" w14:textId="77777777" w:rsidR="00C932FB" w:rsidRDefault="00C932FB" w:rsidP="00C932FB">
            <w:r w:rsidRPr="005179FE">
              <w:t>Animiraj ime – shrani pod »Ime«.</w:t>
            </w:r>
          </w:p>
          <w:p w14:paraId="1C470ABD" w14:textId="356074B6" w:rsidR="009918EF" w:rsidRDefault="009918EF" w:rsidP="00C932FB"/>
        </w:tc>
        <w:tc>
          <w:tcPr>
            <w:tcW w:w="3084" w:type="dxa"/>
          </w:tcPr>
          <w:p w14:paraId="6C73BFE3" w14:textId="77777777" w:rsidR="00C932FB" w:rsidRDefault="00C932FB" w:rsidP="00C932FB"/>
        </w:tc>
      </w:tr>
      <w:tr w:rsidR="00C932FB" w14:paraId="34B7C223" w14:textId="77777777" w:rsidTr="009918EF">
        <w:tc>
          <w:tcPr>
            <w:tcW w:w="10910" w:type="dxa"/>
          </w:tcPr>
          <w:p w14:paraId="0E1386C6" w14:textId="4054DC31" w:rsidR="00C932FB" w:rsidRDefault="00C932FB" w:rsidP="00C932FB">
            <w:r w:rsidRPr="005179FE">
              <w:t>Ustvari zgodbo – shrani pod »Zgodba«. Zgodba vsebuje dva lika (osebi ali predmeta), ki vstopita v sceno (oder) in gresta iz scene, vmes pa poteka pogovor – skupaj najmanj štirje oblački.</w:t>
            </w:r>
          </w:p>
        </w:tc>
        <w:tc>
          <w:tcPr>
            <w:tcW w:w="3084" w:type="dxa"/>
          </w:tcPr>
          <w:p w14:paraId="1E260C6F" w14:textId="77777777" w:rsidR="00C932FB" w:rsidRDefault="00C932FB" w:rsidP="00C932FB"/>
        </w:tc>
      </w:tr>
      <w:tr w:rsidR="00C932FB" w14:paraId="579F28CE" w14:textId="77777777" w:rsidTr="009918EF">
        <w:tc>
          <w:tcPr>
            <w:tcW w:w="10910" w:type="dxa"/>
          </w:tcPr>
          <w:p w14:paraId="2F393576" w14:textId="77777777" w:rsidR="00C932FB" w:rsidRDefault="00C932FB" w:rsidP="00C932FB">
            <w:r w:rsidRPr="005179FE">
              <w:t>Ustvari igro lovljenja – shrani pod »Lovljenje«.</w:t>
            </w:r>
          </w:p>
          <w:p w14:paraId="089F7AF5" w14:textId="6FA53042" w:rsidR="009918EF" w:rsidRDefault="009918EF" w:rsidP="00C932FB"/>
        </w:tc>
        <w:tc>
          <w:tcPr>
            <w:tcW w:w="3084" w:type="dxa"/>
          </w:tcPr>
          <w:p w14:paraId="693CABFE" w14:textId="77777777" w:rsidR="00C932FB" w:rsidRDefault="00C932FB" w:rsidP="00C932FB"/>
        </w:tc>
      </w:tr>
      <w:tr w:rsidR="00C932FB" w14:paraId="1D6696F0" w14:textId="77777777" w:rsidTr="009918EF">
        <w:tc>
          <w:tcPr>
            <w:tcW w:w="10910" w:type="dxa"/>
          </w:tcPr>
          <w:p w14:paraId="56A7ECF4" w14:textId="77777777" w:rsidR="00C932FB" w:rsidRDefault="00C932FB" w:rsidP="00C932FB">
            <w:r w:rsidRPr="005179FE">
              <w:t>Animiraj figuro, kar lahko narediš v enem od prejšnjih projektov.</w:t>
            </w:r>
          </w:p>
          <w:p w14:paraId="0FED5881" w14:textId="4DC3412B" w:rsidR="009918EF" w:rsidRDefault="009918EF" w:rsidP="00C932FB"/>
        </w:tc>
        <w:tc>
          <w:tcPr>
            <w:tcW w:w="3084" w:type="dxa"/>
          </w:tcPr>
          <w:p w14:paraId="1F691565" w14:textId="77777777" w:rsidR="00C932FB" w:rsidRDefault="00C932FB" w:rsidP="00C932FB"/>
        </w:tc>
      </w:tr>
      <w:tr w:rsidR="00C932FB" w14:paraId="76E36D93" w14:textId="77777777" w:rsidTr="009918EF">
        <w:tc>
          <w:tcPr>
            <w:tcW w:w="10910" w:type="dxa"/>
          </w:tcPr>
          <w:p w14:paraId="38906A14" w14:textId="77777777" w:rsidR="00C932FB" w:rsidRDefault="00C932FB" w:rsidP="00C932FB">
            <w:r w:rsidRPr="005179FE">
              <w:t>Ustvari igro klikanja – shrani pod »Igra klikanja«.</w:t>
            </w:r>
          </w:p>
          <w:p w14:paraId="4C4B7CB1" w14:textId="68B666BE" w:rsidR="009918EF" w:rsidRDefault="009918EF" w:rsidP="00C932FB"/>
        </w:tc>
        <w:tc>
          <w:tcPr>
            <w:tcW w:w="3084" w:type="dxa"/>
          </w:tcPr>
          <w:p w14:paraId="06FB6F24" w14:textId="77777777" w:rsidR="00C932FB" w:rsidRDefault="00C932FB" w:rsidP="00C932FB"/>
        </w:tc>
      </w:tr>
      <w:tr w:rsidR="00C932FB" w14:paraId="3F7C2E38" w14:textId="77777777" w:rsidTr="009918EF">
        <w:tc>
          <w:tcPr>
            <w:tcW w:w="10910" w:type="dxa"/>
          </w:tcPr>
          <w:p w14:paraId="539B324C" w14:textId="77777777" w:rsidR="00C932FB" w:rsidRDefault="00C932FB" w:rsidP="00C932FB">
            <w:r w:rsidRPr="005179FE">
              <w:t xml:space="preserve">Izdelaj igro </w:t>
            </w:r>
            <w:proofErr w:type="spellStart"/>
            <w:r w:rsidRPr="00ED08E5">
              <w:rPr>
                <w:b/>
                <w:bCs/>
              </w:rPr>
              <w:t>Pong</w:t>
            </w:r>
            <w:proofErr w:type="spellEnd"/>
            <w:r w:rsidRPr="005179FE">
              <w:t>.</w:t>
            </w:r>
          </w:p>
          <w:p w14:paraId="7BBE9AB7" w14:textId="074A974E" w:rsidR="009918EF" w:rsidRDefault="009918EF" w:rsidP="00C932FB"/>
        </w:tc>
        <w:tc>
          <w:tcPr>
            <w:tcW w:w="3084" w:type="dxa"/>
          </w:tcPr>
          <w:p w14:paraId="5A42607B" w14:textId="77777777" w:rsidR="00C932FB" w:rsidRDefault="00C932FB" w:rsidP="00C932FB"/>
        </w:tc>
      </w:tr>
      <w:tr w:rsidR="00C932FB" w14:paraId="607FBDF2" w14:textId="77777777" w:rsidTr="009918EF">
        <w:tc>
          <w:tcPr>
            <w:tcW w:w="10910" w:type="dxa"/>
          </w:tcPr>
          <w:p w14:paraId="1782E4BA" w14:textId="77777777" w:rsidR="00C932FB" w:rsidRDefault="00C932FB" w:rsidP="00C932FB">
            <w:r w:rsidRPr="005179FE">
              <w:t xml:space="preserve">Napravi nalogo »Leteči junak« </w:t>
            </w:r>
            <w:hyperlink r:id="rId5" w:history="1">
              <w:r w:rsidRPr="005179FE">
                <w:rPr>
                  <w:rStyle w:val="Hiperpovezava"/>
                </w:rPr>
                <w:t>Leteči junak | OŠ Rodica (arnes.si)</w:t>
              </w:r>
            </w:hyperlink>
          </w:p>
          <w:p w14:paraId="3C5C85A1" w14:textId="227FAFAA" w:rsidR="009918EF" w:rsidRDefault="009918EF" w:rsidP="00C932FB"/>
        </w:tc>
        <w:tc>
          <w:tcPr>
            <w:tcW w:w="3084" w:type="dxa"/>
          </w:tcPr>
          <w:p w14:paraId="447F3E24" w14:textId="77777777" w:rsidR="00C932FB" w:rsidRDefault="00C932FB" w:rsidP="00C932FB"/>
        </w:tc>
      </w:tr>
      <w:tr w:rsidR="00C932FB" w14:paraId="3DD58844" w14:textId="77777777" w:rsidTr="009918EF">
        <w:tc>
          <w:tcPr>
            <w:tcW w:w="10910" w:type="dxa"/>
          </w:tcPr>
          <w:p w14:paraId="297B8956" w14:textId="7B8A3554" w:rsidR="00C932FB" w:rsidRDefault="00C932FB" w:rsidP="00C932FB">
            <w:r w:rsidRPr="005179FE">
              <w:t xml:space="preserve">Še naprej v </w:t>
            </w:r>
            <w:proofErr w:type="spellStart"/>
            <w:r w:rsidRPr="005179FE">
              <w:t>Scratch</w:t>
            </w:r>
            <w:proofErr w:type="spellEnd"/>
            <w:r w:rsidRPr="005179FE">
              <w:t>-u po zgledu naloge »Umetnik 3, vaja 7« (</w:t>
            </w:r>
            <w:hyperlink r:id="rId6" w:history="1">
              <w:r w:rsidRPr="005179FE">
                <w:rPr>
                  <w:rStyle w:val="Hiperpovezava"/>
                </w:rPr>
                <w:t xml:space="preserve">Umetnik 3 #7 | </w:t>
              </w:r>
              <w:proofErr w:type="spellStart"/>
              <w:r w:rsidRPr="005179FE">
                <w:rPr>
                  <w:rStyle w:val="Hiperpovezava"/>
                </w:rPr>
                <w:t>Accelerated</w:t>
              </w:r>
              <w:proofErr w:type="spellEnd"/>
              <w:r w:rsidRPr="005179FE">
                <w:rPr>
                  <w:rStyle w:val="Hiperpovezava"/>
                </w:rPr>
                <w:t xml:space="preserve"> </w:t>
              </w:r>
              <w:proofErr w:type="spellStart"/>
              <w:r w:rsidRPr="005179FE">
                <w:rPr>
                  <w:rStyle w:val="Hiperpovezava"/>
                </w:rPr>
                <w:t>Intro</w:t>
              </w:r>
              <w:proofErr w:type="spellEnd"/>
              <w:r w:rsidRPr="005179FE">
                <w:rPr>
                  <w:rStyle w:val="Hiperpovezava"/>
                </w:rPr>
                <w:t xml:space="preserve"> to CS </w:t>
              </w:r>
              <w:proofErr w:type="spellStart"/>
              <w:r w:rsidRPr="005179FE">
                <w:rPr>
                  <w:rStyle w:val="Hiperpovezava"/>
                </w:rPr>
                <w:t>Course</w:t>
              </w:r>
              <w:proofErr w:type="spellEnd"/>
              <w:r w:rsidRPr="005179FE">
                <w:rPr>
                  <w:rStyle w:val="Hiperpovezava"/>
                </w:rPr>
                <w:t xml:space="preserve"> - Code.org</w:t>
              </w:r>
            </w:hyperlink>
            <w:r w:rsidRPr="005179FE">
              <w:t>) sestavi program, ki nariše podobno spiralo. Uporabi »števec« in zanko. Shrani program pod imenom »</w:t>
            </w:r>
            <w:r w:rsidRPr="00ED08E5">
              <w:rPr>
                <w:b/>
                <w:bCs/>
                <w:color w:val="7030A0"/>
              </w:rPr>
              <w:t>Spirala</w:t>
            </w:r>
            <w:r w:rsidRPr="005179FE">
              <w:t>«.</w:t>
            </w:r>
          </w:p>
        </w:tc>
        <w:tc>
          <w:tcPr>
            <w:tcW w:w="3084" w:type="dxa"/>
          </w:tcPr>
          <w:p w14:paraId="0350623E" w14:textId="77777777" w:rsidR="00C932FB" w:rsidRDefault="00C932FB" w:rsidP="00C932FB"/>
        </w:tc>
      </w:tr>
      <w:tr w:rsidR="00C932FB" w14:paraId="585AF8E7" w14:textId="77777777" w:rsidTr="009918EF">
        <w:tc>
          <w:tcPr>
            <w:tcW w:w="10910" w:type="dxa"/>
          </w:tcPr>
          <w:p w14:paraId="00F1E152" w14:textId="0667AFF6" w:rsidR="00C932FB" w:rsidRDefault="00C932FB" w:rsidP="000264D5">
            <w:r w:rsidRPr="005179FE">
              <w:t xml:space="preserve">Uporabi naključno funkcijo »Pick </w:t>
            </w:r>
            <w:proofErr w:type="spellStart"/>
            <w:r w:rsidRPr="005179FE">
              <w:t>Random</w:t>
            </w:r>
            <w:proofErr w:type="spellEnd"/>
            <w:r w:rsidRPr="005179FE">
              <w:t xml:space="preserve"> () to ()« v enem od svojih projektov. Shrani pod »</w:t>
            </w:r>
            <w:r w:rsidRPr="00A825D4">
              <w:rPr>
                <w:b/>
                <w:bCs/>
                <w:color w:val="00B050"/>
              </w:rPr>
              <w:t>Naključje</w:t>
            </w:r>
            <w:r w:rsidRPr="005179FE">
              <w:t xml:space="preserve">«. </w:t>
            </w:r>
            <w:r>
              <w:t xml:space="preserve"> </w:t>
            </w:r>
            <w:r>
              <w:t xml:space="preserve">Če res nimaš ideje je tu primer: </w:t>
            </w:r>
            <w:hyperlink r:id="rId7" w:history="1">
              <w:proofErr w:type="spellStart"/>
              <w:r>
                <w:rPr>
                  <w:rStyle w:val="Hiperpovezava"/>
                </w:rPr>
                <w:t>Scratch</w:t>
              </w:r>
              <w:proofErr w:type="spellEnd"/>
              <w:r>
                <w:rPr>
                  <w:rStyle w:val="Hiperpovezava"/>
                </w:rPr>
                <w:t xml:space="preserve"> </w:t>
              </w:r>
              <w:proofErr w:type="spellStart"/>
              <w:r>
                <w:rPr>
                  <w:rStyle w:val="Hiperpovezava"/>
                </w:rPr>
                <w:t>Tutorial</w:t>
              </w:r>
              <w:proofErr w:type="spellEnd"/>
              <w:r>
                <w:rPr>
                  <w:rStyle w:val="Hiperpovezava"/>
                </w:rPr>
                <w:t xml:space="preserve">: </w:t>
              </w:r>
              <w:proofErr w:type="spellStart"/>
              <w:r>
                <w:rPr>
                  <w:rStyle w:val="Hiperpovezava"/>
                </w:rPr>
                <w:t>Using</w:t>
              </w:r>
              <w:proofErr w:type="spellEnd"/>
              <w:r>
                <w:rPr>
                  <w:rStyle w:val="Hiperpovezava"/>
                </w:rPr>
                <w:t xml:space="preserve"> </w:t>
              </w:r>
              <w:proofErr w:type="spellStart"/>
              <w:r>
                <w:rPr>
                  <w:rStyle w:val="Hiperpovezava"/>
                </w:rPr>
                <w:t>Random</w:t>
              </w:r>
              <w:proofErr w:type="spellEnd"/>
              <w:r>
                <w:rPr>
                  <w:rStyle w:val="Hiperpovezava"/>
                </w:rPr>
                <w:t xml:space="preserve"> </w:t>
              </w:r>
              <w:proofErr w:type="spellStart"/>
              <w:r>
                <w:rPr>
                  <w:rStyle w:val="Hiperpovezava"/>
                </w:rPr>
                <w:t>Numbers</w:t>
              </w:r>
              <w:proofErr w:type="spellEnd"/>
              <w:r>
                <w:rPr>
                  <w:rStyle w:val="Hiperpovezava"/>
                </w:rPr>
                <w:t xml:space="preserve"> - Bing video</w:t>
              </w:r>
            </w:hyperlink>
          </w:p>
        </w:tc>
        <w:tc>
          <w:tcPr>
            <w:tcW w:w="3084" w:type="dxa"/>
          </w:tcPr>
          <w:p w14:paraId="5A5DB7A4" w14:textId="77777777" w:rsidR="00C932FB" w:rsidRDefault="00C932FB" w:rsidP="00C932FB"/>
        </w:tc>
      </w:tr>
    </w:tbl>
    <w:p w14:paraId="11940F2D" w14:textId="7816F4EE" w:rsidR="00607924" w:rsidRDefault="00607924"/>
    <w:sectPr w:rsidR="00607924" w:rsidSect="00502F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B238F"/>
    <w:multiLevelType w:val="hybridMultilevel"/>
    <w:tmpl w:val="01E6238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FB"/>
    <w:rsid w:val="000264D5"/>
    <w:rsid w:val="000C79FB"/>
    <w:rsid w:val="00142BB1"/>
    <w:rsid w:val="0028237D"/>
    <w:rsid w:val="0030527C"/>
    <w:rsid w:val="00366A5B"/>
    <w:rsid w:val="00373DCD"/>
    <w:rsid w:val="00502F2A"/>
    <w:rsid w:val="005D0FBA"/>
    <w:rsid w:val="00607924"/>
    <w:rsid w:val="00643910"/>
    <w:rsid w:val="007E0D4C"/>
    <w:rsid w:val="009918EF"/>
    <w:rsid w:val="00A825D4"/>
    <w:rsid w:val="00C932FB"/>
    <w:rsid w:val="00E27371"/>
    <w:rsid w:val="00E4448D"/>
    <w:rsid w:val="00E96AC3"/>
    <w:rsid w:val="00E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5705"/>
  <w15:chartTrackingRefBased/>
  <w15:docId w15:val="{CA2A3A14-2618-4724-92A9-C0D5661A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79FB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C79F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F2A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60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videos/search?q=scratch+random+number&amp;view=detail&amp;mid=AB69EA3C235F4878C1F5AB69EA3C235F4878C1F5&amp;FORM=V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o.code.org/s/20-hour/lessons/11/levels/7" TargetMode="External"/><Relationship Id="rId5" Type="http://schemas.openxmlformats.org/officeDocument/2006/relationships/hyperlink" Target="https://sola-rodica.splet.arnes.si/2023/01/20/518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Smolè</dc:creator>
  <cp:keywords/>
  <dc:description/>
  <cp:lastModifiedBy>Dušan Smolè</cp:lastModifiedBy>
  <cp:revision>2</cp:revision>
  <cp:lastPrinted>2023-02-24T10:05:00Z</cp:lastPrinted>
  <dcterms:created xsi:type="dcterms:W3CDTF">2023-02-24T10:06:00Z</dcterms:created>
  <dcterms:modified xsi:type="dcterms:W3CDTF">2023-02-24T10:06:00Z</dcterms:modified>
</cp:coreProperties>
</file>