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A78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422C555B" wp14:editId="39D363AB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FC3B" w14:textId="77777777" w:rsidR="000E004A" w:rsidRDefault="000E004A" w:rsidP="000E004A">
      <w:pPr>
        <w:spacing w:after="0" w:line="240" w:lineRule="auto"/>
        <w:ind w:left="1080"/>
        <w:contextualSpacing/>
        <w:jc w:val="right"/>
        <w:rPr>
          <w:rFonts w:eastAsia="Times New Roman" w:cs="Calibri"/>
          <w:b/>
          <w:sz w:val="24"/>
          <w:szCs w:val="24"/>
          <w:lang w:eastAsia="sl-SI"/>
        </w:rPr>
      </w:pPr>
    </w:p>
    <w:p w14:paraId="431726B8" w14:textId="30ACA329" w:rsidR="000E004A" w:rsidRDefault="000E004A" w:rsidP="000E004A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sl-SI"/>
        </w:rPr>
        <w:t>8. razred 2023/2024</w:t>
      </w:r>
    </w:p>
    <w:p w14:paraId="6A353F07" w14:textId="77777777" w:rsidR="000E004A" w:rsidRDefault="000E004A" w:rsidP="000E004A">
      <w:pPr>
        <w:spacing w:after="0" w:line="240" w:lineRule="auto"/>
        <w:jc w:val="center"/>
        <w:rPr>
          <w:rFonts w:eastAsia="Times New Roman" w:cs="Calibri"/>
          <w:b/>
          <w:color w:val="0070C0"/>
          <w:lang w:eastAsia="sl-SI"/>
        </w:rPr>
      </w:pPr>
    </w:p>
    <w:p w14:paraId="17BFD5BF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3577D0F0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0E004A" w14:paraId="5D772C4D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44C7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6BF8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598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C4C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0E004A" w14:paraId="00A4B9DD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24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26C9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80F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587" w14:textId="77777777" w:rsidR="000E004A" w:rsidRDefault="000E004A">
            <w:pP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0E004A" w14:paraId="6756595D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124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Raziskujem Afriko in novi svet 8, Novo potovanje, učbenik za geografijo v 8. r.,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A236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D8A5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027E" w14:textId="77777777" w:rsidR="000E004A" w:rsidRDefault="000E004A">
            <w:pP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0E004A" w14:paraId="77D61A58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2A76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Potujem v preteklost 8: učbenik za zgodovino v 8. razredu OŠ,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D5D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J. M. Razpotnik</w:t>
            </w:r>
          </w:p>
          <w:p w14:paraId="57C51339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A. Plazar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54C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BA0" w14:textId="41199ED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E004A" w14:paraId="61ABAE28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82E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Prava tehnika 8, učbenik za tehniko in tehnologijo v 8. r. OŠ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B0C9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Pešaković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Andrej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21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1B0" w14:textId="42EDC2A9" w:rsidR="000E004A" w:rsidRPr="003B39BA" w:rsidRDefault="000E0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3B39BA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učbeniki za na klop</w:t>
            </w:r>
          </w:p>
        </w:tc>
      </w:tr>
      <w:tr w:rsidR="000E004A" w14:paraId="1FE040FF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0D7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/>
                <w:lang w:eastAsia="sl-SI"/>
              </w:rPr>
              <w:t>učbenik za domovinsko in državljansko kulturo in etiko v 8. r.,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8B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3E2B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8B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0E004A" w14:paraId="03ED95A5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FE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Glasba danes in nekoč 8, učbenik za glasbeno vzgojo v 8.r,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692" w14:textId="77777777" w:rsidR="000E004A" w:rsidRDefault="000E004A" w:rsidP="00EF2C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64E6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0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A36997" w14:paraId="648F6149" w14:textId="77777777" w:rsidTr="000E0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5CE" w14:textId="54D53226" w:rsidR="00A36997" w:rsidRDefault="00A36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6F2" w14:textId="500EF81A" w:rsidR="00A36997" w:rsidRPr="00A36997" w:rsidRDefault="00A36997" w:rsidP="00A3699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A36997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3DB" w14:textId="5EA3743E" w:rsidR="00A36997" w:rsidRDefault="00A36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60A" w14:textId="70AF49C0" w:rsidR="00A36997" w:rsidRDefault="00A36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učbeniki za na klop</w:t>
            </w:r>
          </w:p>
        </w:tc>
      </w:tr>
      <w:tr w:rsidR="00A07A2C" w14:paraId="6D59F6C0" w14:textId="77777777" w:rsidTr="00A07A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2C16A2" w14:textId="5C4357A6" w:rsidR="00A07A2C" w:rsidRDefault="00A07A2C" w:rsidP="00A07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2: učbenik za nemščino kot izbirni predmet v 8. r,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6D2847" w14:textId="7D1DB147" w:rsidR="00A07A2C" w:rsidRPr="00A07A2C" w:rsidRDefault="00A07A2C" w:rsidP="00A07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idr., 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Krulak-Kempisty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2D6B" w14:textId="01770383" w:rsidR="00A07A2C" w:rsidRDefault="00A07A2C" w:rsidP="00A07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8"/>
            </w:tblGrid>
            <w:tr w:rsidR="00A07A2C" w14:paraId="751A634C" w14:textId="77777777" w:rsidTr="00761D16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9963" w14:textId="77777777" w:rsidR="00A07A2C" w:rsidRDefault="00A07A2C" w:rsidP="00A07A2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sl-SI"/>
                    </w:rPr>
                    <w:t>samo za učence izbirnega predmeta</w:t>
                  </w:r>
                </w:p>
              </w:tc>
            </w:tr>
          </w:tbl>
          <w:p w14:paraId="3C6E4500" w14:textId="77777777" w:rsidR="00A07A2C" w:rsidRDefault="00A07A2C" w:rsidP="00A07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4C929BE7" w14:textId="77777777" w:rsidR="000E004A" w:rsidRDefault="000E004A" w:rsidP="000E004A">
      <w:pPr>
        <w:spacing w:after="0" w:line="240" w:lineRule="auto"/>
        <w:rPr>
          <w:rFonts w:eastAsia="Times New Roman" w:cs="Calibri"/>
          <w:lang w:eastAsia="sl-SI"/>
        </w:rPr>
      </w:pPr>
    </w:p>
    <w:p w14:paraId="2F73D944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0A62D235" w14:textId="77777777" w:rsidR="000E004A" w:rsidRDefault="000E004A" w:rsidP="000E00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Milena Vidovič, ravnateljica</w:t>
      </w:r>
    </w:p>
    <w:p w14:paraId="0C270031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F3F0F79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41416D39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0607FC80" w14:textId="77777777" w:rsidR="000E004A" w:rsidRDefault="000E004A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7B6E7757" w14:textId="59C377DE" w:rsidR="000E004A" w:rsidRDefault="000E004A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3ADA6FD1" w14:textId="77777777" w:rsidR="00A07A2C" w:rsidRDefault="00A07A2C" w:rsidP="000E004A">
      <w:pPr>
        <w:spacing w:after="0" w:line="240" w:lineRule="auto"/>
        <w:rPr>
          <w:rFonts w:eastAsia="Times New Roman" w:cs="Calibri"/>
          <w:b/>
          <w:sz w:val="28"/>
          <w:szCs w:val="28"/>
          <w:lang w:eastAsia="sl-SI"/>
        </w:rPr>
      </w:pPr>
    </w:p>
    <w:p w14:paraId="57E53153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0EA22C93" w14:textId="50AB849F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Delovni zvezki za 8. razred 2023/2024</w:t>
      </w:r>
    </w:p>
    <w:p w14:paraId="7E94BAB2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770"/>
        <w:gridCol w:w="1552"/>
        <w:gridCol w:w="1843"/>
      </w:tblGrid>
      <w:tr w:rsidR="000E004A" w14:paraId="20F023D0" w14:textId="77777777" w:rsidTr="000E004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40D1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5908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034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519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CENA </w:t>
            </w:r>
          </w:p>
        </w:tc>
      </w:tr>
      <w:tr w:rsidR="000E004A" w14:paraId="14709B83" w14:textId="77777777" w:rsidTr="00A07A2C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B369" w14:textId="33F4037B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OD GLASOV DO KNJIŽNIH SVETOV 8 PLUS (+), samostojni delovni zvezek za slovenščino (jezik in književnost), nova izdaja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9C9C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E1DE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947" w14:textId="5018CC45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0E004A" w14:paraId="2A069D5A" w14:textId="77777777" w:rsidTr="00A07A2C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A796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Messages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3,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new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edition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C6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D.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Goodey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, N.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C16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  <w:p w14:paraId="02957177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Cambridge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University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1EC" w14:textId="16AA884A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19,80</w:t>
            </w:r>
          </w:p>
        </w:tc>
      </w:tr>
      <w:tr w:rsidR="000E004A" w14:paraId="7512A6FE" w14:textId="77777777" w:rsidTr="00A07A2C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C2B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Messages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3,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new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edition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97B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D.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Goodey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, N.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80C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>,</w:t>
            </w:r>
          </w:p>
          <w:p w14:paraId="34144192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Cambridge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University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662" w14:textId="7C78E5B5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18,80</w:t>
            </w:r>
          </w:p>
        </w:tc>
      </w:tr>
      <w:tr w:rsidR="000E004A" w14:paraId="5858BA55" w14:textId="77777777" w:rsidTr="00A07A2C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3B8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Potujem v preteklost 8: delovni zvezek za zgodovino v 8. razredu OŠ, 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7704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J. M. Razpotnik, A. Plazar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A0E1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C11" w14:textId="2B35F3B0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18,50</w:t>
            </w:r>
          </w:p>
        </w:tc>
      </w:tr>
      <w:tr w:rsidR="000E004A" w14:paraId="3142B553" w14:textId="77777777" w:rsidTr="00A07A2C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26C5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Skrivnosti števil in oblik 8, samostojni delovni zvezek za matematiko v 8. razredu, 3. ponatis, 5 delov, 2019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FE0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T. Končan, V.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Moderc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C30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1EB" w14:textId="20CAC1BE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22,50</w:t>
            </w:r>
          </w:p>
        </w:tc>
      </w:tr>
      <w:tr w:rsidR="000E004A" w14:paraId="5E428987" w14:textId="77777777" w:rsidTr="008878F2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BDB" w14:textId="1308BFE3" w:rsidR="000E004A" w:rsidRPr="00331A20" w:rsidRDefault="008878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Interaktivni komplet nove generacije BIOLOGIJA 8 (delovni zvezek v dveh delih, i-učbenik)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DE12" w14:textId="2BEDDB81" w:rsidR="000E004A" w:rsidRPr="00331A20" w:rsidRDefault="008878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2664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sl-SI"/>
              </w:rPr>
            </w:pPr>
            <w:r w:rsidRPr="008878F2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8878F2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99B" w14:textId="29103B5F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18,70</w:t>
            </w:r>
          </w:p>
        </w:tc>
      </w:tr>
      <w:tr w:rsidR="000E004A" w14:paraId="5A8C2AAA" w14:textId="77777777" w:rsidTr="0093641E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F0E" w14:textId="367197FE" w:rsidR="000E004A" w:rsidRPr="00331A20" w:rsidRDefault="0093641E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Moja prva kemija 1: samostojni delovni zvezek za 8. razred OŠ, 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BDA" w14:textId="5C954EDD" w:rsidR="000E004A" w:rsidRPr="00331A20" w:rsidRDefault="0093641E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Glažar, Godec, Vrtačnik,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Wissiak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Grm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3C7" w14:textId="2C50D094" w:rsidR="000E004A" w:rsidRPr="00331A20" w:rsidRDefault="0093641E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Modrijan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B01" w14:textId="798566EA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16,90</w:t>
            </w:r>
          </w:p>
        </w:tc>
      </w:tr>
      <w:tr w:rsidR="000E004A" w14:paraId="467504D5" w14:textId="77777777" w:rsidTr="000E004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BC6" w14:textId="01CEB293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>Prava tehnika 8: delovni listi s praktičnim gradivom za tehniko in tehnologijo v 8. r.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9FA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6A4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6B9B" w14:textId="0E3D62A5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l-SI"/>
              </w:rPr>
            </w:pPr>
            <w:r w:rsidRPr="002828F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24,70</w:t>
            </w:r>
          </w:p>
        </w:tc>
      </w:tr>
      <w:tr w:rsidR="000E004A" w14:paraId="24ACCB69" w14:textId="77777777" w:rsidTr="000E004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72BF5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Maximal</w:t>
            </w:r>
            <w:proofErr w:type="spellEnd"/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 2: delovni zvezek za nemščino kot izbirni predmet v 8. r, 2017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E21E8" w14:textId="295A2DE4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G.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Motta</w:t>
            </w:r>
            <w:proofErr w:type="spellEnd"/>
            <w:r w:rsidR="00E96F04" w:rsidRPr="00331A20">
              <w:rPr>
                <w:rFonts w:ascii="Times New Roman" w:eastAsia="Times New Roman" w:hAnsi="Times New Roman"/>
                <w:lang w:eastAsia="sl-SI"/>
              </w:rPr>
              <w:t xml:space="preserve">, E. </w:t>
            </w:r>
            <w:proofErr w:type="spellStart"/>
            <w:r w:rsidR="00E96F04" w:rsidRPr="00331A20">
              <w:rPr>
                <w:rFonts w:ascii="Times New Roman" w:eastAsia="Times New Roman" w:hAnsi="Times New Roman"/>
                <w:lang w:eastAsia="sl-SI"/>
              </w:rPr>
              <w:t>Krulak-Kempisty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79B32" w14:textId="77777777" w:rsidR="000E004A" w:rsidRPr="00331A20" w:rsidRDefault="000E004A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331A20">
              <w:rPr>
                <w:rFonts w:ascii="Times New Roman" w:eastAsia="Times New Roman" w:hAnsi="Times New Roman"/>
                <w:lang w:eastAsia="sl-SI"/>
              </w:rPr>
              <w:t xml:space="preserve">Rokus </w:t>
            </w:r>
            <w:proofErr w:type="spellStart"/>
            <w:r w:rsidRPr="00331A20">
              <w:rPr>
                <w:rFonts w:ascii="Times New Roman" w:eastAsia="Times New Roman" w:hAnsi="Times New Roman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9A5CE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lang w:eastAsia="sl-SI"/>
              </w:rPr>
              <w:t>SAMO UČENCI IZBIRNEGA PREDMETA</w:t>
            </w:r>
          </w:p>
          <w:p w14:paraId="224AA51B" w14:textId="574D7F29" w:rsidR="000E004A" w:rsidRDefault="002828F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/>
                <w:bCs/>
                <w:lang w:eastAsia="sl-SI"/>
              </w:rPr>
              <w:t>20,00</w:t>
            </w:r>
          </w:p>
        </w:tc>
      </w:tr>
      <w:tr w:rsidR="000E004A" w14:paraId="5DE977B8" w14:textId="77777777" w:rsidTr="000E004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361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79D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1E6D" w14:textId="77777777" w:rsidR="000E004A" w:rsidRDefault="000E004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4DF" w14:textId="34CD34A9" w:rsidR="000E004A" w:rsidRDefault="002828F5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sl-SI"/>
              </w:rPr>
              <w:t>159,80</w:t>
            </w:r>
          </w:p>
        </w:tc>
      </w:tr>
    </w:tbl>
    <w:p w14:paraId="60A2BFA8" w14:textId="77777777" w:rsidR="000E004A" w:rsidRDefault="000E004A" w:rsidP="000E00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Ravnateljica: Milena Vidovič</w:t>
      </w:r>
    </w:p>
    <w:p w14:paraId="5E9F8CDC" w14:textId="76066CDC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6F8B3399" w14:textId="4A476234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2F8F34D7" w14:textId="23EAEEAE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06D34322" w14:textId="71C3327C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6874B5A8" w14:textId="54E3E4A1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7FBD47C8" w14:textId="1B77D2EC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5EE36699" w14:textId="77777777" w:rsidR="00331A20" w:rsidRDefault="00331A20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29EBC54A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14:paraId="54FC7AE7" w14:textId="131B713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Pripomočki in ostala gradiva za 8. razred 2023/2024</w:t>
      </w:r>
    </w:p>
    <w:p w14:paraId="7503D3A5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0E004A" w14:paraId="2B24D6E6" w14:textId="77777777" w:rsidTr="000E004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814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C9E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0E004A" w14:paraId="65574A9E" w14:textId="77777777" w:rsidTr="000E004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492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 zvezka A4, nizki karo, 60-listna</w:t>
            </w:r>
          </w:p>
          <w:p w14:paraId="393755A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7 zvezkov A4, črtastih, 60-listnih</w:t>
            </w:r>
          </w:p>
          <w:p w14:paraId="1ADE1F52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mali črtasti zvezek (za GUM)</w:t>
            </w:r>
          </w:p>
          <w:p w14:paraId="566447FB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nalivno pero</w:t>
            </w:r>
          </w:p>
          <w:p w14:paraId="602A550E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modro in rdeče pisalo</w:t>
            </w:r>
          </w:p>
          <w:p w14:paraId="530DD100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suhe barvice</w:t>
            </w:r>
          </w:p>
          <w:p w14:paraId="5417E1D0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svinčnik HB</w:t>
            </w:r>
          </w:p>
          <w:p w14:paraId="333EC939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radirka</w:t>
            </w:r>
          </w:p>
          <w:p w14:paraId="0ABA4F5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2881DECC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šestilo</w:t>
            </w:r>
          </w:p>
          <w:p w14:paraId="194D0211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kartonska mapa</w:t>
            </w:r>
          </w:p>
          <w:p w14:paraId="3A55045E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lepilo</w:t>
            </w:r>
          </w:p>
          <w:p w14:paraId="6A955AD8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7ECB025B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14:paraId="4D2660DB" w14:textId="77777777" w:rsidR="000E004A" w:rsidRDefault="000E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5E9EE1" w14:textId="77777777" w:rsidR="000E004A" w:rsidRDefault="000E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športni copati za zunaj</w:t>
            </w:r>
          </w:p>
          <w:p w14:paraId="4D01F81A" w14:textId="77777777" w:rsidR="000E004A" w:rsidRDefault="000E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 majica s kratkimi ali dolgimi rokavi</w:t>
            </w:r>
          </w:p>
          <w:p w14:paraId="5F97D988" w14:textId="77777777" w:rsidR="000E004A" w:rsidRDefault="000E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 kratke hlače ali pajkice (dekleta) ali dolga trenirka</w:t>
            </w:r>
          </w:p>
          <w:p w14:paraId="76B4E2E8" w14:textId="03286756" w:rsidR="000E004A" w:rsidRDefault="000E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1DE1D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6F62AD8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14:paraId="37A77686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zgibanka, DZS</w:t>
            </w:r>
          </w:p>
          <w:p w14:paraId="2E7AB6F1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13C" w14:textId="70D58FCB" w:rsidR="000E004A" w:rsidRDefault="000E004A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likovni pripomočki: čopiči, svinčniki, risalni listi, tempera, vodene, akrilne barve, glina, tuš, mavec, oglje, škarje, lepilo, tiskarska barva, flomastri,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1E4131CA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461FE7CD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510C8002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14:paraId="6797B314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14:paraId="41BDE4C0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14:paraId="2CFD7577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14:paraId="1290164C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Atlas sveta za osnovne in srednje šole, MKZ (dostopni v razredu)</w:t>
            </w:r>
          </w:p>
          <w:p w14:paraId="3CB420B3" w14:textId="77777777" w:rsidR="000E004A" w:rsidRDefault="000E0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14:paraId="60D67633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Če so stvari uporabne iz prejšnjih let, ne kupujte novih!</w:t>
      </w:r>
    </w:p>
    <w:p w14:paraId="1E816476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64F7C5DA" w14:textId="77777777" w:rsidR="000E004A" w:rsidRDefault="000E004A" w:rsidP="000E004A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14:paraId="106E24E0" w14:textId="77777777" w:rsidR="000E004A" w:rsidRDefault="000E004A" w:rsidP="000E00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Milena Vidovič, ravnateljica</w:t>
      </w:r>
    </w:p>
    <w:p w14:paraId="6C894F55" w14:textId="77777777" w:rsidR="000E004A" w:rsidRDefault="000E004A" w:rsidP="000E004A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14:paraId="6AB5654A" w14:textId="77777777" w:rsidR="000E004A" w:rsidRDefault="000E004A" w:rsidP="000E0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BFBBA00" w14:textId="77777777" w:rsidR="000E004A" w:rsidRDefault="000E004A" w:rsidP="000E004A"/>
    <w:p w14:paraId="131B5DFB" w14:textId="77777777" w:rsidR="000E004A" w:rsidRDefault="000E004A" w:rsidP="000E004A"/>
    <w:p w14:paraId="1BF120B5" w14:textId="77777777" w:rsidR="000E004A" w:rsidRDefault="000E004A" w:rsidP="000E004A"/>
    <w:p w14:paraId="0C806DEA" w14:textId="77777777" w:rsidR="000E004A" w:rsidRDefault="000E004A" w:rsidP="000E004A"/>
    <w:p w14:paraId="3605594A" w14:textId="77777777" w:rsidR="000E004A" w:rsidRDefault="000E004A" w:rsidP="000E004A"/>
    <w:p w14:paraId="063F36F7" w14:textId="77777777" w:rsidR="000E004A" w:rsidRDefault="000E004A" w:rsidP="000E004A"/>
    <w:p w14:paraId="7E4FE7C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8F1"/>
    <w:multiLevelType w:val="hybridMultilevel"/>
    <w:tmpl w:val="10C266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05E5C"/>
    <w:multiLevelType w:val="hybridMultilevel"/>
    <w:tmpl w:val="9DB6F6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4A"/>
    <w:rsid w:val="000E004A"/>
    <w:rsid w:val="002828F5"/>
    <w:rsid w:val="00331A20"/>
    <w:rsid w:val="003B39BA"/>
    <w:rsid w:val="004C5F8C"/>
    <w:rsid w:val="008878F2"/>
    <w:rsid w:val="0093641E"/>
    <w:rsid w:val="00A07A2C"/>
    <w:rsid w:val="00A36997"/>
    <w:rsid w:val="00E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267B"/>
  <w15:chartTrackingRefBased/>
  <w15:docId w15:val="{26CF4565-2CB6-4A85-BB71-2974771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0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cp:lastPrinted>2023-05-17T07:00:00Z</cp:lastPrinted>
  <dcterms:created xsi:type="dcterms:W3CDTF">2023-05-16T11:17:00Z</dcterms:created>
  <dcterms:modified xsi:type="dcterms:W3CDTF">2023-05-19T11:33:00Z</dcterms:modified>
</cp:coreProperties>
</file>